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A1D" w:rsidRPr="00F20F19" w:rsidRDefault="00810A1D" w:rsidP="00F20F19">
      <w:pPr>
        <w:spacing w:after="0" w:line="276" w:lineRule="auto"/>
        <w:jc w:val="both"/>
        <w:rPr>
          <w:rFonts w:ascii="Calibri" w:hAnsi="Calibri" w:cs="Calibri"/>
          <w:b/>
        </w:rPr>
      </w:pPr>
      <w:bookmarkStart w:id="0" w:name="_GoBack"/>
      <w:bookmarkEnd w:id="0"/>
      <w:r w:rsidRPr="00F20F19">
        <w:rPr>
          <w:rFonts w:ascii="Calibri" w:hAnsi="Calibri" w:cs="Calibri"/>
          <w:b/>
        </w:rPr>
        <w:t xml:space="preserve">ΒΟΥΛΗ ΤΩΝ ΕΛΛΗΝΩΝ </w:t>
      </w:r>
    </w:p>
    <w:p w:rsidR="00810A1D" w:rsidRPr="00F20F19" w:rsidRDefault="00810A1D" w:rsidP="00F20F19">
      <w:pPr>
        <w:spacing w:after="0" w:line="276" w:lineRule="auto"/>
        <w:jc w:val="both"/>
        <w:rPr>
          <w:rFonts w:ascii="Calibri" w:hAnsi="Calibri" w:cs="Calibri"/>
          <w:b/>
        </w:rPr>
      </w:pPr>
      <w:r w:rsidRPr="00F20F19">
        <w:rPr>
          <w:rFonts w:ascii="Calibri" w:hAnsi="Calibri" w:cs="Calibri"/>
          <w:b/>
        </w:rPr>
        <w:t xml:space="preserve">ΠΕΡΙΟΔΟΣ Κ΄- ΣΥΝΟΔΟΣ Α΄ </w:t>
      </w:r>
    </w:p>
    <w:p w:rsidR="00810A1D" w:rsidRPr="00F20F19" w:rsidRDefault="00810A1D" w:rsidP="00F20F19">
      <w:pPr>
        <w:spacing w:after="0" w:line="276" w:lineRule="auto"/>
        <w:jc w:val="both"/>
        <w:rPr>
          <w:rFonts w:ascii="Calibri" w:hAnsi="Calibri" w:cs="Calibri"/>
          <w:b/>
          <w:bCs/>
        </w:rPr>
      </w:pPr>
      <w:r w:rsidRPr="00F20F19">
        <w:rPr>
          <w:rFonts w:ascii="Calibri" w:hAnsi="Calibri" w:cs="Calibri"/>
          <w:b/>
        </w:rPr>
        <w:t xml:space="preserve">ΔΙΑΡΚΗΣ ΕΠΙΤΡΟΠΗ ΠΑΡΑΓΩΓΗΣ ΚΑΙ ΕΜΠΟΡΙΟΥ  </w:t>
      </w:r>
    </w:p>
    <w:p w:rsidR="00810A1D" w:rsidRPr="00F20F19" w:rsidRDefault="00810A1D" w:rsidP="00F20F19">
      <w:pPr>
        <w:spacing w:after="0" w:line="276" w:lineRule="auto"/>
        <w:ind w:firstLine="709"/>
        <w:jc w:val="both"/>
        <w:rPr>
          <w:rFonts w:ascii="Calibri" w:hAnsi="Calibri" w:cs="Calibri"/>
          <w:b/>
          <w:bCs/>
          <w:spacing w:val="20"/>
          <w:u w:val="single"/>
        </w:rPr>
      </w:pPr>
    </w:p>
    <w:p w:rsidR="00810A1D" w:rsidRPr="00F20F19" w:rsidRDefault="00810A1D" w:rsidP="00F20F19">
      <w:pPr>
        <w:tabs>
          <w:tab w:val="left" w:pos="7375"/>
        </w:tabs>
        <w:spacing w:after="0" w:line="276" w:lineRule="auto"/>
        <w:ind w:firstLine="709"/>
        <w:jc w:val="both"/>
        <w:rPr>
          <w:rFonts w:ascii="Calibri" w:hAnsi="Calibri" w:cs="Calibri"/>
          <w:b/>
        </w:rPr>
      </w:pPr>
    </w:p>
    <w:p w:rsidR="00810A1D" w:rsidRPr="00F20F19" w:rsidRDefault="00810A1D" w:rsidP="00F20F19">
      <w:pPr>
        <w:tabs>
          <w:tab w:val="left" w:pos="7375"/>
        </w:tabs>
        <w:spacing w:after="0" w:line="276" w:lineRule="auto"/>
        <w:jc w:val="center"/>
        <w:rPr>
          <w:rFonts w:ascii="Calibri" w:hAnsi="Calibri" w:cs="Calibri"/>
          <w:b/>
          <w:u w:val="single"/>
        </w:rPr>
      </w:pPr>
      <w:r w:rsidRPr="00F20F19">
        <w:rPr>
          <w:rFonts w:ascii="Calibri" w:hAnsi="Calibri" w:cs="Calibri"/>
          <w:b/>
        </w:rPr>
        <w:t>Π Ρ Α Κ Τ Ι Κ Ο</w:t>
      </w:r>
    </w:p>
    <w:p w:rsidR="00810A1D" w:rsidRPr="00F20F19" w:rsidRDefault="00810A1D" w:rsidP="00F20F19">
      <w:pPr>
        <w:tabs>
          <w:tab w:val="left" w:pos="7375"/>
        </w:tabs>
        <w:spacing w:after="0" w:line="276" w:lineRule="auto"/>
        <w:jc w:val="center"/>
        <w:rPr>
          <w:rFonts w:ascii="Calibri" w:hAnsi="Calibri" w:cs="Calibri"/>
          <w:b/>
          <w:u w:val="single"/>
        </w:rPr>
      </w:pPr>
      <w:r w:rsidRPr="00F20F19">
        <w:rPr>
          <w:rFonts w:ascii="Calibri" w:hAnsi="Calibri" w:cs="Calibri"/>
          <w:b/>
        </w:rPr>
        <w:t>(Άρθρο 40 παρ. 1 Κ.τ.Β.)</w:t>
      </w:r>
    </w:p>
    <w:p w:rsidR="00810A1D" w:rsidRPr="00F20F19" w:rsidRDefault="00810A1D" w:rsidP="00F20F19">
      <w:pPr>
        <w:spacing w:after="0" w:line="276" w:lineRule="auto"/>
        <w:ind w:firstLine="709"/>
        <w:jc w:val="both"/>
        <w:rPr>
          <w:rFonts w:ascii="Calibri" w:hAnsi="Calibri" w:cs="Calibri"/>
          <w:b/>
        </w:rPr>
      </w:pPr>
    </w:p>
    <w:p w:rsidR="00810A1D" w:rsidRPr="00F20F19" w:rsidRDefault="00810A1D" w:rsidP="00F20F19">
      <w:pPr>
        <w:spacing w:after="0" w:line="276" w:lineRule="auto"/>
        <w:ind w:firstLine="709"/>
        <w:contextualSpacing/>
        <w:jc w:val="both"/>
        <w:rPr>
          <w:rFonts w:ascii="Calibri" w:hAnsi="Calibri" w:cs="Calibri"/>
          <w:bCs/>
          <w:iCs/>
          <w:color w:val="000000"/>
          <w:shd w:val="clear" w:color="auto" w:fill="FFFFFF"/>
          <w:lang w:bidi="el-GR"/>
        </w:rPr>
      </w:pPr>
      <w:r w:rsidRPr="00F20F19">
        <w:rPr>
          <w:rFonts w:ascii="Calibri" w:hAnsi="Calibri" w:cs="Calibri"/>
        </w:rPr>
        <w:t xml:space="preserve">Στην Αθήνα σήμερα, 02 Ιουλίου 2024, ημέρα Τρίτη και ώρα 10.20΄, στην Αίθουσα </w:t>
      </w:r>
      <w:r w:rsidRPr="00F20F19">
        <w:rPr>
          <w:rStyle w:val="a5"/>
          <w:rFonts w:ascii="Calibri" w:hAnsi="Calibri" w:cs="Calibri"/>
        </w:rPr>
        <w:t>«Προέδρου Αθανασίου Κωνστ. Τσαλδάρη» (223)</w:t>
      </w:r>
      <w:r w:rsidRPr="00F20F19">
        <w:rPr>
          <w:rFonts w:ascii="Calibri" w:hAnsi="Calibri" w:cs="Calibri"/>
        </w:rPr>
        <w:t xml:space="preserve"> </w:t>
      </w:r>
      <w:r w:rsidRPr="00F20F19">
        <w:rPr>
          <w:rStyle w:val="a5"/>
          <w:rFonts w:ascii="Calibri" w:hAnsi="Calibri" w:cs="Calibri"/>
          <w:color w:val="000000"/>
          <w:shd w:val="clear" w:color="auto" w:fill="FFFFFF"/>
        </w:rPr>
        <w:t xml:space="preserve">του Μεγάρου της Βουλής, </w:t>
      </w:r>
      <w:r w:rsidRPr="00F20F19">
        <w:rPr>
          <w:rFonts w:ascii="Calibri" w:hAnsi="Calibri" w:cs="Calibri"/>
        </w:rPr>
        <w:t xml:space="preserve">συνήλθε σε συνεδρίαση η Διαρκής Επιτροπή Παραγωγής και Εμπορίου, υπό την προεδρία του Προέδρου αυτής, κ. Χρήστου Μπουκώρου, με θέμα ημερήσιας διάταξης τη συνέχιση της επεξεργασίας και εξέτασης του σχεδίου νόμου του Υπουργείου </w:t>
      </w:r>
      <w:r w:rsidRPr="00F20F19">
        <w:rPr>
          <w:rFonts w:ascii="Calibri" w:hAnsi="Calibri" w:cs="Calibri"/>
          <w:color w:val="000000"/>
          <w:shd w:val="clear" w:color="auto" w:fill="FFFFFF"/>
        </w:rPr>
        <w:t>Τουρισμού «Ενίσχυση των τουριστικών υποδομών και της τουριστικής εκπαίδευσης, επικαιροποίηση του πλαισίου άσκησης του επαγγέλματος των ξεναγών και των χρονομεριστικών μισθώσεων, ρυθμίσεις τουριστικών φορέων και άλλες διατάξεις για την ενίσχυση του τουρισμού»</w:t>
      </w:r>
      <w:r w:rsidRPr="00F20F19">
        <w:rPr>
          <w:rFonts w:ascii="Calibri" w:hAnsi="Calibri" w:cs="Calibri"/>
          <w:bCs/>
          <w:iCs/>
          <w:color w:val="000000"/>
          <w:shd w:val="clear" w:color="auto" w:fill="FFFFFF"/>
        </w:rPr>
        <w:t>.</w:t>
      </w:r>
      <w:r w:rsidRPr="00F20F19">
        <w:rPr>
          <w:rFonts w:ascii="Calibri" w:hAnsi="Calibri" w:cs="Calibri"/>
          <w:iCs/>
          <w:color w:val="000000"/>
          <w:shd w:val="clear" w:color="auto" w:fill="FFFFFF"/>
        </w:rPr>
        <w:t>(2</w:t>
      </w:r>
      <w:r w:rsidRPr="00F20F19">
        <w:rPr>
          <w:rFonts w:ascii="Calibri" w:hAnsi="Calibri" w:cs="Calibri"/>
          <w:iCs/>
          <w:color w:val="000000"/>
          <w:shd w:val="clear" w:color="auto" w:fill="FFFFFF"/>
          <w:vertAlign w:val="superscript"/>
        </w:rPr>
        <w:t>η</w:t>
      </w:r>
      <w:r w:rsidRPr="00F20F19">
        <w:rPr>
          <w:rFonts w:ascii="Calibri" w:hAnsi="Calibri" w:cs="Calibri"/>
          <w:iCs/>
          <w:color w:val="000000"/>
          <w:shd w:val="clear" w:color="auto" w:fill="FFFFFF"/>
        </w:rPr>
        <w:t xml:space="preserve"> συνεδρίαση – ακρόαση εξωκοινοβουλευτικών προσώπων). </w:t>
      </w:r>
    </w:p>
    <w:p w:rsidR="00810A1D" w:rsidRPr="00F20F19" w:rsidRDefault="00810A1D" w:rsidP="00F20F19">
      <w:pPr>
        <w:spacing w:after="0" w:line="276" w:lineRule="auto"/>
        <w:ind w:firstLine="709"/>
        <w:contextualSpacing/>
        <w:jc w:val="both"/>
        <w:rPr>
          <w:rFonts w:ascii="Calibri" w:hAnsi="Calibri" w:cs="Calibri"/>
          <w:iCs/>
        </w:rPr>
      </w:pPr>
      <w:r w:rsidRPr="00F20F19">
        <w:rPr>
          <w:rFonts w:ascii="Calibri" w:hAnsi="Calibri" w:cs="Calibri"/>
          <w:iCs/>
        </w:rPr>
        <w:t>Στη συνεδρίαση παρέστησαν η Υπουργός Τουρισμού, κυρία Όλγα Κεφαλογιάννη, καθώς και αρμόδιοι υπηρεσιακοί παράγοντες.</w:t>
      </w:r>
    </w:p>
    <w:p w:rsidR="00810A1D" w:rsidRPr="00F20F19" w:rsidRDefault="00810A1D" w:rsidP="00F20F19">
      <w:pPr>
        <w:spacing w:after="0" w:line="276" w:lineRule="auto"/>
        <w:ind w:firstLine="709"/>
        <w:contextualSpacing/>
        <w:jc w:val="both"/>
        <w:rPr>
          <w:rFonts w:ascii="Calibri" w:hAnsi="Calibri" w:cs="Calibri"/>
          <w:iCs/>
        </w:rPr>
      </w:pPr>
      <w:r w:rsidRPr="00F20F19">
        <w:rPr>
          <w:rFonts w:ascii="Calibri" w:hAnsi="Calibri" w:cs="Calibri"/>
          <w:iCs/>
        </w:rPr>
        <w:t>Στην Επιτροπή παρέστησαν και εξέθεσαν τις απόψεις τους επί του σχεδίου νόμου, κατά τα οριζόμενα στο άρθρου 38 του Κανονισμού της Βουλής, οι κ.κ. Αλέξανδρος Θάνος, Εντεταλμένος Σύμβουλος του Συνδέσμου Ελληνικών Τουριστικών Επιχειρήσεων (ΣΕΤΕ), Νικόλαος Ζωητός, Νομικός Σύμβουλος του Συνδέσμου Ελληνικών Τουριστικών Επιχειρήσεων (ΣΕΤΕ) και της Πανελλήνιας Ομοσπονδίας Ξενοδόχων (ΠΟΞ), Αναστασία Γαϊτάνου, Πρόεδρος του ΔΣ της Πανελλήνιας Ομοσπονδίας Ξεναγών (ΠΟΞΕΝ), Σταύρος Κατσικάδης, Πρόεδρος του ΔΣ της Ένωσης Μαρινών Ελλάδας (ΕΜΑΕ), Ανδρέας Λαζαρίδης, Εκπρόσωπος του Σωματείου Διπλωματούχων Ξεναγών Αθήνας, Ειρήνη Ψάλτη, έφορος του Πανελλήνιου Σωματείου Τουριστικών Συνοδών, Χαρά Παπαδοπούλου, Γενική Γραμματέας του Πανελλήνιου Συλλόγου Καθηγητών Υπουργείου Τουρισμού (ΣΚΥΤουρ), Γεώργιος Χότζογλου, Πρόεδρος της Πανελλήνιας Ομοσπονδίας Εργαζομένων στον Επισιτισμό - Τουρισμό (ΠΟΕΕΤ), Σακελλάριος Σουλούνιας, Αντιπρόεδρος του ΔΣ Ξενοδοχειακού Επιμελητηρίου Ελλάδας (ΞΕΕ) και Γεώργιος Στεφανάκης, Πρόεδρος του Συνδικάτου Επισιτισμού Τουρισμού Ξενοδοχοϋπαλλήλων Νομού Αττικής.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iCs/>
        </w:rPr>
        <w:t>Επίσης, εξέθεσαν τις απόψεις τους, μέσω υπηρεσιών τηλεδιάσκεψης (άρθρο 38§9), οι κ.κ. Λύσανδρος Τσιλίδης, Πρόεδρος της Ομοσπονδίας Ελληνικών Συνδέσμων Γραφείων Ταξιδίων και Τουρισμού (FedHATTΑ), Βασίλειος Κούτσιανος, Γενικός Γραμματέας της Εθνικής Συνομοσπονδίας Ατόμων με Αναπηρία (ΕΣΑμεΑ), Αντώνιος Καμπουράκης, Πρόεδρος της Επιτροπής Τουριστικής Ανάπτυξης της Κεντρικής Ένωσης Δήμων Ελλάδας (ΚΕΔΕ), Ιωάννης Βογιατζής, Πρόεδρος του ΔΣ του Συνδέσμου Ελληνικού Οίνου (ΣΕΟ), Άγγελος Καλλίας, Γενικός Γραμματέας της Πανελλήνιας Ομοσπονδίας Ξενοδόχων (ΠΟΞ), Παναγιώτης Τοκούζης, Πρόεδρος της Συνομοσπονδίας Επιχειρηματιών Τουριστικών Καταλυμάτων Ελλάδος (ΣΕΤΚΕ) και Εμμανουήλ Παναγιωτάκης, Γενικός Γραμματέας του Συνδέσμου Ελληνικών Τουριστικών Επιχειρήσεων Υπαίθριων Δραστηριοτήτων Αναψυχής (ΣΕΤΕΥΔΑ).</w:t>
      </w:r>
      <w:r w:rsidRPr="00F20F19">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lastRenderedPageBreak/>
        <w:t>Παρόντες ήταν οι Βουλευτές κ.κ.</w:t>
      </w:r>
      <w:r w:rsidR="001F68B5" w:rsidRPr="00F20F19">
        <w:rPr>
          <w:rFonts w:ascii="Calibri" w:hAnsi="Calibri" w:cs="Calibri"/>
        </w:rPr>
        <w:t xml:space="preserve"> Αλεξοπούλου Χριστίνα, Ανδριανός Ιωάννης, Αραμπατζή Φωτεινή, Βασιλειάδης Βασίλειος (Λάκης), Βλάχος Γεώργιος, Βολουδάκη Σεβαστή (Σέβη), Γιόγιακας Βασίλειος, Καλαφάτης Σταύρος, Καράογλου Θεόδωρος, Καρασμάνης Γεώργιος, Κόνσολας Εμμανουήλ (Μάνος), Λεονταρίδης Θεόφιλος, Μαρκόπουλος Δημήτριος, Μπουκώρος Χρήστος, Παπαδόπουλος Μιχαήλ (Μιχάλης), Σενετάκης Μάξιμος, Σιμόπουλος Ευστράτιος (Στράτος), Σκρέκας Κωνσταντίνος, Σούκουλη-Βιλιάλη Μαρία-Ελένη (Μαριλένα), Στύλιος Γεώργιος, Τραγάκης Ιωάννης, Χατζηβασιλείου Αναστάσιος (Τάσος), Αυλωνίτης </w:t>
      </w:r>
      <w:r w:rsidR="005C4C97" w:rsidRPr="00F20F19">
        <w:rPr>
          <w:rFonts w:ascii="Calibri" w:hAnsi="Calibri" w:cs="Calibri"/>
        </w:rPr>
        <w:t>Α</w:t>
      </w:r>
      <w:r w:rsidR="001F68B5" w:rsidRPr="00F20F19">
        <w:rPr>
          <w:rFonts w:ascii="Calibri" w:hAnsi="Calibri" w:cs="Calibri"/>
        </w:rPr>
        <w:t xml:space="preserve">λέξανδρος-Χρήστος, Βέττα Καλλιόπη, Γιαννούλης Χρήστος, Ζαμπάρας Μιλτιάδης (Μίλτος), Κεδίκογλου Συμεών, Μαμουλάκης Χαράλαμπος (Χάρης), Παππάς Νικόλαος, Τζάκρη Θεοδώρα, Κατρίνης Μιχαήλ, Νικητιάδης Γεώργιος, Πάνας Απόστολος, Παρασύρης Φραγκίσκος (Φρέντυ), </w:t>
      </w:r>
      <w:r w:rsidR="005C4C97" w:rsidRPr="00F20F19">
        <w:rPr>
          <w:rFonts w:ascii="Calibri" w:hAnsi="Calibri" w:cs="Calibri"/>
        </w:rPr>
        <w:t>Σπυριδάκη Αικατερίνη (Κατερίνα),</w:t>
      </w:r>
      <w:r w:rsidR="001F68B5" w:rsidRPr="00F20F19">
        <w:rPr>
          <w:rFonts w:ascii="Calibri" w:hAnsi="Calibri" w:cs="Calibri"/>
        </w:rPr>
        <w:t xml:space="preserve"> </w:t>
      </w:r>
      <w:r w:rsidR="005C4C97" w:rsidRPr="00F20F19">
        <w:rPr>
          <w:rFonts w:ascii="Calibri" w:hAnsi="Calibri" w:cs="Calibri"/>
        </w:rPr>
        <w:t>Δελής Ιωάννης</w:t>
      </w:r>
      <w:r w:rsidR="001F68B5" w:rsidRPr="00F20F19">
        <w:rPr>
          <w:rFonts w:ascii="Calibri" w:hAnsi="Calibri" w:cs="Calibri"/>
        </w:rPr>
        <w:t>,</w:t>
      </w:r>
      <w:r w:rsidR="005C4C97" w:rsidRPr="00F20F19">
        <w:rPr>
          <w:rFonts w:ascii="Calibri" w:hAnsi="Calibri" w:cs="Calibri"/>
        </w:rPr>
        <w:t xml:space="preserve"> Κατσώτης Χρήστος</w:t>
      </w:r>
      <w:r w:rsidR="001F68B5" w:rsidRPr="00F20F19">
        <w:rPr>
          <w:rFonts w:ascii="Calibri" w:hAnsi="Calibri" w:cs="Calibri"/>
        </w:rPr>
        <w:t xml:space="preserve">, </w:t>
      </w:r>
      <w:r w:rsidR="005C4C97" w:rsidRPr="00F20F19">
        <w:rPr>
          <w:rFonts w:ascii="Calibri" w:hAnsi="Calibri" w:cs="Calibri"/>
        </w:rPr>
        <w:t>Τσοκάνης Χρήστος, Μεταξάς Κωνστ</w:t>
      </w:r>
      <w:r w:rsidR="001F68B5" w:rsidRPr="00F20F19">
        <w:rPr>
          <w:rFonts w:ascii="Calibri" w:hAnsi="Calibri" w:cs="Calibri"/>
        </w:rPr>
        <w:t xml:space="preserve">αντίνος Βασίλειος, </w:t>
      </w:r>
      <w:r w:rsidR="005C4C97" w:rsidRPr="00F20F19">
        <w:rPr>
          <w:rFonts w:ascii="Calibri" w:hAnsi="Calibri" w:cs="Calibri"/>
        </w:rPr>
        <w:t>Φωτόπουλος Στυλιανός</w:t>
      </w:r>
      <w:r w:rsidR="001F68B5" w:rsidRPr="00F20F19">
        <w:rPr>
          <w:rFonts w:ascii="Calibri" w:hAnsi="Calibri" w:cs="Calibri"/>
        </w:rPr>
        <w:t xml:space="preserve">,  </w:t>
      </w:r>
      <w:r w:rsidR="005C4C97" w:rsidRPr="00F20F19">
        <w:rPr>
          <w:rFonts w:ascii="Calibri" w:hAnsi="Calibri" w:cs="Calibri"/>
        </w:rPr>
        <w:t>Φωτίου Θεανώ</w:t>
      </w:r>
      <w:r w:rsidR="001F68B5" w:rsidRPr="00F20F19">
        <w:rPr>
          <w:rFonts w:ascii="Calibri" w:hAnsi="Calibri" w:cs="Calibri"/>
        </w:rPr>
        <w:t xml:space="preserve">, Βρεττός Νικόλαος, Δελβερούδης Κομνηνός, Καζαμίας Αλέξανδρος, Κεφαλά Γεωργία (Τζώρτζια), Δημητροκάλλης Ιωάννης και Παπαϊωάννου Αρετή.   </w:t>
      </w:r>
    </w:p>
    <w:p w:rsidR="00810A1D" w:rsidRPr="00F20F19" w:rsidRDefault="00810A1D" w:rsidP="00F20F19">
      <w:pPr>
        <w:spacing w:after="0" w:line="276" w:lineRule="auto"/>
        <w:ind w:firstLine="709"/>
        <w:contextualSpacing/>
        <w:jc w:val="both"/>
        <w:rPr>
          <w:rFonts w:ascii="Calibri" w:hAnsi="Calibri" w:cs="Calibri"/>
          <w:iCs/>
        </w:rPr>
      </w:pPr>
      <w:r w:rsidRPr="00F20F19">
        <w:rPr>
          <w:rFonts w:ascii="Calibri" w:hAnsi="Calibri" w:cs="Calibri"/>
          <w:b/>
        </w:rPr>
        <w:t xml:space="preserve">ΧΡΗΣΤΟΣ ΜΠΟΥΚΩΡΟΣ (Πρόεδρος της Επιτροπής): </w:t>
      </w:r>
      <w:r w:rsidRPr="00F20F19">
        <w:rPr>
          <w:rFonts w:ascii="Calibri" w:hAnsi="Calibri" w:cs="Calibri"/>
          <w:iCs/>
        </w:rPr>
        <w:t>Κυρίες και κύριοι, καλημέρα σας.</w:t>
      </w:r>
    </w:p>
    <w:p w:rsidR="00810A1D" w:rsidRPr="00F20F19" w:rsidRDefault="00810A1D" w:rsidP="00F20F19">
      <w:pPr>
        <w:spacing w:after="0" w:line="276" w:lineRule="auto"/>
        <w:ind w:firstLine="709"/>
        <w:contextualSpacing/>
        <w:jc w:val="both"/>
        <w:rPr>
          <w:rFonts w:ascii="Calibri" w:hAnsi="Calibri" w:cs="Calibri"/>
          <w:iCs/>
        </w:rPr>
      </w:pPr>
      <w:r w:rsidRPr="00F20F19">
        <w:rPr>
          <w:rFonts w:ascii="Calibri" w:hAnsi="Calibri" w:cs="Calibri"/>
          <w:iCs/>
        </w:rPr>
        <w:t xml:space="preserve">Πριν συνεχίσουμε την επεξεργασία και την εξέταση του σχεδίου νόμου να κάνω μια ανακοίνωση προς τα μέλη της Επιτροπής. Η επόμενη συνεδρίαση, η β΄ανάγνωση, θα πραγματοποιηθεί την Πέμπτη, μεθαύριο, στη 13.00΄, στην </w:t>
      </w:r>
      <w:r w:rsidRPr="00F20F19">
        <w:rPr>
          <w:rFonts w:ascii="Calibri" w:hAnsi="Calibri" w:cs="Calibri"/>
          <w:bCs/>
          <w:iCs/>
        </w:rPr>
        <w:t>Αίθουσα «Προέδρου Γιάννη Νικ. Αλευρά» (151).</w:t>
      </w:r>
    </w:p>
    <w:p w:rsidR="00810A1D" w:rsidRPr="00F20F19" w:rsidRDefault="00810A1D" w:rsidP="00F20F19">
      <w:pPr>
        <w:spacing w:after="0" w:line="276" w:lineRule="auto"/>
        <w:ind w:firstLine="709"/>
        <w:contextualSpacing/>
        <w:jc w:val="both"/>
        <w:rPr>
          <w:rFonts w:ascii="Calibri" w:hAnsi="Calibri" w:cs="Calibri"/>
          <w:iCs/>
          <w:u w:val="single"/>
        </w:rPr>
      </w:pPr>
      <w:r w:rsidRPr="00F20F19">
        <w:rPr>
          <w:rFonts w:ascii="Calibri" w:hAnsi="Calibri" w:cs="Calibri"/>
          <w:iCs/>
        </w:rPr>
        <w:t xml:space="preserve">Συνεχίζουμε την εξέταση </w:t>
      </w:r>
      <w:r w:rsidRPr="00F20F19">
        <w:rPr>
          <w:rFonts w:ascii="Calibri" w:hAnsi="Calibri" w:cs="Calibri"/>
        </w:rPr>
        <w:t>του σχεδίου νόμου του Υπουργείου Τουρισμού «Ενίσχυση των τουριστικών υποδομών και της τουριστικής εκπαίδευσης, επικαιροποίηση του πλαισίου άσκησης του επαγγέλματος των ξεναγών και των χρονομεριστικών μισθώσεων, ρυθμίσεις τουριστικών φορέων και άλλες διατάξεις για την ενίσχυση του τουρισμού»</w:t>
      </w:r>
      <w:r w:rsidRPr="00F20F19">
        <w:rPr>
          <w:rFonts w:ascii="Calibri" w:hAnsi="Calibri" w:cs="Calibri"/>
          <w:bCs/>
          <w:iCs/>
        </w:rPr>
        <w:t>.</w:t>
      </w:r>
    </w:p>
    <w:p w:rsidR="00810A1D" w:rsidRPr="00F20F19" w:rsidRDefault="00810A1D" w:rsidP="00F20F19">
      <w:pPr>
        <w:spacing w:after="0" w:line="276" w:lineRule="auto"/>
        <w:ind w:firstLine="709"/>
        <w:contextualSpacing/>
        <w:jc w:val="both"/>
        <w:rPr>
          <w:rFonts w:ascii="Calibri" w:hAnsi="Calibri" w:cs="Calibri"/>
          <w:iCs/>
        </w:rPr>
      </w:pPr>
      <w:r w:rsidRPr="00F20F19">
        <w:rPr>
          <w:rFonts w:ascii="Calibri" w:hAnsi="Calibri" w:cs="Calibri"/>
          <w:iCs/>
        </w:rPr>
        <w:t xml:space="preserve">Είμαστε σήμερα στην ακρόαση των εξωκοινοβουλευτικών </w:t>
      </w:r>
      <w:r w:rsidR="003464C7" w:rsidRPr="00F20F19">
        <w:rPr>
          <w:rFonts w:ascii="Calibri" w:hAnsi="Calibri" w:cs="Calibri"/>
          <w:iCs/>
        </w:rPr>
        <w:t>φ</w:t>
      </w:r>
      <w:r w:rsidRPr="00F20F19">
        <w:rPr>
          <w:rFonts w:ascii="Calibri" w:hAnsi="Calibri" w:cs="Calibri"/>
          <w:iCs/>
        </w:rPr>
        <w:t xml:space="preserve">ορέων, έχουμε εκπροσώπους </w:t>
      </w:r>
      <w:r w:rsidR="003464C7" w:rsidRPr="00F20F19">
        <w:rPr>
          <w:rFonts w:ascii="Calibri" w:hAnsi="Calibri" w:cs="Calibri"/>
          <w:iCs/>
        </w:rPr>
        <w:t>φ</w:t>
      </w:r>
      <w:r w:rsidRPr="00F20F19">
        <w:rPr>
          <w:rFonts w:ascii="Calibri" w:hAnsi="Calibri" w:cs="Calibri"/>
          <w:iCs/>
        </w:rPr>
        <w:t xml:space="preserve">ορέων που είναι εδώ μαζί μας με φυσική παρουσία και κάποιους άλλους εκπροσώπους που θα συμμετέχουν στη συζήτησή μας μέσω των υπηρεσιών </w:t>
      </w:r>
      <w:r w:rsidRPr="00F20F19">
        <w:rPr>
          <w:rFonts w:ascii="Calibri" w:hAnsi="Calibri" w:cs="Calibri"/>
          <w:iCs/>
          <w:lang w:val="en-US"/>
        </w:rPr>
        <w:t>Webex</w:t>
      </w:r>
      <w:r w:rsidRPr="00F20F19">
        <w:rPr>
          <w:rFonts w:ascii="Calibri" w:hAnsi="Calibri" w:cs="Calibri"/>
          <w:iCs/>
        </w:rPr>
        <w:t>.</w:t>
      </w:r>
    </w:p>
    <w:p w:rsidR="00810A1D" w:rsidRPr="00F20F19" w:rsidRDefault="00810A1D" w:rsidP="00F20F19">
      <w:pPr>
        <w:spacing w:after="0" w:line="276" w:lineRule="auto"/>
        <w:ind w:firstLine="709"/>
        <w:contextualSpacing/>
        <w:jc w:val="both"/>
        <w:rPr>
          <w:rFonts w:ascii="Calibri" w:hAnsi="Calibri" w:cs="Calibri"/>
          <w:iCs/>
        </w:rPr>
      </w:pPr>
      <w:r w:rsidRPr="00F20F19">
        <w:rPr>
          <w:rFonts w:ascii="Calibri" w:hAnsi="Calibri" w:cs="Calibri"/>
          <w:iCs/>
        </w:rPr>
        <w:t xml:space="preserve">Ήθελα να πω, να επισημάνω στο σημείο αυτό ότι προσπάθησα να κάνω δεκτές τις προτάσεις συνολικά από όλα τα </w:t>
      </w:r>
      <w:r w:rsidR="004A1CF8" w:rsidRPr="00F20F19">
        <w:rPr>
          <w:rFonts w:ascii="Calibri" w:hAnsi="Calibri" w:cs="Calibri"/>
          <w:iCs/>
        </w:rPr>
        <w:t>κ</w:t>
      </w:r>
      <w:r w:rsidRPr="00F20F19">
        <w:rPr>
          <w:rFonts w:ascii="Calibri" w:hAnsi="Calibri" w:cs="Calibri"/>
          <w:iCs/>
        </w:rPr>
        <w:t xml:space="preserve">όμματα. Έχουμε καλέσει 20 </w:t>
      </w:r>
      <w:r w:rsidR="004A1CF8" w:rsidRPr="00F20F19">
        <w:rPr>
          <w:rFonts w:ascii="Calibri" w:hAnsi="Calibri" w:cs="Calibri"/>
          <w:iCs/>
        </w:rPr>
        <w:t>φ</w:t>
      </w:r>
      <w:r w:rsidRPr="00F20F19">
        <w:rPr>
          <w:rFonts w:ascii="Calibri" w:hAnsi="Calibri" w:cs="Calibri"/>
          <w:iCs/>
        </w:rPr>
        <w:t xml:space="preserve">ορείς και νομίζω ότι θα διεξαχθεί μια συζήτηση αναλυτική και εποικοδομητική. </w:t>
      </w:r>
    </w:p>
    <w:p w:rsidR="00810A1D" w:rsidRPr="00F20F19" w:rsidRDefault="00810A1D" w:rsidP="00F20F19">
      <w:pPr>
        <w:spacing w:after="0" w:line="276" w:lineRule="auto"/>
        <w:ind w:firstLine="709"/>
        <w:contextualSpacing/>
        <w:jc w:val="both"/>
        <w:rPr>
          <w:rFonts w:ascii="Calibri" w:hAnsi="Calibri" w:cs="Calibri"/>
          <w:iCs/>
        </w:rPr>
      </w:pPr>
      <w:r w:rsidRPr="00F20F19">
        <w:rPr>
          <w:rFonts w:ascii="Calibri" w:hAnsi="Calibri" w:cs="Calibri"/>
          <w:iCs/>
        </w:rPr>
        <w:t>Τον λόγο έχει ο κ. Νικητιάδης.</w:t>
      </w:r>
    </w:p>
    <w:p w:rsidR="00810A1D" w:rsidRPr="00F20F19" w:rsidRDefault="00810A1D" w:rsidP="00F20F19">
      <w:pPr>
        <w:spacing w:after="0" w:line="276" w:lineRule="auto"/>
        <w:ind w:firstLine="709"/>
        <w:contextualSpacing/>
        <w:jc w:val="both"/>
        <w:rPr>
          <w:rFonts w:ascii="Calibri" w:hAnsi="Calibri" w:cs="Calibri"/>
          <w:iCs/>
        </w:rPr>
      </w:pPr>
      <w:r w:rsidRPr="00F20F19">
        <w:rPr>
          <w:rFonts w:ascii="Calibri" w:hAnsi="Calibri" w:cs="Calibri"/>
          <w:b/>
          <w:iCs/>
        </w:rPr>
        <w:t xml:space="preserve">ΓΕΩΡΓΙΟΣ ΝΙΚΗΤΙΑΔΗΣ: </w:t>
      </w:r>
      <w:r w:rsidRPr="00F20F19">
        <w:rPr>
          <w:rFonts w:ascii="Calibri" w:hAnsi="Calibri" w:cs="Calibri"/>
          <w:iCs/>
        </w:rPr>
        <w:t xml:space="preserve">Κύριε Πρόεδρε, εάν μπορώ, εκτός διαδικασίας, παράκληση. Θα ζητούσα από την κυρία Υπουργό να κάνει μία τοποθέτηση σε σχέση με την κατάσταση στο νησί της Κω. Επειδή έχει αποκατασταθεί πλήρως ο,τιδήποτε σε σχέση με τις πυρκαγιές και επειδή υπάρχουν κάποια πολύ μικρά ποσοστά, αλλά όχι ασήμαντα, ανησυχιών </w:t>
      </w:r>
      <w:r w:rsidR="004A1CF8" w:rsidRPr="00F20F19">
        <w:rPr>
          <w:rFonts w:ascii="Calibri" w:hAnsi="Calibri" w:cs="Calibri"/>
          <w:iCs/>
        </w:rPr>
        <w:t>και</w:t>
      </w:r>
      <w:r w:rsidRPr="00F20F19">
        <w:rPr>
          <w:rFonts w:ascii="Calibri" w:hAnsi="Calibri" w:cs="Calibri"/>
          <w:iCs/>
        </w:rPr>
        <w:t xml:space="preserve"> ακυρώσεων από τουρίστες που θα πηγαίναν στ</w:t>
      </w:r>
      <w:r w:rsidR="004A1CF8" w:rsidRPr="00F20F19">
        <w:rPr>
          <w:rFonts w:ascii="Calibri" w:hAnsi="Calibri" w:cs="Calibri"/>
          <w:iCs/>
        </w:rPr>
        <w:t>α</w:t>
      </w:r>
      <w:r w:rsidRPr="00F20F19">
        <w:rPr>
          <w:rFonts w:ascii="Calibri" w:hAnsi="Calibri" w:cs="Calibri"/>
          <w:iCs/>
        </w:rPr>
        <w:t xml:space="preserve"> Καρδάμαινα της Κω, αν μπορεί να κάνει μια δήλωση που να εκφράζει την απόλυτη ισορροπία που έχει επέλθει στο νησί και ότι δεν υπάρχει κανένας λόγος για ανησυχία. </w:t>
      </w:r>
    </w:p>
    <w:p w:rsidR="00810A1D" w:rsidRPr="00F20F19" w:rsidRDefault="00810A1D" w:rsidP="00F20F19">
      <w:pPr>
        <w:spacing w:after="0" w:line="276" w:lineRule="auto"/>
        <w:ind w:firstLine="709"/>
        <w:contextualSpacing/>
        <w:jc w:val="both"/>
        <w:rPr>
          <w:rFonts w:ascii="Calibri" w:hAnsi="Calibri" w:cs="Calibri"/>
          <w:iCs/>
        </w:rPr>
      </w:pPr>
      <w:r w:rsidRPr="00F20F19">
        <w:rPr>
          <w:rFonts w:ascii="Calibri" w:hAnsi="Calibri" w:cs="Calibri"/>
          <w:b/>
          <w:iCs/>
        </w:rPr>
        <w:t xml:space="preserve">ΧΡΗΣΤΟΣ ΜΠΟΥΚΩΡΟΣ (Πρόεδρος της Επιτροπής): </w:t>
      </w:r>
      <w:r w:rsidRPr="00F20F19">
        <w:rPr>
          <w:rFonts w:ascii="Calibri" w:hAnsi="Calibri" w:cs="Calibri"/>
          <w:iCs/>
        </w:rPr>
        <w:t>Κύριε Νικητιάδη, χαιρόμαστε που έχει επέλθει αυτή η ισορροπία. Βεβαίως φέτος, θα είναι μια δύσκολη χρονιά με τις πυρκαγιές. Το γνωρίζουμε όλοι αυτό. Η Κως είναι από τα νησιά που τραβάνε μπροστά, στον Ελληνικό Τουρισμό.</w:t>
      </w:r>
    </w:p>
    <w:p w:rsidR="00810A1D" w:rsidRPr="00F20F19" w:rsidRDefault="00810A1D" w:rsidP="00F20F19">
      <w:pPr>
        <w:spacing w:after="0" w:line="276" w:lineRule="auto"/>
        <w:ind w:firstLine="709"/>
        <w:contextualSpacing/>
        <w:jc w:val="both"/>
        <w:rPr>
          <w:rFonts w:ascii="Calibri" w:hAnsi="Calibri" w:cs="Calibri"/>
          <w:iCs/>
        </w:rPr>
      </w:pPr>
      <w:r w:rsidRPr="00F20F19">
        <w:rPr>
          <w:rFonts w:ascii="Calibri" w:hAnsi="Calibri" w:cs="Calibri"/>
          <w:iCs/>
        </w:rPr>
        <w:t>Είτε τώρα αν το επιθυμεί η κυρία Υπουργός είτε στη συνέχεια της συνεδρίασής μας μπορεί να τοποθετηθεί ασφαλώς στο ζήτημα αυτό.</w:t>
      </w:r>
    </w:p>
    <w:p w:rsidR="00810A1D" w:rsidRPr="00F20F19" w:rsidRDefault="00810A1D" w:rsidP="00F20F19">
      <w:pPr>
        <w:spacing w:after="0" w:line="276" w:lineRule="auto"/>
        <w:ind w:firstLine="709"/>
        <w:contextualSpacing/>
        <w:jc w:val="both"/>
        <w:rPr>
          <w:rFonts w:ascii="Calibri" w:hAnsi="Calibri" w:cs="Calibri"/>
          <w:iCs/>
        </w:rPr>
      </w:pPr>
      <w:r w:rsidRPr="00F20F19">
        <w:rPr>
          <w:rFonts w:ascii="Calibri" w:hAnsi="Calibri" w:cs="Calibri"/>
          <w:b/>
          <w:iCs/>
        </w:rPr>
        <w:t>ΟΛΓΑ ΚΕΦΑΛΟΓΙΑΝΝΗ</w:t>
      </w:r>
      <w:r w:rsidR="00167491" w:rsidRPr="00F20F19">
        <w:rPr>
          <w:rFonts w:ascii="Calibri" w:hAnsi="Calibri" w:cs="Calibri"/>
          <w:b/>
          <w:iCs/>
        </w:rPr>
        <w:t xml:space="preserve"> </w:t>
      </w:r>
      <w:r w:rsidRPr="00F20F19">
        <w:rPr>
          <w:rFonts w:ascii="Calibri" w:hAnsi="Calibri" w:cs="Calibri"/>
          <w:b/>
          <w:iCs/>
        </w:rPr>
        <w:t xml:space="preserve">(Υπουργός Τουρισμού): </w:t>
      </w:r>
      <w:r w:rsidRPr="00F20F19">
        <w:rPr>
          <w:rFonts w:ascii="Calibri" w:hAnsi="Calibri" w:cs="Calibri"/>
          <w:iCs/>
        </w:rPr>
        <w:t xml:space="preserve">Με την ευκαιρία αυτή, ναι, απλώς θέλω να αναφέρω λίγο και τα πραγματικά περιστατικά. </w:t>
      </w:r>
    </w:p>
    <w:p w:rsidR="00810A1D" w:rsidRPr="00F20F19" w:rsidRDefault="00810A1D" w:rsidP="00F20F19">
      <w:pPr>
        <w:spacing w:after="0" w:line="276" w:lineRule="auto"/>
        <w:ind w:firstLine="709"/>
        <w:contextualSpacing/>
        <w:jc w:val="both"/>
        <w:rPr>
          <w:rFonts w:ascii="Calibri" w:hAnsi="Calibri" w:cs="Calibri"/>
          <w:iCs/>
        </w:rPr>
      </w:pPr>
      <w:r w:rsidRPr="00F20F19">
        <w:rPr>
          <w:rFonts w:ascii="Calibri" w:hAnsi="Calibri" w:cs="Calibri"/>
          <w:iCs/>
        </w:rPr>
        <w:lastRenderedPageBreak/>
        <w:t xml:space="preserve">Προφανώς ο κ. Νικητιάδης ως </w:t>
      </w:r>
      <w:r w:rsidR="00167491" w:rsidRPr="00F20F19">
        <w:rPr>
          <w:rFonts w:ascii="Calibri" w:hAnsi="Calibri" w:cs="Calibri"/>
          <w:iCs/>
        </w:rPr>
        <w:t>Β</w:t>
      </w:r>
      <w:r w:rsidRPr="00F20F19">
        <w:rPr>
          <w:rFonts w:ascii="Calibri" w:hAnsi="Calibri" w:cs="Calibri"/>
          <w:iCs/>
        </w:rPr>
        <w:t>ουλευτής Δωδεκανήσου έχει παρακολουθήσει τι συνέβη, αλλά νομίζω ότι είναι καλό να το αναφέρουμε και για τους υπόλοιπους συναδέλφους και για όσους μας παρακολουθούν. Εχθές στην 14.30΄ήχησε το «112» για την ευρύτερη περιοχή της Καρδάμαινας, έτσι ώστε να κινηθεί ο κόσμος προς την Αντιμάχεια.</w:t>
      </w:r>
    </w:p>
    <w:p w:rsidR="00810A1D" w:rsidRPr="00F20F19" w:rsidRDefault="00810A1D" w:rsidP="00F20F19">
      <w:pPr>
        <w:spacing w:after="0" w:line="276" w:lineRule="auto"/>
        <w:ind w:firstLine="709"/>
        <w:contextualSpacing/>
        <w:jc w:val="both"/>
        <w:rPr>
          <w:rFonts w:ascii="Calibri" w:hAnsi="Calibri" w:cs="Calibri"/>
          <w:iCs/>
        </w:rPr>
      </w:pPr>
      <w:r w:rsidRPr="00F20F19">
        <w:rPr>
          <w:rFonts w:ascii="Calibri" w:hAnsi="Calibri" w:cs="Calibri"/>
          <w:iCs/>
        </w:rPr>
        <w:t>Στην 17.00΄ η Αστυνομία ξεκίνησε την επιχείρηση της εκκένωσης της ευρύτερης περιοχής και σε ξενοδοχεία ανατολικά της Καρδάμαινας, μεταφέρθηκαν, υπολογίζουμε γύρω στα 10.000 άτομα. Με μέριμνα του Δήμου, στο Γήπεδο, στο Σχολείο και στο Πολιτιστικό Κέντρο της  Αντιμάχειας. Η μεταφορά έγινε με ασφάλεια μέσω των τουριστικών πρακτόρων και των τουριστικών λεωφορείων και συνέδραμαν τον Δήμο η Περιφέρεια και οι Τοπικοί Φορείς, ώστε να παρασχεθούν τα αναγκαία είδη πρώτης ανάγκης.</w:t>
      </w:r>
    </w:p>
    <w:p w:rsidR="00810A1D" w:rsidRPr="00F20F19" w:rsidRDefault="00810A1D" w:rsidP="00F20F19">
      <w:pPr>
        <w:spacing w:after="0" w:line="276" w:lineRule="auto"/>
        <w:ind w:firstLine="709"/>
        <w:contextualSpacing/>
        <w:jc w:val="both"/>
        <w:rPr>
          <w:rFonts w:ascii="Calibri" w:hAnsi="Calibri" w:cs="Calibri"/>
          <w:iCs/>
        </w:rPr>
      </w:pPr>
      <w:r w:rsidRPr="00F20F19">
        <w:rPr>
          <w:rFonts w:ascii="Calibri" w:hAnsi="Calibri" w:cs="Calibri"/>
          <w:iCs/>
        </w:rPr>
        <w:t xml:space="preserve"> Θέλω στο σημείο αυτό να ευχαριστήσω όλους εκείνους που πραγματικά φρόντισαν έτσι, σε αυτές τις έκτακτες συνθήκες, να παράσχουν τη βοήθεια που χρειαζόταν στους επισκέπτες μας, οι οποίοι χρειάστηκε να μεταφερθούν από τα ξενοδοχεία τους. Σήμερα στην 06.00΄ξεκίνησε η επιστροφή του κόσμου προς την Καρδάμαινα.</w:t>
      </w:r>
    </w:p>
    <w:p w:rsidR="00810A1D" w:rsidRPr="00F20F19" w:rsidRDefault="00810A1D" w:rsidP="00F20F19">
      <w:pPr>
        <w:spacing w:after="0" w:line="276" w:lineRule="auto"/>
        <w:ind w:firstLine="709"/>
        <w:contextualSpacing/>
        <w:jc w:val="both"/>
        <w:rPr>
          <w:rFonts w:ascii="Calibri" w:hAnsi="Calibri" w:cs="Calibri"/>
          <w:iCs/>
        </w:rPr>
      </w:pPr>
      <w:r w:rsidRPr="00F20F19">
        <w:rPr>
          <w:rFonts w:ascii="Calibri" w:hAnsi="Calibri" w:cs="Calibri"/>
          <w:iCs/>
        </w:rPr>
        <w:t xml:space="preserve"> Σταδιακά ολοκληρώνεται, αν δεν έχει ήδη ολοκληρωθεί, καθώς ο κίνδυνος έχει εξαλειφθεί και όλα επιστρέφουν στην κανονικότητα.</w:t>
      </w:r>
    </w:p>
    <w:p w:rsidR="00810A1D" w:rsidRPr="00F20F19" w:rsidRDefault="00810A1D" w:rsidP="00F20F19">
      <w:pPr>
        <w:spacing w:after="0" w:line="276" w:lineRule="auto"/>
        <w:ind w:firstLine="709"/>
        <w:contextualSpacing/>
        <w:jc w:val="both"/>
        <w:rPr>
          <w:rFonts w:ascii="Calibri" w:hAnsi="Calibri" w:cs="Calibri"/>
          <w:iCs/>
        </w:rPr>
      </w:pPr>
      <w:r w:rsidRPr="00F20F19">
        <w:rPr>
          <w:rFonts w:ascii="Calibri" w:hAnsi="Calibri" w:cs="Calibri"/>
          <w:iCs/>
        </w:rPr>
        <w:t xml:space="preserve"> Για τους επισκέπτες που απομακρύνθηκαν από ξενοδοχεία της Καρδάμαινας, οι οποίοι είχαν σήμερα πολύ πρωινές πτήσεις. Υπήρξε μέριμνα να ληφθούν τα πράγματά τους από τα </w:t>
      </w:r>
      <w:r w:rsidR="00AD34CB" w:rsidRPr="00F20F19">
        <w:rPr>
          <w:rFonts w:ascii="Calibri" w:hAnsi="Calibri" w:cs="Calibri"/>
          <w:iCs/>
        </w:rPr>
        <w:t>εκκενωμένα</w:t>
      </w:r>
      <w:r w:rsidRPr="00F20F19">
        <w:rPr>
          <w:rFonts w:ascii="Calibri" w:hAnsi="Calibri" w:cs="Calibri"/>
          <w:iCs/>
        </w:rPr>
        <w:t xml:space="preserve"> ξενοδοχεία στα οποία έχουν καταλύσει, έτσι ώστε να μπορέσουν πραγματικά να πάρουν τις πτήσεις της επιστροφής και στην όλη επιχείρηση φυσικά συνέδραμε και από θαλάσσης το Λιμενικό και ιδιώτες με σκάφη.</w:t>
      </w:r>
    </w:p>
    <w:p w:rsidR="00810A1D" w:rsidRPr="00F20F19" w:rsidRDefault="00810A1D" w:rsidP="00F20F19">
      <w:pPr>
        <w:spacing w:after="0" w:line="276" w:lineRule="auto"/>
        <w:ind w:firstLine="709"/>
        <w:contextualSpacing/>
        <w:jc w:val="both"/>
        <w:rPr>
          <w:rFonts w:ascii="Calibri" w:hAnsi="Calibri" w:cs="Calibri"/>
          <w:iCs/>
        </w:rPr>
      </w:pPr>
      <w:r w:rsidRPr="00F20F19">
        <w:rPr>
          <w:rFonts w:ascii="Calibri" w:hAnsi="Calibri" w:cs="Calibri"/>
          <w:iCs/>
        </w:rPr>
        <w:t xml:space="preserve"> Προφανώς όλη η επιχείρηση τελούσε υπό τον συντονισμό και τη μέριμνα του Υπουργείου Πολιτικής Προστασίας και Κλιματικής Κρίσης και το Υπουργείο Τουρισμού, σε ό,τι αφορά την μεταφορά των τουριστών, αλλά και την ενημέρωση, βεβαίως, παρακολούθησε όλη αυτή τη διαδικασία από κοντά. </w:t>
      </w:r>
    </w:p>
    <w:p w:rsidR="00810A1D" w:rsidRPr="00F20F19" w:rsidRDefault="00810A1D" w:rsidP="00F20F19">
      <w:pPr>
        <w:spacing w:after="0" w:line="276" w:lineRule="auto"/>
        <w:ind w:firstLine="709"/>
        <w:contextualSpacing/>
        <w:jc w:val="both"/>
        <w:rPr>
          <w:rFonts w:ascii="Calibri" w:hAnsi="Calibri" w:cs="Calibri"/>
          <w:iCs/>
        </w:rPr>
      </w:pPr>
      <w:r w:rsidRPr="00F20F19">
        <w:rPr>
          <w:rFonts w:ascii="Calibri" w:hAnsi="Calibri" w:cs="Calibri"/>
          <w:iCs/>
        </w:rPr>
        <w:t>Ήδη έχουμε ενημερώσει τα γραφεία του εξωτερικού να παρακολουθούν τυχόν δημοσιεύματα στα οποία θα χρειαστεί να απαντήσουμε έτσι ώστε να φροντίσουμε να υπάρχει η σωστή αναπαραγωγή και στα μέσα τα διεθνή, σε σχέση με την κατάσταση ότι δηλαδή η Κως είναι αυτή τη στιγμή απολύτως ασφαλής και ότι τα πράγματα έχουν επιστρέψει σε μια κανονικότητα.</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Όπως ξέρετε πολύ καλά, κύριε Νικητιάδη, κύριε συνάδελφε, που έχετε υπηρετήσει άλλωστε και στο Υπουργείο Τουρισμού, δεν πρέπει σε αυτές τις καταστάσεις να δημιουργούμε περισσότερο ανασφάλεια από αυτή που χρειάζεται. Εννοώ ότι παρακολουθούμε και αν τυχόν υπάρξει κάποιο δημοσίευμα στο οποίο χρειαστεί να απαντήσουμε αυτό θα το κάνουμε. Είμαστε σε επικοινωνία και με τους τουριστικούς πράκτορες και με τους </w:t>
      </w:r>
      <w:r w:rsidRPr="00F20F19">
        <w:rPr>
          <w:rFonts w:ascii="Calibri" w:hAnsi="Calibri" w:cs="Calibri"/>
          <w:lang w:val="en-US"/>
        </w:rPr>
        <w:t>Tour</w:t>
      </w:r>
      <w:r w:rsidRPr="00F20F19">
        <w:rPr>
          <w:rFonts w:ascii="Calibri" w:hAnsi="Calibri" w:cs="Calibri"/>
        </w:rPr>
        <w:t xml:space="preserve"> </w:t>
      </w:r>
      <w:r w:rsidRPr="00F20F19">
        <w:rPr>
          <w:rFonts w:ascii="Calibri" w:hAnsi="Calibri" w:cs="Calibri"/>
          <w:lang w:val="en-US"/>
        </w:rPr>
        <w:t>Operators</w:t>
      </w:r>
      <w:r w:rsidR="004576E7" w:rsidRPr="00F20F19">
        <w:rPr>
          <w:rFonts w:ascii="Calibri" w:hAnsi="Calibri" w:cs="Calibri"/>
        </w:rPr>
        <w:t>,</w:t>
      </w:r>
      <w:r w:rsidRPr="00F20F19">
        <w:rPr>
          <w:rFonts w:ascii="Calibri" w:hAnsi="Calibri" w:cs="Calibri"/>
        </w:rPr>
        <w:t xml:space="preserve"> έτσι ώστε όπου χρειαστεί οποιαδήποτε άλλη συνδρομή δική μας να την παράσχουμε, αλλά νομίζω ότι δεν χρειάζεται σε αυτή τη φάση να δημιουργήσουμε εικόνα μεγαλύτερης ανασφάλειας σηκώνοντας, αν θέλετε, περισσότερο το τι συνέβη εχθές στην Κω. Νομίζω ότι από τη στιγμή που σήμερα τα πράγματα έχουν πλέον αποκατασταθεί πλήρως, από τη στιγμή που οι επισκέπτες, είτε έχουν επιστρέψει στα ξενοδοχεία τους, είτε αυτοί που είχαν πρωινές πτήσεις έχουν ήδη αναχωρήσει, νομίζω ότι έχουμε μια κατάσταση η οποία, πλέον, είναι απολύτως σε όρους κανονικότητας και ομαλότητας. Άρα, εμείς είμαστε εδώ μόνο αν χρειαστεί να απαντήσουμε σε τυχόν δημοσιεύματα που βεβαίως αυτή τη στιγμή φαίνεται να μην υπάρχουν, αλλά πάντως τα παρακολουθούμε, αν χρειαστεί να απαντήσουμε.</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lastRenderedPageBreak/>
        <w:t xml:space="preserve">ΧΡΗΣΤΟΣ ΜΠΟΥΚΩΡΟΣ (Πρόεδρος της Επιτροπής): </w:t>
      </w:r>
      <w:r w:rsidRPr="00F20F19">
        <w:rPr>
          <w:rFonts w:ascii="Calibri" w:hAnsi="Calibri" w:cs="Calibri"/>
        </w:rPr>
        <w:t>Ευχαριστούμε, κυρία Υπουργέ και εκφράζουμε την ικανοποίησή μας και τη χαρά μας που το νησί της Κω επανήλθε στην πλήρη κανονικότητα.</w:t>
      </w:r>
    </w:p>
    <w:p w:rsidR="00810A1D" w:rsidRPr="00F20F19" w:rsidRDefault="00810A1D" w:rsidP="00F20F19">
      <w:pPr>
        <w:spacing w:after="0" w:line="276" w:lineRule="auto"/>
        <w:ind w:firstLine="709"/>
        <w:contextualSpacing/>
        <w:jc w:val="both"/>
        <w:rPr>
          <w:rFonts w:ascii="Calibri" w:hAnsi="Calibri" w:cs="Calibri"/>
          <w:b/>
        </w:rPr>
      </w:pPr>
      <w:r w:rsidRPr="00F20F19">
        <w:rPr>
          <w:rFonts w:ascii="Calibri" w:hAnsi="Calibri" w:cs="Calibri"/>
        </w:rPr>
        <w:t>Να ξεκινήσουμε, λοιπόν, την ακρόαση των εξωκοινοβουλευτικών φορέων. Δίνω, αρχικά, τον λόγο στον κύριο Αλέξανδρο Θάνο, Εντεταλμένο Σύμβουλο του Συνδέσμου Ελληνικών Τουριστικών Επιχειρήσεων (ΣΕΤΕ) ο οποίος συνοδεύεται και από τον κ. Νικόλαο Ζωητό, Νομικό Σύμβουλο του Συνδέσμου Ελληνικών Τουριστικών Επιχειρήσεων (ΣΕΤΕ). Κύριε Θάνο, έχετε τον λόγο για 3 λεπτά. Σας ακούμε.</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 xml:space="preserve">ΑΛΕΞΑΝΔΡΟΣ ΘΑΝΟΣ (Εντεταλμένος Σύμβουλος του Συνδέσμου Ελληνικών Τουριστικών Επιχειρήσεων): </w:t>
      </w:r>
      <w:r w:rsidRPr="00F20F19">
        <w:rPr>
          <w:rFonts w:ascii="Calibri" w:hAnsi="Calibri" w:cs="Calibri"/>
        </w:rPr>
        <w:t>Καλημέρα κι από μένα. Ο ΣΕΤΕ έχει στείλει αναλυτικά το υπόμνημά του με όλες τις θέσεις του που αφορά το νομοσχέδιο. Βέβαια, επειδή υπάρχουν πάρα πολλές κλαδικές ενώσεις εδώ, και διαδικτυακά και δια ζώσης, θα είμαι πάρα πολύ σύντομος. Θα σταθώ σε δύο.</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Θα σταθώ στην αναδιάρθρωση του πλαισίου για την άσκηση του επαγγέλματος του ξεναγού. Η αλήθεια είναι ότι αυτή τη στιγμή βρισκόμαστε σε μια φάση όπου ο ελληνικός τουρισμός έχει πολύ μεγάλες ανάγκες σε ανθρώπινο δυναμικό. Μετεξελίσσεται συνεχώς το κομμάτι των υπηρεσιών με νέα δεδομένα, νέες ανάγκες από τους τουρίστες. Είναι πολύ ορθή η κατεύθυνση του Υπουργείου Τουρισμού στο να μπορέσει να διευθετήσει και να περιγράψει σαφώς το ποιος κάνει τι στο κομμάτι των τουριστικών υπηρεσιών. Το επιθυμούμε αυτό ως ΣΕΤΕ, αλλά δεν πρέπει να παραβλέψουμε ότι χρειάζεται μια πιο ολιστική διευθέτηση του ζητήματος σε επίπεδο υπηρεσιών. Θα πρέπει να διαβουλευτούμε και με άλλες ομάδες υπηρεσιών οι οποίες θα πρέπει να περιγράψουμε σαφώς ποια είναι τα περιγράμματα του επαγγέλματος, ποια κατάρτιση χρειάζεται και πιστοποίηση</w:t>
      </w:r>
      <w:r w:rsidR="004576E7" w:rsidRPr="00F20F19">
        <w:rPr>
          <w:rFonts w:ascii="Calibri" w:hAnsi="Calibri" w:cs="Calibri"/>
        </w:rPr>
        <w:t>,</w:t>
      </w:r>
      <w:r w:rsidRPr="00F20F19">
        <w:rPr>
          <w:rFonts w:ascii="Calibri" w:hAnsi="Calibri" w:cs="Calibri"/>
        </w:rPr>
        <w:t xml:space="preserve"> για να μπορούμε να έχουμε τις ποιοτικές υπηρεσίες που όλοι θέλουμε στον τομέα του τουρισμού.</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Σε δεύτερη φάση, επί του άρθρου 53, για την Ειδική Επιτροπή Τουρισμού, ο ΣΕΤΕ έχει καταθέσει αναλυτικά το πώς θα πρέπει να αναδιαρθρωθούν οι Οργανισμοί Τουριστικής Διαχείρισης. Είναι πάρα πολύ σημαντική η κατεύθυνση και πολύ σωστή η συμμετοχή των ιδιωτών μέσα από τους Οργανισμούς, οπότε χαιρετίζουμε αυτή την εξέλιξη. Βέβαια, έχουμε κάνει μια παρέμβαση και θέλουμε τα υπόλοιπα τέσσερα μέλη της Επιτροπής να είναι εκπρόσωποι τουριστικών φορέων. Να θυμίσω εδώ, να πω, ότι επτά είναι τα συνολικά μέλη της Επιτροπής από τα οποία τα τέσσερα θα επιλέγονται ελεύθερα και με μόνο κριτήριο την εμπειρία ή την ενασχόληση στον τομέα του τουρισμού. Εμείς επιθυμούμε και αυτά τα τέσσερα μέλη να προέρχονται από εκπροσώπους τουριστικών φορέων που ασχολούνται με τον τουρισμό και εφόσον δεν υπάρχουν να μπορούν να μπουν, να οριστούν από την εκάστοτε διοίκηση, άτομα με εμπειρία και ενασχόληση στον τομέα του τουρισμού.</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Νομίζω ότι στα υπόλοιπα θέματα θα κατευθυνθούν και οι υπόλοιπες κλαδικές ενώσεις. Δεν θέλω να σας φάω τον χρόνο. Σας ευχαριστώ πολύ.</w:t>
      </w:r>
      <w:r w:rsidR="004576E7" w:rsidRPr="00F20F19">
        <w:rPr>
          <w:rFonts w:ascii="Calibri" w:hAnsi="Calibri" w:cs="Calibri"/>
        </w:rPr>
        <w:t xml:space="preserve"> </w:t>
      </w:r>
    </w:p>
    <w:p w:rsidR="00810A1D" w:rsidRPr="00F20F19" w:rsidRDefault="00810A1D" w:rsidP="00F20F19">
      <w:pPr>
        <w:spacing w:after="0" w:line="276" w:lineRule="auto"/>
        <w:ind w:firstLine="709"/>
        <w:contextualSpacing/>
        <w:jc w:val="both"/>
        <w:rPr>
          <w:rStyle w:val="a5"/>
          <w:rFonts w:ascii="Calibri" w:hAnsi="Calibri" w:cs="Calibri"/>
          <w:b w:val="0"/>
          <w:bCs w:val="0"/>
        </w:rPr>
      </w:pPr>
      <w:r w:rsidRPr="00F20F19">
        <w:rPr>
          <w:rStyle w:val="a5"/>
          <w:rFonts w:ascii="Calibri" w:hAnsi="Calibri" w:cs="Calibri"/>
        </w:rPr>
        <w:t>ΔΗΜΗΤΡΙΟΣ ΚΥΡΙΑΖΙΔΗΣ (Π</w:t>
      </w:r>
      <w:r w:rsidR="004576E7" w:rsidRPr="00F20F19">
        <w:rPr>
          <w:rStyle w:val="a5"/>
          <w:rFonts w:ascii="Calibri" w:hAnsi="Calibri" w:cs="Calibri"/>
        </w:rPr>
        <w:t>ροεδρεύων τ</w:t>
      </w:r>
      <w:r w:rsidRPr="00F20F19">
        <w:rPr>
          <w:rStyle w:val="a5"/>
          <w:rFonts w:ascii="Calibri" w:hAnsi="Calibri" w:cs="Calibri"/>
        </w:rPr>
        <w:t>ης Επιτροπής):</w:t>
      </w:r>
      <w:r w:rsidRPr="00F20F19">
        <w:rPr>
          <w:rFonts w:ascii="Calibri" w:hAnsi="Calibri" w:cs="Calibri"/>
          <w:b/>
        </w:rPr>
        <w:t xml:space="preserve"> </w:t>
      </w:r>
      <w:r w:rsidRPr="00F20F19">
        <w:rPr>
          <w:rStyle w:val="a5"/>
          <w:rFonts w:ascii="Calibri" w:hAnsi="Calibri" w:cs="Calibri"/>
          <w:b w:val="0"/>
        </w:rPr>
        <w:t>Και εμείς ευχαριστούμε.</w:t>
      </w:r>
    </w:p>
    <w:p w:rsidR="00810A1D" w:rsidRPr="00F20F19" w:rsidRDefault="00810A1D" w:rsidP="00F20F19">
      <w:pPr>
        <w:spacing w:after="0" w:line="276" w:lineRule="auto"/>
        <w:ind w:firstLine="709"/>
        <w:contextualSpacing/>
        <w:jc w:val="both"/>
        <w:rPr>
          <w:rStyle w:val="a5"/>
          <w:rFonts w:ascii="Calibri" w:hAnsi="Calibri" w:cs="Calibri"/>
          <w:b w:val="0"/>
          <w:bCs w:val="0"/>
        </w:rPr>
      </w:pPr>
      <w:r w:rsidRPr="00F20F19">
        <w:rPr>
          <w:rStyle w:val="a5"/>
          <w:rFonts w:ascii="Calibri" w:hAnsi="Calibri" w:cs="Calibri"/>
          <w:b w:val="0"/>
        </w:rPr>
        <w:t>Τον λόγο έχει η κυρία Γαϊτάνου.</w:t>
      </w:r>
    </w:p>
    <w:p w:rsidR="00810A1D" w:rsidRPr="00F20F19" w:rsidRDefault="00810A1D" w:rsidP="00F20F19">
      <w:pPr>
        <w:spacing w:after="0" w:line="276" w:lineRule="auto"/>
        <w:ind w:firstLine="709"/>
        <w:contextualSpacing/>
        <w:jc w:val="both"/>
        <w:rPr>
          <w:rStyle w:val="a5"/>
          <w:rFonts w:ascii="Calibri" w:hAnsi="Calibri" w:cs="Calibri"/>
          <w:b w:val="0"/>
          <w:bCs w:val="0"/>
        </w:rPr>
      </w:pPr>
      <w:r w:rsidRPr="00F20F19">
        <w:rPr>
          <w:rStyle w:val="a5"/>
          <w:rFonts w:ascii="Calibri" w:hAnsi="Calibri" w:cs="Calibri"/>
        </w:rPr>
        <w:t>ΑΝΑΣΤΑΣΙΑ ΓΑ</w:t>
      </w:r>
      <w:r w:rsidR="00742BF7" w:rsidRPr="00F20F19">
        <w:rPr>
          <w:rStyle w:val="a5"/>
          <w:rFonts w:ascii="Calibri" w:hAnsi="Calibri" w:cs="Calibri"/>
        </w:rPr>
        <w:t>Ϊ</w:t>
      </w:r>
      <w:r w:rsidRPr="00F20F19">
        <w:rPr>
          <w:rStyle w:val="a5"/>
          <w:rFonts w:ascii="Calibri" w:hAnsi="Calibri" w:cs="Calibri"/>
        </w:rPr>
        <w:t>ΤΑΝΟΥ (Πρόεδρος του Δ.Σ της Πανελλήνιας Ομοσπονδίας Ξεναγών (ΠΟΞΕΝ):</w:t>
      </w:r>
      <w:r w:rsidRPr="00F20F19">
        <w:rPr>
          <w:rStyle w:val="a5"/>
          <w:rFonts w:ascii="Calibri" w:hAnsi="Calibri" w:cs="Calibri"/>
          <w:b w:val="0"/>
        </w:rPr>
        <w:t xml:space="preserve"> Καλημέρα σας κυρία Υπουργέ, κύριοι  </w:t>
      </w:r>
      <w:r w:rsidR="00742BF7" w:rsidRPr="00F20F19">
        <w:rPr>
          <w:rStyle w:val="a5"/>
          <w:rFonts w:ascii="Calibri" w:hAnsi="Calibri" w:cs="Calibri"/>
          <w:b w:val="0"/>
        </w:rPr>
        <w:t>Β</w:t>
      </w:r>
      <w:r w:rsidRPr="00F20F19">
        <w:rPr>
          <w:rStyle w:val="a5"/>
          <w:rFonts w:ascii="Calibri" w:hAnsi="Calibri" w:cs="Calibri"/>
          <w:b w:val="0"/>
        </w:rPr>
        <w:t>ουλευτές, όλοι όσοι είστε εδώ. Θα ήθελα να σας μιλήσω πολύ γρήγορα για τα άρθρα τα οποία αφορούν το δικό μας επάγγελμα, που είναι από το 33 μέχρι και το 44</w:t>
      </w:r>
      <w:r w:rsidR="00742BF7" w:rsidRPr="00F20F19">
        <w:rPr>
          <w:rStyle w:val="a5"/>
          <w:rFonts w:ascii="Calibri" w:hAnsi="Calibri" w:cs="Calibri"/>
          <w:b w:val="0"/>
        </w:rPr>
        <w:t>,</w:t>
      </w:r>
      <w:r w:rsidRPr="00F20F19">
        <w:rPr>
          <w:rStyle w:val="a5"/>
          <w:rFonts w:ascii="Calibri" w:hAnsi="Calibri" w:cs="Calibri"/>
          <w:b w:val="0"/>
        </w:rPr>
        <w:t xml:space="preserve"> και να εκφράσω την αντίθεση που έχει η Ομοσπονδίας μας όσον αφορά τον ορισμό του ξεναγού που είναι το άρθρο 33 και αλλάζει αρκετά. Αλλά πριν, για να σας δώσω</w:t>
      </w:r>
      <w:r w:rsidR="001571C2" w:rsidRPr="00F20F19">
        <w:rPr>
          <w:rStyle w:val="a5"/>
          <w:rFonts w:ascii="Calibri" w:hAnsi="Calibri" w:cs="Calibri"/>
          <w:b w:val="0"/>
        </w:rPr>
        <w:t xml:space="preserve"> να</w:t>
      </w:r>
      <w:r w:rsidRPr="00F20F19">
        <w:rPr>
          <w:rStyle w:val="a5"/>
          <w:rFonts w:ascii="Calibri" w:hAnsi="Calibri" w:cs="Calibri"/>
          <w:b w:val="0"/>
        </w:rPr>
        <w:t xml:space="preserve"> καταλάβετε ποια είναι η αντίθεσή μας, θα ήθελα να σας πω λίγο τι </w:t>
      </w:r>
      <w:r w:rsidRPr="00F20F19">
        <w:rPr>
          <w:rStyle w:val="a5"/>
          <w:rFonts w:ascii="Calibri" w:hAnsi="Calibri" w:cs="Calibri"/>
          <w:b w:val="0"/>
        </w:rPr>
        <w:lastRenderedPageBreak/>
        <w:t>ακριβώς δουλειά κάνουμε. Η μεγάλη παρανόηση, είναι ότι πολλές φορές ο ξεναγός βρίσκεται έξω από έναν αρχαιολογικό χώρο και περιμένει έναν τουρίστα να έρθει για να τον βάλει μέσα</w:t>
      </w:r>
      <w:r w:rsidR="00AF3BE4" w:rsidRPr="00F20F19">
        <w:rPr>
          <w:rStyle w:val="a5"/>
          <w:rFonts w:ascii="Calibri" w:hAnsi="Calibri" w:cs="Calibri"/>
          <w:b w:val="0"/>
        </w:rPr>
        <w:t xml:space="preserve">, </w:t>
      </w:r>
      <w:r w:rsidRPr="00F20F19">
        <w:rPr>
          <w:rStyle w:val="a5"/>
          <w:rFonts w:ascii="Calibri" w:hAnsi="Calibri" w:cs="Calibri"/>
          <w:b w:val="0"/>
        </w:rPr>
        <w:t xml:space="preserve">αυτό όμως δεν ισχύει καθόλου. Το μεγαλύτερο μέρος της δουλειάς μας, είναι η συνοδεία των τουριστών, από το ένα μέρος στο άλλο, που μπορεί να είναι μέσα σε μία μέρα, σε λίγες ώρες, μπορεί να είναι μια μέρα ολόκληρη, αλλά συνήθως, είναι πολλές μέρες σε  πολυήμερα </w:t>
      </w:r>
      <w:r w:rsidRPr="00F20F19">
        <w:rPr>
          <w:rStyle w:val="a5"/>
          <w:rFonts w:ascii="Calibri" w:hAnsi="Calibri" w:cs="Calibri"/>
          <w:b w:val="0"/>
          <w:lang w:val="en-US"/>
        </w:rPr>
        <w:t>tours</w:t>
      </w:r>
      <w:r w:rsidRPr="00F20F19">
        <w:rPr>
          <w:rStyle w:val="a5"/>
          <w:rFonts w:ascii="Calibri" w:hAnsi="Calibri" w:cs="Calibri"/>
          <w:b w:val="0"/>
        </w:rPr>
        <w:t>. Αυτό σημαίνει ότι όταν εγώ είμαι με τους τουρίστες 5, 10, 15 μέρες  και ερωτώμαι για πάρα πολλά πράγματα τα οποία δεν άπτονται ιστορικών και αρχαιολογικών πληροφοριών, διότι αυτοί οι άνθρωποι είναι ενεργοί πολίτες στη χώρα τους και ενδιαφέρονται για τα ίδια ζητήματα της καθημερινότητάς τους, που έχουν και αυτοί στη δική τους χώρα, αλλά και ενημερώνονται και από τα δικά τους μαζικά μέσα ενημέρωσης. Οι βασικές ερωτήσεις που γίνονται αφορούν φλέγοντα ζητήματα όπως εξωτερικής πολιτικής, οικονομίας, πυρκαγιές, μπορεί  για το μεταναστευτικό, η ανταλλαγή των πληθυσμών, το μακεδονικό, το κυπριακό. Αυτά μας τα ρωτάνε. Είναι οι βασικές πληροφορίες που  καλούμαστε να δώσουμε πέρα βέβαια, από την οικονομία τους μισθούς, τις συντάξεις, τον πληθωρισμό, την ανεργία, το σύστημα υγείας, οτιδήποτε μπορεί κανείς να φανταστεί.</w:t>
      </w:r>
    </w:p>
    <w:p w:rsidR="00810A1D" w:rsidRPr="00F20F19" w:rsidRDefault="00810A1D" w:rsidP="00F20F19">
      <w:pPr>
        <w:spacing w:after="0" w:line="276" w:lineRule="auto"/>
        <w:ind w:firstLine="709"/>
        <w:contextualSpacing/>
        <w:jc w:val="both"/>
        <w:rPr>
          <w:rStyle w:val="a5"/>
          <w:rFonts w:ascii="Calibri" w:hAnsi="Calibri" w:cs="Calibri"/>
          <w:b w:val="0"/>
          <w:bCs w:val="0"/>
        </w:rPr>
      </w:pPr>
      <w:r w:rsidRPr="00F20F19">
        <w:rPr>
          <w:rStyle w:val="a5"/>
          <w:rFonts w:ascii="Calibri" w:hAnsi="Calibri" w:cs="Calibri"/>
          <w:b w:val="0"/>
        </w:rPr>
        <w:t xml:space="preserve"> Από εκεί και πέρα, θεωρούμε ότι εφόσον  αλλάξει ο  Οργανισμός έτσι όπως έχει αναδιατυπωθεί ο ξεναγός, δεν θεωρείται υποχρεωτικός πλέον, εκτός αρχαιολογικών χώρων, μνημείων-μουσείων και δεν καλείται πλέον αυτός να απαντήσει στις ερωτήσεις αυτές αλλά και  σε οτιδήποτε άλλο. Γιατί δεν πρέπει να θεωρούμε ότι ένα μνημείο είναι αποκομμένο από την ιστορία του, ή  από τα συμφραζόμενά του  ή από τον σύγχρονο πολιτισμό. Όλα είναι ένα σύνολο και μια χώρα αποτελείται και από το παρελθόν αλλά  και το παρόν της. Άρα, αυτό που προσπαθεί να κάνει ο ξεναγός που πρέπει να σας τονίσω ότι είναι  ο μοναδικός τον οποίο βλέπει  ο τουρίστας τόσες ώρες και τον ακούει τόσο πολύ τις μέρες αυτές</w:t>
      </w:r>
      <w:r w:rsidR="00F407E8" w:rsidRPr="00F20F19">
        <w:rPr>
          <w:rStyle w:val="a5"/>
          <w:rFonts w:ascii="Calibri" w:hAnsi="Calibri" w:cs="Calibri"/>
          <w:b w:val="0"/>
        </w:rPr>
        <w:t>,</w:t>
      </w:r>
      <w:r w:rsidRPr="00F20F19">
        <w:rPr>
          <w:rStyle w:val="a5"/>
          <w:rFonts w:ascii="Calibri" w:hAnsi="Calibri" w:cs="Calibri"/>
          <w:b w:val="0"/>
        </w:rPr>
        <w:t xml:space="preserve"> καλείται να κάνει μια ολιστική προσέγγιση της χώρας και να δώσει την καλύτερη εικόνα που μπορεί. Άρα λοιπόν, εάν θα μπορεί ο καθένας, ο οποιοσδήποτε από οποιαδήποτε χώρα, με οποιοδήποτε υπόβαθρο αν αυτό υπάρχει, με οποιοδήποτε στόχο ερχόμενος από οπουδήποτε, να δώσει τις πληροφορίες αυτές να συνοδέψει τον τουρίστα, θα πρέπει να σκεφτούμε ποιος θα είναι αυτός ο οποίος θα μπορεί να κάνει αυτό το πράγμα. Δηλαδή, θα πρέπει να σκεφτούμε τι ακριβώς ποιότητα υπηρεσίας θέλουμε και τι εικόνα της χώρας θέλουμε να δώσουμε στον επισκέπτη που έρχεται. Το Υπουργείο Τουρισμού μέχρι τώρα έχει δείξει να το κατανοεί αυτό και έχει οργανώσει ένα πολύ καλό πρόγραμμα σπουδών, στις σχολές ξεναγών, οι οποίες καλύπτουν μια πολύ μεγάλη γκάμα θεμάτων και θεωρούμε ότι θα πρέπει να δοθεί έμφαση στη σωστή ποιοτική εκπαίδευση, ώστε να μπορέσει να υπάρχει μια ποιοτική υπηρεσία και σε ένα σωστό έλεγχο. </w:t>
      </w:r>
    </w:p>
    <w:p w:rsidR="00810A1D" w:rsidRPr="00F20F19" w:rsidRDefault="00810A1D" w:rsidP="00F20F19">
      <w:pPr>
        <w:spacing w:after="0" w:line="276" w:lineRule="auto"/>
        <w:ind w:firstLine="709"/>
        <w:contextualSpacing/>
        <w:jc w:val="both"/>
        <w:rPr>
          <w:rFonts w:ascii="Calibri" w:hAnsi="Calibri" w:cs="Calibri"/>
        </w:rPr>
      </w:pPr>
      <w:r w:rsidRPr="00F20F19">
        <w:rPr>
          <w:rStyle w:val="a5"/>
          <w:rFonts w:ascii="Calibri" w:hAnsi="Calibri" w:cs="Calibri"/>
          <w:b w:val="0"/>
        </w:rPr>
        <w:t xml:space="preserve">Το τελευταίο, που θέλω να προσθέσω σε αυτό είναι ότι εμείς οι ξεναγοί δεν θέλουμε να μπούμε σε αρμοδιότητες άλλων. Δηλαδή, δεν έχουμε καμία σχέση με υπαίθριες δραστηριότητες με οτιδήποτε τέτοιο, αλλά σε περίπτωση που εγώ για παράδειγμα πηγαίνω από τη Θεσσαλονίκη στα Μετέωρα, θα περάσω από τον Όλυμπο δεν θα μιλήσω για τον Όλυμπο; Δεν θα μιλήσω για το μακεδονικό κάμπο; Δε θα μιλήσω για τον Παρνασσό αν πάω στους Δελφούς; Όμως δεν θα είναι φυσική δραστηριότητα ή υπαίθρια δραστηριότητα. Είναι ξενάγηση και ερμηνεία της πολιτιστικής κληρονομιάς. Ευχαριστώ πολύ.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ΔΗΜΗΤΡΙΟΣ ΚΥΡΙΑΖΙΔΗΣ</w:t>
      </w:r>
      <w:r w:rsidR="00404095" w:rsidRPr="00F20F19">
        <w:rPr>
          <w:rFonts w:ascii="Calibri" w:hAnsi="Calibri" w:cs="Calibri"/>
          <w:b/>
        </w:rPr>
        <w:t xml:space="preserve"> </w:t>
      </w:r>
      <w:r w:rsidRPr="00F20F19">
        <w:rPr>
          <w:rFonts w:ascii="Calibri" w:hAnsi="Calibri" w:cs="Calibri"/>
          <w:b/>
        </w:rPr>
        <w:t>(Προεδρεύων της Επιτροπής):</w:t>
      </w:r>
      <w:r w:rsidRPr="00F20F19">
        <w:rPr>
          <w:rFonts w:ascii="Calibri" w:hAnsi="Calibri" w:cs="Calibri"/>
        </w:rPr>
        <w:t xml:space="preserve"> Ευχαριστούμε  πολύ. Τον λόγο έχει ο κύριος Κατσικάδης.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ΣΤΑΥΡΟΣ ΚΑΤΣΙΚΑΔΗΣ</w:t>
      </w:r>
      <w:r w:rsidR="00404095" w:rsidRPr="00F20F19">
        <w:rPr>
          <w:rFonts w:ascii="Calibri" w:hAnsi="Calibri" w:cs="Calibri"/>
          <w:b/>
        </w:rPr>
        <w:t xml:space="preserve"> </w:t>
      </w:r>
      <w:r w:rsidRPr="00F20F19">
        <w:rPr>
          <w:rFonts w:ascii="Calibri" w:hAnsi="Calibri" w:cs="Calibri"/>
          <w:b/>
        </w:rPr>
        <w:t>(Προέδρος του Δ.Σ. Ένωσης Μαρινών Ελλάδας (ΕΜΑΕ):</w:t>
      </w:r>
      <w:r w:rsidRPr="00F20F19">
        <w:rPr>
          <w:rFonts w:ascii="Calibri" w:hAnsi="Calibri" w:cs="Calibri"/>
        </w:rPr>
        <w:t xml:space="preserve"> Καλημέρα σας κύριε Πρόεδρε</w:t>
      </w:r>
      <w:r w:rsidR="00007C3F" w:rsidRPr="00F20F19">
        <w:rPr>
          <w:rFonts w:ascii="Calibri" w:hAnsi="Calibri" w:cs="Calibri"/>
        </w:rPr>
        <w:t>, κυρία</w:t>
      </w:r>
      <w:r w:rsidRPr="00F20F19">
        <w:rPr>
          <w:rFonts w:ascii="Calibri" w:hAnsi="Calibri" w:cs="Calibri"/>
        </w:rPr>
        <w:t xml:space="preserve"> Υπουργέ.</w:t>
      </w:r>
      <w:r w:rsidR="00007C3F" w:rsidRPr="00F20F19">
        <w:rPr>
          <w:rFonts w:ascii="Calibri" w:hAnsi="Calibri" w:cs="Calibri"/>
        </w:rPr>
        <w:t xml:space="preserve"> </w:t>
      </w:r>
      <w:r w:rsidRPr="00F20F19">
        <w:rPr>
          <w:rFonts w:ascii="Calibri" w:hAnsi="Calibri" w:cs="Calibri"/>
        </w:rPr>
        <w:t xml:space="preserve">Θέλουμε, να πούμε, εκ μέρους </w:t>
      </w:r>
      <w:r w:rsidRPr="00F20F19">
        <w:rPr>
          <w:rFonts w:ascii="Calibri" w:hAnsi="Calibri" w:cs="Calibri"/>
        </w:rPr>
        <w:lastRenderedPageBreak/>
        <w:t>εκπροσωπώντας τους Τουριστικούς Λιμένες της χώρας και ειδικότερα την Ένωση Μαρινών Ελλάδας, με 25 μέλη Μαρίνες σε όλη την επικράτεια ότι το σχέδιο νόμου έχει δύο άρθρα το 9 και το 10, τα οποία ρυθμίζουν σημαντικά θέματα, που εκκρεμούν χρόνια τώρα για τους Τουριστικούς Λιμένες.</w:t>
      </w:r>
      <w:r w:rsidR="00914528" w:rsidRPr="00F20F19">
        <w:rPr>
          <w:rFonts w:ascii="Calibri" w:hAnsi="Calibri" w:cs="Calibri"/>
        </w:rPr>
        <w:t xml:space="preserve"> </w:t>
      </w:r>
      <w:r w:rsidRPr="00F20F19">
        <w:rPr>
          <w:rFonts w:ascii="Calibri" w:hAnsi="Calibri" w:cs="Calibri"/>
        </w:rPr>
        <w:t>Όπως, είναι οι βοηθητικές χρήσεις επί Λιμενικών έργων, κάτι το οποίο μας απασχολούσε και απασχολεί όχι μόνο τις νέες Μαρίνες, αλλά και τις υφιστάμενες. Εξηγώ ότι ακόμη και οι τουαλέτες για ανθρώπους με ειδικές ανάγκες, επισκέπτες και πληρώματα, που κυκλοφορούσαν στις προβλήτες και λόγω ελεύθερης πρόσβασης πολλές φορές, πολλές Μαρίνες είναι μεγάλη η συμμετοχή, δεν υπήρχε τρόπος να χωροθετηθούν αυτές οι βοηθητικές χρήσεις, τουαλέτες, σταθμοί λυμάτων, υποσταθμοί ηλεκτρικοί, που είναι απαραίτητοι να υπάρχουν πάνω στα Λιμενικά έργα.</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Ρυθμίζεται, λοιπόν, αυτή η σημαντική εκκρεμότητα που δημιουργούσε προβλήματα νομιμότητας σε υφιστάμενους Τουριστικούς Λιμένες και χαιρόμαστε πάρα πολύ γι’ αυτό, το περιμέναμε πολύ καιρό. Επίσης ρυθμίζεται, η αδικία των πλωτών προβλητών, οι οποίες λειτουργούν ανά την Ελλάδα εκτός Τουριστικών Λιμένων με απλή απόφαση του Γενικού Γραμματέα του Υπουργείου Ναυτιλίας και δεν μπορούσε αυτό, να ισχύει εντός των Τουριστικών Λιμένων όπου υπάρχουν νόμιμοι Φορείς διαχείρισης εξουσιοδοτημένοι, που πληρώνουν μεγάλα ενοίκια στην Ελληνική Πολιτεία.</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Χαιρόμαστε, λοιπόν, για τις ρυθμίσεις αυτές, θεωρούμε ότι είναι σημαντικές και είναι στη σωστή κατεύθυνση και ελπίζουμε ότι γρήγορα θα δούμε και την </w:t>
      </w:r>
      <w:r w:rsidR="00BA317C" w:rsidRPr="00F20F19">
        <w:rPr>
          <w:rFonts w:ascii="Calibri" w:hAnsi="Calibri" w:cs="Calibri"/>
        </w:rPr>
        <w:t>Κ</w:t>
      </w:r>
      <w:r w:rsidRPr="00F20F19">
        <w:rPr>
          <w:rFonts w:ascii="Calibri" w:hAnsi="Calibri" w:cs="Calibri"/>
        </w:rPr>
        <w:t xml:space="preserve">οινή Υπουργική </w:t>
      </w:r>
      <w:r w:rsidR="00BA317C" w:rsidRPr="00F20F19">
        <w:rPr>
          <w:rFonts w:ascii="Calibri" w:hAnsi="Calibri" w:cs="Calibri"/>
        </w:rPr>
        <w:t>Α</w:t>
      </w:r>
      <w:r w:rsidRPr="00F20F19">
        <w:rPr>
          <w:rFonts w:ascii="Calibri" w:hAnsi="Calibri" w:cs="Calibri"/>
        </w:rPr>
        <w:t>πόφαση, η οποία θα ρυθμίζει το τίμημα  για τις πλωτές προβλήτες εντός των Τουριστικών Λιμένων.</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Ευχόμαστε, καλή συνέχεια και καλή επιτυχία στο έργο σας.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ΔΗΜΗΤΡΙΟΣ ΚΥΡΙΑΖΙΔΗΣ</w:t>
      </w:r>
      <w:r w:rsidR="00914528" w:rsidRPr="00F20F19">
        <w:rPr>
          <w:rFonts w:ascii="Calibri" w:hAnsi="Calibri" w:cs="Calibri"/>
          <w:b/>
        </w:rPr>
        <w:t xml:space="preserve"> </w:t>
      </w:r>
      <w:r w:rsidRPr="00F20F19">
        <w:rPr>
          <w:rFonts w:ascii="Calibri" w:hAnsi="Calibri" w:cs="Calibri"/>
          <w:b/>
        </w:rPr>
        <w:t>(Προεδρεύων της Επιτροπής):</w:t>
      </w:r>
      <w:r w:rsidRPr="00F20F19">
        <w:rPr>
          <w:rFonts w:ascii="Calibri" w:hAnsi="Calibri" w:cs="Calibri"/>
        </w:rPr>
        <w:t xml:space="preserve"> Ευχαριστούμε πολύ. Τον λόγο έχει ο Εκπρόσωπος του Σωματείου Διπλωματούχων Ξεναγών Αθήνας, τον κύριο Λαζαρίδη, ο οποίος ενισχύεται με την παρουσία της Αντιπροέδρου Γεωργίας Τόγκας. </w:t>
      </w:r>
      <w:r w:rsidRPr="00F20F19">
        <w:rPr>
          <w:rFonts w:ascii="Calibri" w:hAnsi="Calibri" w:cs="Calibri"/>
        </w:rPr>
        <w:tab/>
      </w:r>
      <w:r w:rsidRPr="00F20F19">
        <w:rPr>
          <w:rFonts w:ascii="Calibri" w:hAnsi="Calibri" w:cs="Calibri"/>
          <w:b/>
        </w:rPr>
        <w:t>ΑΝΔΡΕΑΣ ΛΑΖΑΡΙΔΗΣ (Εκπρόσωπος του Σωματείου Διπλωματούχων Ξεναγών Αθήνας):</w:t>
      </w:r>
      <w:r w:rsidRPr="00F20F19">
        <w:rPr>
          <w:rFonts w:ascii="Calibri" w:hAnsi="Calibri" w:cs="Calibri"/>
        </w:rPr>
        <w:t xml:space="preserve"> Καλημέρα σας. Αξιότιμη κ</w:t>
      </w:r>
      <w:r w:rsidR="00BA317C" w:rsidRPr="00F20F19">
        <w:rPr>
          <w:rFonts w:ascii="Calibri" w:hAnsi="Calibri" w:cs="Calibri"/>
        </w:rPr>
        <w:t>υρία</w:t>
      </w:r>
      <w:r w:rsidRPr="00F20F19">
        <w:rPr>
          <w:rFonts w:ascii="Calibri" w:hAnsi="Calibri" w:cs="Calibri"/>
        </w:rPr>
        <w:t xml:space="preserve"> Υπουργέ</w:t>
      </w:r>
      <w:r w:rsidR="00B41540" w:rsidRPr="00F20F19">
        <w:rPr>
          <w:rFonts w:ascii="Calibri" w:hAnsi="Calibri" w:cs="Calibri"/>
        </w:rPr>
        <w:t>, α</w:t>
      </w:r>
      <w:r w:rsidRPr="00F20F19">
        <w:rPr>
          <w:rFonts w:ascii="Calibri" w:hAnsi="Calibri" w:cs="Calibri"/>
        </w:rPr>
        <w:t>ξιότιμοι κυρίες και κύριοι Βουλευτές. Φυσικά ως Σωματείο Διπλωματούχων Ξεναγών, συμφωνούμε 100% και προς υπογράφουμε τις θέσεις της Πανελλήνιας Ομοσπονδίας μας έτσι, όπως εκφράστηκαν από την Πρόεδρο της Αναστασία Γαϊτάνου.</w:t>
      </w:r>
      <w:r w:rsidR="00B41540" w:rsidRPr="00F20F19">
        <w:rPr>
          <w:rFonts w:ascii="Calibri" w:hAnsi="Calibri" w:cs="Calibri"/>
        </w:rPr>
        <w:t xml:space="preserve">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Θα ήθελα, να αναφερθώ πιο ειδικά, στα προβλήματα εκπαίδευσης και στα προβλήματα των ελέγχων που πρέπει να γίνονται, για να αντιμετωπιστούν τα φαινόμενα των παράνομων ξεναγήσεων. Η εκπαίδευση των ξεναγών, είναι κομβικής σημασίας για την αναβάθμιση των Τουριστικών Υπηρεσιών, δυστυχώς όμως το άρθρο 41, σε συνδυασμό με την παράγραφο 4, του άρθρου 43, αφήνει τελείως αρρύθμιστη την ξεναγ</w:t>
      </w:r>
      <w:r w:rsidR="00B41540" w:rsidRPr="00F20F19">
        <w:rPr>
          <w:rFonts w:ascii="Calibri" w:hAnsi="Calibri" w:cs="Calibri"/>
        </w:rPr>
        <w:t>ι</w:t>
      </w:r>
      <w:r w:rsidRPr="00F20F19">
        <w:rPr>
          <w:rFonts w:ascii="Calibri" w:hAnsi="Calibri" w:cs="Calibri"/>
        </w:rPr>
        <w:t>κή εκπαίδευση μέσω των σχολών ξεναγών και δίνει τη δυνατότητα στους εκάστοτε Υπουργούς Τουρισμού και Παιδείας, να ρυθμίζουν με Υπουργικές αποφάσεις όλα τα ζητήματα λειτουργίας τους. Αντίθετα, με τις παραγράφους 2 και 3, του άρθρου 42, προβλέπει τη διάρκεια και τη συχνότητα των ταχύρρυθμων σεμιναρίων, τα οποία έχουν αποδειχθεί στην πράξη, όλοι το γνωρίζουμε, όσοι εμπλεκόμαστε στον τουρισμό ότι έχουν αποδειχτεί ανεπαρκή.</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Συγχωρέστε με, αλλά δεν μπορούμε να εκσυγχρονίσουμε το νόμο 710 και να συνεχίσουμε να παρέχουμε ξεναγούς υψηλού επιπέδου χωρίς να προβλέπουμε, έστω ένα μίνιμουμ προϋποθέσεων, που να εξασφαλίζουν την επαρκή εκπαίδευση των ξεναγών.</w:t>
      </w:r>
      <w:r w:rsidR="00BB193B" w:rsidRPr="00F20F19">
        <w:rPr>
          <w:rFonts w:ascii="Calibri" w:hAnsi="Calibri" w:cs="Calibri"/>
        </w:rPr>
        <w:t xml:space="preserve"> </w:t>
      </w:r>
      <w:r w:rsidRPr="00F20F19">
        <w:rPr>
          <w:rFonts w:ascii="Calibri" w:hAnsi="Calibri" w:cs="Calibri"/>
        </w:rPr>
        <w:t xml:space="preserve">Γι’ αυτό και προτείνουμε το νομοσχέδιο να προβλέπει τουλάχιστον τη λειτουργία κάθε χρόνο, </w:t>
      </w:r>
      <w:r w:rsidRPr="00F20F19">
        <w:rPr>
          <w:rFonts w:ascii="Calibri" w:hAnsi="Calibri" w:cs="Calibri"/>
        </w:rPr>
        <w:lastRenderedPageBreak/>
        <w:t xml:space="preserve">δύο σχολών ξεναγών με διάρκεια φοίτησης δύο Ακαδημαϊκών ετών. Τα υπόλοιπα θέματα φυσικά, μπορούν να ρυθμίζονται κάλλιστα με </w:t>
      </w:r>
      <w:r w:rsidR="00BB193B" w:rsidRPr="00F20F19">
        <w:rPr>
          <w:rFonts w:ascii="Calibri" w:hAnsi="Calibri" w:cs="Calibri"/>
        </w:rPr>
        <w:t>υ</w:t>
      </w:r>
      <w:r w:rsidRPr="00F20F19">
        <w:rPr>
          <w:rFonts w:ascii="Calibri" w:hAnsi="Calibri" w:cs="Calibri"/>
        </w:rPr>
        <w:t>πουργικές αποφάσεις.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Όσον, αφορά, τα ταχύρρυθμα σεμινάρια ενώ ο νόμος 710, προέβλεπε τη διοργάνωση μέχρι τριών ταχύρρυθμων σεμιναρίων το χρόνο η παράγραφος 3, του άρθρου 42, του υπό συζήτηση νομοσχεδίου, αυξάνει τα εν λόγω σεμινάρια σε 4 το χρόνο.</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Σας υπενθυμίζουμε ότι τα δίμηνα  αυτά  σεμινάρια, θεσπίστηκαν σε μία συγκυρία κατά την οποία είχε ανασταλεί η λειτουργία των σχολών ξεναγών και όπως ήδη σας τονίσαμε αποδείχθηκαν στην πράξη ανεπαρκή.</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Αντ’ αυτού, το νομοσχέδιο έρχεται και προβλέπει την αύξηση του αριθμού τους, αλλά και την αύξηση των Πανεπιστημιακών τμημάτων που θα έχουν πρόσβαση σε αυτά όπως προβλέπει η παράγραφος 5 ΄β του άρθρου 43. Ζητάμε, λοιπόν, τουλάχιστον την επαναφορά σε μέχρι 3 ταχύρρυθμα σεμινάρια, το χρόνο και την απάλειψη της τελευταίας πρότασης της παραγράφου 5β του άρθρου 43.</w:t>
      </w:r>
      <w:r w:rsidR="00BB193B" w:rsidRPr="00F20F19">
        <w:rPr>
          <w:rFonts w:ascii="Calibri" w:hAnsi="Calibri" w:cs="Calibri"/>
        </w:rPr>
        <w:t xml:space="preserve"> </w:t>
      </w:r>
      <w:r w:rsidRPr="00F20F19">
        <w:rPr>
          <w:rFonts w:ascii="Calibri" w:hAnsi="Calibri" w:cs="Calibri"/>
        </w:rPr>
        <w:t xml:space="preserve">Επίσης, είναι επιτακτική ανάγκη να αφαιρεθεί η παράγραφος 7 του άρθρου 42 που προβλέπει τη δυνατότητα διοργάνωσης ταχύρρυθμων σεμιναρίων από τα Κέντρα Διά Βίου Μάθησης.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Όσον αφορά τους ελέγχους, το άρθρο 40 αναφέρεται, όπως και ο ν.710/1977, στη διενέργεια ελέγχων και την επιβολή προστίμων σε όσους παρέχουν παράνομα ξεναγήσεις χωρίς να διαθέτουν τα κατάλληλα προσόντα. Πρόκειται για ένα φαινόμενο που ταλανίζει, εδώ και πάρα πολλά χρόνια, τον κλάδο και που πρέπει, κάποτε, να αντιμετωπιστεί επιτυχώς. Δυστυχώς, το εν λόγω νομοσχέδιο, αν και προβλέπει την επιβολή προστίμων, στην πράξη καθιστά τη διαδικασία ακόμα πιο δύσκολη και σχεδόν ανεφάρμοστη. Πολύ απλά, γιατί δεν υπάρχει η παραμικρή πρόβλεψη για το ποιος θα είναι υπεύθυνος για τη βεβαίωση και την επιβολή προστίμων σε περίπτωση παρανομίας. </w:t>
      </w:r>
    </w:p>
    <w:p w:rsidR="00BB193B"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Σάς ζητάμε, λοιπόν, να λάβετε σοβαρά υπόψη όλες τις επισημάνσεις μας, γιατί όλοι επιθυμούμε την προβολή της χώρας και την αναβάθμιση του τουριστικού της προϊόντος. Δύο στόχοι, όμως, που δεν μπορούν να εξυπηρετηθούν με τον περιορισμό και την υποβάθμιση του έργου του ξεναγού. Ευχαριστούμε.</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ΔΗΜΗΤΡΗΣ ΚΥΡΙΑΖΙΔΗΣ (Προεδρεύων της Επιτροπής):</w:t>
      </w:r>
      <w:r w:rsidRPr="00F20F19">
        <w:rPr>
          <w:rFonts w:ascii="Calibri" w:hAnsi="Calibri" w:cs="Calibri"/>
        </w:rPr>
        <w:t xml:space="preserve"> Και εμείς ευχαριστούμε τον κύριο Λαζαρίδη. Το λόγο έχει η κυρία Ψάλτη, από το Σωματείο Τουριστικών Συνοδών.</w:t>
      </w:r>
    </w:p>
    <w:p w:rsidR="007B56C2"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ΕΙΡΗΝΗ ΨΑΛΤΗ (Έφορος του Πανελληνίου Σωματείου Τουριστικών Συνοδών):</w:t>
      </w:r>
      <w:r w:rsidRPr="00F20F19">
        <w:rPr>
          <w:rFonts w:ascii="Calibri" w:hAnsi="Calibri" w:cs="Calibri"/>
        </w:rPr>
        <w:t xml:space="preserve"> Ευχαριστώ, κύριε Πρόεδρε.</w:t>
      </w:r>
      <w:r w:rsidR="007B56C2" w:rsidRPr="00F20F19">
        <w:rPr>
          <w:rFonts w:ascii="Calibri" w:hAnsi="Calibri" w:cs="Calibri"/>
        </w:rPr>
        <w:t xml:space="preserve"> </w:t>
      </w:r>
      <w:r w:rsidRPr="00F20F19">
        <w:rPr>
          <w:rFonts w:ascii="Calibri" w:hAnsi="Calibri" w:cs="Calibri"/>
        </w:rPr>
        <w:t>Για εμάς, που εκπροσωπούμε το Πανελλήνιο Σωματείο Τουριστικών Συνοδών, θεωρούμε ότι το Προεδρικό Διάταγμα, που είχε ολοκληρωθεί αλλά δεν υπογράφηκε το 2020 και το οποίο μιλάει για το τι χρειάζεται για να συνοδεύει κάποιος ένα οργανωμένο γκρουπ</w:t>
      </w:r>
      <w:r w:rsidR="007B56C2" w:rsidRPr="00F20F19">
        <w:rPr>
          <w:rFonts w:ascii="Calibri" w:hAnsi="Calibri" w:cs="Calibri"/>
        </w:rPr>
        <w:t>,</w:t>
      </w:r>
      <w:r w:rsidRPr="00F20F19">
        <w:rPr>
          <w:rFonts w:ascii="Calibri" w:hAnsi="Calibri" w:cs="Calibri"/>
        </w:rPr>
        <w:t xml:space="preserve"> με τι γνώσεις και τι προδιαγραφές είναι στη σωστή πορεία και πρέπει να υπογραφεί.</w:t>
      </w:r>
      <w:r w:rsidR="007B56C2" w:rsidRPr="00F20F19">
        <w:rPr>
          <w:rFonts w:ascii="Calibri" w:hAnsi="Calibri" w:cs="Calibri"/>
        </w:rPr>
        <w:t xml:space="preserve"> </w:t>
      </w:r>
      <w:r w:rsidRPr="00F20F19">
        <w:rPr>
          <w:rFonts w:ascii="Calibri" w:hAnsi="Calibri" w:cs="Calibri"/>
        </w:rPr>
        <w:t xml:space="preserve">Ήδη από το 2020, με το νόμο 4763, δίνεται η δυνατότητα εισαγωγής, μέσω παράλληλου μηχανογραφικού, στους υποψήφιους των Πανελλαδικών να εισέρχονται σε επίπεδο 5 στην ειδικότητα τουριστικού συνοδού. Τα παιδιά καλούνται, λοιπόν, να σπουδάσουν σαν </w:t>
      </w:r>
      <w:r w:rsidRPr="00F20F19">
        <w:rPr>
          <w:rFonts w:ascii="Calibri" w:hAnsi="Calibri" w:cs="Calibri"/>
          <w:lang w:val="en-US"/>
        </w:rPr>
        <w:t>tour</w:t>
      </w:r>
      <w:r w:rsidRPr="00F20F19">
        <w:rPr>
          <w:rFonts w:ascii="Calibri" w:hAnsi="Calibri" w:cs="Calibri"/>
        </w:rPr>
        <w:t xml:space="preserve"> </w:t>
      </w:r>
      <w:r w:rsidRPr="00F20F19">
        <w:rPr>
          <w:rFonts w:ascii="Calibri" w:hAnsi="Calibri" w:cs="Calibri"/>
          <w:lang w:val="en-US"/>
        </w:rPr>
        <w:t>leader</w:t>
      </w:r>
      <w:r w:rsidRPr="00F20F19">
        <w:rPr>
          <w:rFonts w:ascii="Calibri" w:hAnsi="Calibri" w:cs="Calibri"/>
        </w:rPr>
        <w:t>,  ένα πολύ σαφές διακριτό επάγγελμα, το οποίο υφίσταται σε κάθε ευρωπαϊκή χώρα, εδώ και πολλές δεκαετίες</w:t>
      </w:r>
      <w:r w:rsidR="007B56C2" w:rsidRPr="00F20F19">
        <w:rPr>
          <w:rFonts w:ascii="Calibri" w:hAnsi="Calibri" w:cs="Calibri"/>
        </w:rPr>
        <w:t xml:space="preserve">, με συγκεκριμένες προδιαγραφές, </w:t>
      </w:r>
      <w:r w:rsidRPr="00F20F19">
        <w:rPr>
          <w:rFonts w:ascii="Calibri" w:hAnsi="Calibri" w:cs="Calibri"/>
        </w:rPr>
        <w:t>χωρίς να υπάρχει κάποια επαγγελματική αποκατάσταση, χωρίς να υπάρχει σαφήνεια όσον αφορά το πώς θα προσληφθούν, πώς θα εργαστούν, ποια είναι τα όρια και οι συνθήκες της εργασίας τους.Ακόμα και για τις τουριστικές επιχειρήσεις, τα τουριστικά γραφεία, που είναι οι βασικοί μας εργοδότες, μια ασάφεια όσον αφορά με ποιες προδιαγραφές θα γίνει η  πρόσληψή μας.</w:t>
      </w:r>
    </w:p>
    <w:p w:rsidR="00810A1D" w:rsidRPr="00F20F19" w:rsidRDefault="007B56C2" w:rsidP="00F20F19">
      <w:pPr>
        <w:spacing w:after="0" w:line="276" w:lineRule="auto"/>
        <w:ind w:firstLine="709"/>
        <w:contextualSpacing/>
        <w:jc w:val="both"/>
        <w:rPr>
          <w:rFonts w:ascii="Calibri" w:hAnsi="Calibri" w:cs="Calibri"/>
        </w:rPr>
      </w:pPr>
      <w:r w:rsidRPr="00F20F19">
        <w:rPr>
          <w:rFonts w:ascii="Calibri" w:hAnsi="Calibri" w:cs="Calibri"/>
        </w:rPr>
        <w:t>Η</w:t>
      </w:r>
      <w:r w:rsidR="00810A1D" w:rsidRPr="00F20F19">
        <w:rPr>
          <w:rFonts w:ascii="Calibri" w:hAnsi="Calibri" w:cs="Calibri"/>
        </w:rPr>
        <w:t xml:space="preserve"> ανασφάλεια και </w:t>
      </w:r>
      <w:r w:rsidRPr="00F20F19">
        <w:rPr>
          <w:rFonts w:ascii="Calibri" w:hAnsi="Calibri" w:cs="Calibri"/>
        </w:rPr>
        <w:t>η</w:t>
      </w:r>
      <w:r w:rsidR="00810A1D" w:rsidRPr="00F20F19">
        <w:rPr>
          <w:rFonts w:ascii="Calibri" w:hAnsi="Calibri" w:cs="Calibri"/>
        </w:rPr>
        <w:t xml:space="preserve"> ασάφεια, που αφορούν στο επάγγελμα του τουριστικού συνοδού που κρατούν δεκαετίες και τις βιώσαμε εμείς που έχουμε εργαστεί εμπειρικά, καλό </w:t>
      </w:r>
      <w:r w:rsidR="00810A1D" w:rsidRPr="00F20F19">
        <w:rPr>
          <w:rFonts w:ascii="Calibri" w:hAnsi="Calibri" w:cs="Calibri"/>
        </w:rPr>
        <w:lastRenderedPageBreak/>
        <w:t xml:space="preserve">είναι να μην τις βιώσουν τα νέα παιδιά που θα εισέλθουν στον τουρισμό. Είτε μας αρέσει, είτε όχι, ο τουρισμός είναι η βασική απασχόληση, αυτήν τη στιγμή, για μια σειρά από νέα παιδιά και πάρα πολλοί γονείς έχουν επενδύσει πάνω σε αυτή την εκπαίδευση.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Οπότε, για εμάς, η υπογραφή του Προεδρικού Διατάγματος είναι μια αναγκαία συνθήκη για να τεθεί, διακριτά, ποιες είναι οι εργασίες του τουριστικού συνοδού και ποια είναι η επαγγελματική του αποκατάσταση. Αυτό είναι σημαντικό, για να μην υπάρχουν προβλήματα όσον αφορά στο ποιος κάνει τι, σε μία δουλειά που αυξάνεται και ζητάει συνεχώς νέους ανθρώπους. Αντί να τούς καλούμε να εργαστούν, έχοντας κάποια επαγγελματική προοπτική, τους αφήνουμε σε μία επαγγελματική ανασφάλεια, χωρίς να γνωρίζουν ποιο είναι τελικά το αντικείμενο, με το οποίο πρέπει να ασχοληθούν.</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Πρόγραμμα σπουδών υπάρχει. Είναι στο σωστό πλαίσιο. Ήδη έχουν αποφοιτήσει εκατοντάδες -για να μην πω χιλιάδες- παιδιά. Είναι 2ετούς φοίτησης. Και απλά περιμένουμε να διευθετήσει το Υπουργείο την κατάσταση.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Σας ευχαριστώ πολύ.</w:t>
      </w:r>
    </w:p>
    <w:p w:rsidR="007B56C2"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ΔΗΜΗΤΡΗΣ ΚΥΡΙΑΖΙΔΗΣ (Προεδρεύων της Επιτροπής):</w:t>
      </w:r>
      <w:r w:rsidRPr="00F20F19">
        <w:rPr>
          <w:rFonts w:ascii="Calibri" w:hAnsi="Calibri" w:cs="Calibri"/>
        </w:rPr>
        <w:t xml:space="preserve"> Και εμείς ευχαριστούμε την κυρία Ψάλτη. Το λόγο έχει η κυρία Χαρά Παπαδοπούλου, από το Σύλλογο Καθηγητών του Υπουργείου Τουρισμού. </w:t>
      </w:r>
      <w:r w:rsidR="007B56C2" w:rsidRPr="00F20F19">
        <w:rPr>
          <w:rFonts w:ascii="Calibri" w:hAnsi="Calibri" w:cs="Calibri"/>
        </w:rPr>
        <w:t xml:space="preserve"> </w:t>
      </w:r>
    </w:p>
    <w:p w:rsidR="00810A1D" w:rsidRPr="00F20F19" w:rsidRDefault="007B56C2" w:rsidP="00F20F19">
      <w:pPr>
        <w:spacing w:after="0" w:line="276" w:lineRule="auto"/>
        <w:ind w:firstLine="709"/>
        <w:contextualSpacing/>
        <w:jc w:val="both"/>
        <w:rPr>
          <w:rFonts w:ascii="Calibri" w:hAnsi="Calibri" w:cs="Calibri"/>
        </w:rPr>
      </w:pPr>
      <w:r w:rsidRPr="00F20F19">
        <w:rPr>
          <w:rFonts w:ascii="Calibri" w:hAnsi="Calibri" w:cs="Calibri"/>
          <w:b/>
        </w:rPr>
        <w:t>ΧΑΡΑ ΠΑΠΑΔΟΠΟΥΛΟΥ(</w:t>
      </w:r>
      <w:r w:rsidR="00810A1D" w:rsidRPr="00F20F19">
        <w:rPr>
          <w:rFonts w:ascii="Calibri" w:hAnsi="Calibri" w:cs="Calibri"/>
          <w:b/>
        </w:rPr>
        <w:t xml:space="preserve">Γενική Γραμματέας του Πανελλήνιου Συλλόγου Καθηγητών Υπουργείου Τουρισμού (ΣΚΥΤΟΥΡ): </w:t>
      </w:r>
      <w:r w:rsidR="00810A1D" w:rsidRPr="00F20F19">
        <w:rPr>
          <w:rFonts w:ascii="Calibri" w:hAnsi="Calibri" w:cs="Calibri"/>
        </w:rPr>
        <w:t>Καλημέρα σας κύριε Πρόεδρε, κύριε Υπουργέ.</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Εκπροσωπούμε, τον Πανελλήνιο Σύλλογο Καθηγητών Υπουργείου Τουρισμού. Αποτελεί το νόμιμο Συνδικαλιστικό Όργανο όλων των Καθηγητών και Εκπαιδευτών των Σχολών του Υπουργείου Τουρισμού, οι περισσότεροι από τους οποίους ωρομίσθιοι.</w:t>
      </w:r>
      <w:r w:rsidR="00A136A9" w:rsidRPr="00F20F19">
        <w:rPr>
          <w:rFonts w:ascii="Calibri" w:hAnsi="Calibri" w:cs="Calibri"/>
        </w:rPr>
        <w:t xml:space="preserve"> </w:t>
      </w:r>
      <w:r w:rsidRPr="00F20F19">
        <w:rPr>
          <w:rFonts w:ascii="Calibri" w:hAnsi="Calibri" w:cs="Calibri"/>
        </w:rPr>
        <w:t>Οι αναφορές που θα κάνουμε αφορούν, κυρίως στα άρθρα 27 και 29. Τα κριτήρια επιλογής πρόσληψης προσωπικού στις (Σ.Α.Ε.Κ) ουσιαστικά  και τη Διοίκηση των Εκπαιδευτηρίων. Η Τουριστική Εκπαίδευση βασικά είναι η βάση πάνω στην οποία θα οικοδομήσουμε την επιτυχία του τουριστικού μας προϊόντος. Η ποιότητα των υπηρεσιών που προσφέρουμε εξαρτάται, από το επίπεδο της Εκπαίδευσης που παρέχουμε στους νέους Επαγγελματίες του Τουρισμού. Για να διατηρήσουμε και να ενισχύσουμε τη θέση μας στην Παγκόσμια Αγορά Τουρισμού είναι απαραίτητο, να επενδύσουμε στην Εκπαίδευση και την Κατάρτιση. Ο λόγος που δίνουμε ιδιαίτερη έμφαση στην Τουριστική Εκπαίδευση είναι  «διττός». Πρώτον, διότι η Εκπαίδευση, αποτελεί το θεμέλιο για την παροχή υψηλής ποιότητας υπηρεσιών στον Τουρισμό. Δεύτερον, διότι η επένδυση στο ανθρώπινο δυναμικό, είναι η πιο ασφαλής και αποδοτική επένδυση που μπορούμε να κάνουμε για το μέλλον του Τουρισμού μας.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Ας πάμε όμως στο διά ταύτα, οι ιστορικές σχολές μας διαθέτουν εξοπλισμό και υποδομές με όλα τα σύγχρονα μέσα. Τα προγράμματα σπουδών μας, εστιάζουν στις νέες τάσεις και απαιτήσεις της </w:t>
      </w:r>
      <w:r w:rsidR="00E53667" w:rsidRPr="00F20F19">
        <w:rPr>
          <w:rFonts w:ascii="Calibri" w:hAnsi="Calibri" w:cs="Calibri"/>
        </w:rPr>
        <w:t xml:space="preserve">Τουριστικής Βιομηχανίας. Έχουμε </w:t>
      </w:r>
      <w:r w:rsidRPr="00F20F19">
        <w:rPr>
          <w:rFonts w:ascii="Calibri" w:hAnsi="Calibri" w:cs="Calibri"/>
        </w:rPr>
        <w:t xml:space="preserve">δημιουργήσει και εφαρμόζουμε με μεγάλη επιτυχία νέες καινοτόμες πειραματικές ειδικότητες, συμπράττουμε μνημόνια συνεργασίας με Οργανισμούς και </w:t>
      </w:r>
      <w:r w:rsidR="00E53667" w:rsidRPr="00F20F19">
        <w:rPr>
          <w:rFonts w:ascii="Calibri" w:hAnsi="Calibri" w:cs="Calibri"/>
        </w:rPr>
        <w:t>φ</w:t>
      </w:r>
      <w:r w:rsidRPr="00F20F19">
        <w:rPr>
          <w:rFonts w:ascii="Calibri" w:hAnsi="Calibri" w:cs="Calibri"/>
        </w:rPr>
        <w:t xml:space="preserve">ορείς συνέργειες με άλλα ιδρύματα, εντός και εκτός της χώρας και πολλά- πολλά άλλα.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Ωστόσο, μόνιμη παθογένεια που επηρεάζει σοβαρά τη λειτουργία των σχολών μας είναι η υποστελέχωση σε </w:t>
      </w:r>
      <w:r w:rsidR="00E53667" w:rsidRPr="00F20F19">
        <w:rPr>
          <w:rFonts w:ascii="Calibri" w:hAnsi="Calibri" w:cs="Calibri"/>
        </w:rPr>
        <w:t>ε</w:t>
      </w:r>
      <w:r w:rsidRPr="00F20F19">
        <w:rPr>
          <w:rFonts w:ascii="Calibri" w:hAnsi="Calibri" w:cs="Calibri"/>
        </w:rPr>
        <w:t xml:space="preserve">κπαιδευτικούς. Παρά το γεγονός ότι οι ανάγκες των σχολών μας είναι γνωστές και επαναλαμβανόμενες, καλύπτονται αποκλειστικά, από καθηγητές με σύμβαση ορισμένου χρόνου όλοι μας ωρομίσθιοι, σε ποσοστό πάνω από 96%.  Αυτό δείχνει, την έκταση του προβλήματος, πως οι πάγιες και διαρκείς ανάγκες αντιμετωπίζονται με </w:t>
      </w:r>
      <w:r w:rsidRPr="00F20F19">
        <w:rPr>
          <w:rFonts w:ascii="Calibri" w:hAnsi="Calibri" w:cs="Calibri"/>
        </w:rPr>
        <w:lastRenderedPageBreak/>
        <w:t xml:space="preserve">προσωρινές λύσεις οι οποίες δεν προσφέρουν τη σταθερότητα και τη συνέπεια που απαιτείται.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Επιπλέον, η έλλειψη μόνιμων </w:t>
      </w:r>
      <w:r w:rsidR="00E53667" w:rsidRPr="00F20F19">
        <w:rPr>
          <w:rFonts w:ascii="Calibri" w:hAnsi="Calibri" w:cs="Calibri"/>
        </w:rPr>
        <w:t>ε</w:t>
      </w:r>
      <w:r w:rsidRPr="00F20F19">
        <w:rPr>
          <w:rFonts w:ascii="Calibri" w:hAnsi="Calibri" w:cs="Calibri"/>
        </w:rPr>
        <w:t xml:space="preserve">κπαιδευτικών έχει ως αποτέλεσμα σε καίριες θέσεις όπως Διεύθυνση Σχολών, Εποπτείας Πρακτικής Άσκησης και Επιτήρησης Εξετάσεων, να τοποθετούνται άλλες εργασιακές κατηγορίες που δεν έχουν την απαιτούμενη εκπαιδευτική εμπειρία. Να σημειωθεί ότι η </w:t>
      </w:r>
      <w:r w:rsidR="00E53667" w:rsidRPr="00F20F19">
        <w:rPr>
          <w:rFonts w:ascii="Calibri" w:hAnsi="Calibri" w:cs="Calibri"/>
        </w:rPr>
        <w:t>ε</w:t>
      </w:r>
      <w:r w:rsidRPr="00F20F19">
        <w:rPr>
          <w:rFonts w:ascii="Calibri" w:hAnsi="Calibri" w:cs="Calibri"/>
        </w:rPr>
        <w:t>ποπτεία αποτελεί, συνέχεια της εκπαιδευτικής διαδικασίας και απαιτεί γνώσεις των διδασκομένων μαθημάτων.</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Ένα, σχόλιο για το άρθρο 29 τώρα, το οποίο αφορά την τοποθέτηση των Διευθυντών στις Σχολές ΑΕΚ. Θεωρούμε, πως το άρθρο 8, θα έπρεπε να σταματά στη λέξη εκπαιδευτικός χωρίς άλλες αναφορές, γιατί η θέση </w:t>
      </w:r>
      <w:r w:rsidR="00E53667" w:rsidRPr="00F20F19">
        <w:rPr>
          <w:rFonts w:ascii="Calibri" w:hAnsi="Calibri" w:cs="Calibri"/>
        </w:rPr>
        <w:t>δ</w:t>
      </w:r>
      <w:r w:rsidRPr="00F20F19">
        <w:rPr>
          <w:rFonts w:ascii="Calibri" w:hAnsi="Calibri" w:cs="Calibri"/>
        </w:rPr>
        <w:t>ιεύθυνσης ενός Εκπαιδευτικού Οργανισμού, απαιτεί «</w:t>
      </w:r>
      <w:r w:rsidR="00E53667" w:rsidRPr="00F20F19">
        <w:rPr>
          <w:rFonts w:ascii="Calibri" w:hAnsi="Calibri" w:cs="Calibri"/>
        </w:rPr>
        <w:t>ε</w:t>
      </w:r>
      <w:r w:rsidRPr="00F20F19">
        <w:rPr>
          <w:rFonts w:ascii="Calibri" w:hAnsi="Calibri" w:cs="Calibri"/>
        </w:rPr>
        <w:t>κπαιδευτικό υπόβαθρο» και πιο συγκεκριμένα προϋπηρεσία ως εκπαιδευτικός. Συνοπτικά, υπάρχουν πολλοί λόγοι που συναινούν σε αυτό όπως η κατανόηση του εκπαιδευτικού περιβάλλοντος, οι παιδαγωγικές γνώσεις που ένας εκπαιδευτικός έχει την καθοδήγηση και υποστήριξη που πρέπει να προσφέρει στους εκπαιδευτικούς ή τις νομοθετικές και διοικητικές απαιτήσεις, που απαιτούν από τους Διευθυντές σχολείων, να έχουν συγκεκριμένες εκπαιδευτικές πιστοποιήσεις και χρόνια εμπειρίας στη διδασκαλία. Σε όλες τις Εκπαιδευτικές Δομές, σε όλα τα Υπουργεία, αποτελεί προϋπόθεση η εκπαιδευτική ιδιότητα για τις θέσεις ευθύνης.  Προφανώς, η λύση δεν είναι το άνοιγμα αυτών των θέσεων σε άλλες εργασιακές κατηγορίες, αλλά αρχικά η στελέχωση των σχολών με μόνιμο εκπαιδευτικό προσωπικό και κατόπιν μέσα από διαφανείς αξιολογητικές διαδικασίες η κάλυψη των θέσεων ευθύνης.  Σας ευχαριστώ, πολύ.</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ΔΗΜΗΤΡΙΟΣ ΚΥΡΙΑΖΗΔΗΣ  (Προεδρεύων της Επιτροπής):</w:t>
      </w:r>
      <w:r w:rsidRPr="00F20F19">
        <w:rPr>
          <w:rFonts w:ascii="Calibri" w:hAnsi="Calibri" w:cs="Calibri"/>
        </w:rPr>
        <w:t xml:space="preserve"> Ευχαριστούμε, και την κυρία Βασιλική Ράπτη,  που συνόδευε την κυρία Παπαδοπούλου, να ενισχύσει το Σύλλογο.</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Τον λόγο έχει ο κ. Γεώργιος Χάτζογλου, Πρόεδρος της Πανελλήνιας Ομοσπονδίας Εργαζομένων στον Επισιτισμό- Τουρισμό.</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 xml:space="preserve">  ΓΕΩΡΓΙΟΣ ΧΑΤΖΟΓΛΟΥ (Πρόεδρος της Πανελλήνιας Ομοσπονδίας Εργαζομένων στον Επισιτισμό-Τουρισμό):</w:t>
      </w:r>
      <w:r w:rsidRPr="00F20F19">
        <w:rPr>
          <w:rFonts w:ascii="Calibri" w:hAnsi="Calibri" w:cs="Calibri"/>
        </w:rPr>
        <w:t xml:space="preserve"> Ευχαριστώ, πολύ κύριε Πρόεδρε. Κυρία Υπουργέ, κυρίες και κύριοι Βουλευτές. Καλούμαστε, να τοποθετηθούμε σε ένα νομοθέτημα του Υπουργείου Τουρισμού, το οποίο τιτλοφορείται ενίσχυση των Τουριστικών Υποδομών και της Τουριστικής Εκπαίδευσης. Σε περίπου 50 σελίδες νομοσχέδιο, δεν υπάρχει ούτε μία αναφορά για τη «δημόσια μετεκπαίδευση» των εργαζομένων στον Τουρισμό, ούτε μία λέξη. Πραγματικά εκπλαγήκαμε</w:t>
      </w:r>
      <w:r w:rsidR="00E53667" w:rsidRPr="00F20F19">
        <w:rPr>
          <w:rFonts w:ascii="Calibri" w:hAnsi="Calibri" w:cs="Calibri"/>
        </w:rPr>
        <w:t>.</w:t>
      </w:r>
      <w:r w:rsidRPr="00F20F19">
        <w:rPr>
          <w:rFonts w:ascii="Calibri" w:hAnsi="Calibri" w:cs="Calibri"/>
        </w:rPr>
        <w:t xml:space="preserve"> Ο ν. 1077/1980, θυμάστε πολύ καλά κυρία Υπουργέ, τον πρώην ΟΤΕΚ -άλλωστε εσείς ήσασταν πάλι Υπουργός Τουρισμού που τον καταργήσατε την εποχή των μνημονίων και τον κάνατε μια απλή υπηρεσία του Υπουργείου Τουρισμού και είχατε περιορίσει τότε τη λειτουργία των τμημάτων μετεκπαίδευσης σε τέσσερις μόλις πόλεις σε όλη την Ελλάδα σε Αθήνα, Θεσσαλονίκη, Ρόδο και Ηράκλειο Κρήτης- μέχρι που φτάσαμε στον περασμένο χειμώνα και καταγράψαμε ένα ρεκόρ αναλγησίας, καθώς τα Τμήματα Μετεκπαίδευσης σε αυτά ουδέποτε λειτούργησαν παρόλο που είχαν γίνει όλες οι απαραίτητες ενέργειες από τη μεριά των εργαζομένων.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Τι είναι όμως αυτά τα Τμήματα Μετεκπαίδευσης, κύριε Πρόεδρε και αγαπητοί Βουλευτές; Ποιους αφορούν; Αφορούν εμπειρικά εργαζόμενους οι οποίοι έχουν μπει στον κλάδο μας, δεν έχουν τελειώσει καμία απολύτως σχολή και ο νομοθέτης προέβλεπε ότι με 300 ένσημα την τελευταία τριετία στον κλάδο- αργότερα τα κάναμε 200 την εποχή της πανδημίας- πηγαίνουν σε αυτά τα προγράμματα δημόσιας μετεκπαίδευσης αποκτούν επαγγελματική ιδιότητα και επίδομα σπουδών 10% επί του βασικού μισθού. Όλα αυτά, </w:t>
      </w:r>
      <w:r w:rsidRPr="00F20F19">
        <w:rPr>
          <w:rFonts w:ascii="Calibri" w:hAnsi="Calibri" w:cs="Calibri"/>
        </w:rPr>
        <w:lastRenderedPageBreak/>
        <w:t xml:space="preserve">λοιπόν, κυρία Υπουργέ, εσείς το περασμένο έτος τα </w:t>
      </w:r>
      <w:r w:rsidR="001B5A21" w:rsidRPr="00F20F19">
        <w:rPr>
          <w:rFonts w:ascii="Calibri" w:hAnsi="Calibri" w:cs="Calibri"/>
        </w:rPr>
        <w:t>στερήσατε</w:t>
      </w:r>
      <w:r w:rsidRPr="00F20F19">
        <w:rPr>
          <w:rFonts w:ascii="Calibri" w:hAnsi="Calibri" w:cs="Calibri"/>
        </w:rPr>
        <w:t xml:space="preserve"> από τους εργαζόμενους, καθώς όπως είπα, δεν πραγματοποιήθηκε κανένα απολύτως τμήμα δημόσιας μετεκπαίδευσης.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Αξίζει να σημειωθεί στην Επιτροπή σας κύριε Πρόεδρε ότι παρά τις οχλήσεις της Ομοσπονδίας αλλά και τον Κοινοβουλευτικό Έλεγχο από τα κόμματα της αντιπολίτευσης</w:t>
      </w:r>
      <w:r w:rsidR="001B5A21" w:rsidRPr="00F20F19">
        <w:rPr>
          <w:rFonts w:ascii="Calibri" w:hAnsi="Calibri" w:cs="Calibri"/>
        </w:rPr>
        <w:t>,</w:t>
      </w:r>
      <w:r w:rsidRPr="00F20F19">
        <w:rPr>
          <w:rFonts w:ascii="Calibri" w:hAnsi="Calibri" w:cs="Calibri"/>
        </w:rPr>
        <w:t xml:space="preserve"> οι απαντήσεις που έδινε το Υπουργείο Τουρισμού ήταν διφορούμενες. Τη μία έφταιγε το Υπουργείο Εσωτερικών γιατί δεν είχε διορίσει εκπαιδευτικό προσωπικό, την άλλη, κυνικά παραδεχόταν το Υπουργείο Τουρισμού</w:t>
      </w:r>
      <w:r w:rsidR="001B5A21" w:rsidRPr="00F20F19">
        <w:rPr>
          <w:rFonts w:ascii="Calibri" w:hAnsi="Calibri" w:cs="Calibri"/>
        </w:rPr>
        <w:t>,</w:t>
      </w:r>
      <w:r w:rsidRPr="00F20F19">
        <w:rPr>
          <w:rFonts w:ascii="Calibri" w:hAnsi="Calibri" w:cs="Calibri"/>
        </w:rPr>
        <w:t xml:space="preserve"> ότι τρέχουν προγράμματα από τα ιδιωτικά ΚΕΚ για να απορροφήσουμε κονδύλια από το Ταμείο Ανάκαμψης όπου εκεί οι εργαζόμενοι θα εκπαιδεύονται- ακούστε- με τηλεκπαίδευση! Δηλαδή, ο μάγειρας θα κάνει εργαστήρια από τον υπολογιστή ή ο σερβιτόρος γευσιγνωσία, με δέλεαρ, βέβαια, μια υψηλή αμοιβή στους παρακολ</w:t>
      </w:r>
      <w:r w:rsidR="001B5A21" w:rsidRPr="00F20F19">
        <w:rPr>
          <w:rFonts w:ascii="Calibri" w:hAnsi="Calibri" w:cs="Calibri"/>
        </w:rPr>
        <w:t>Β</w:t>
      </w:r>
      <w:r w:rsidRPr="00F20F19">
        <w:rPr>
          <w:rFonts w:ascii="Calibri" w:hAnsi="Calibri" w:cs="Calibri"/>
        </w:rPr>
        <w:t xml:space="preserve">υθώντες αλλά χωρίς να παίρνουν πιστοποιητικό επαγγελματικής ιδιότητας ή να έχουν το 10% επί του βασικού μισθού.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Κυρία Υπουργέ, πιστεύω ότι θα είχαν αποφευχθεί όλα αυτά που συζητάμε σήμερα εδώ, εάν είχατε κάνει τον κόπο δύο δυόμιση χρόνια τώρα να κάνετε μια συνάντηση με τους εκπροσώπους των εργαζομένων. Δεν το επιθυμείτε, δηλώνετε αναρμόδια να συναντηθείτε με τους εκπροσώπους των εργαζομένων, με τους εκπροσώπους των εργοδοτών μια χαρά συναντιέστε, τελευταία συνάντηση 26/6 με το ΣΕΤΕ πριν λίγες μέρες, δεν σας ενδιαφέρει, δυστυχώς, ότι ο κλάδος του τουρισμού αυτή τη στιγμή τρέχει με 80.000 κενά περίπου. Δεν σας ενδιαφέρει ότι καταδικάζετε τους εργαζόμενους τους χειμερινούς μήνες σε απαξίωση και μη επιβίωση, γιατί δεν επαναφέρετε το επίδομα ανεργίας στα προ μνημονίου επίπεδα, μας έχετε αφήσει μόλις με τρεις μήνες να επιβιώσουμε έξι. Δεν σας ενδιαφέρει ότι οι εποχικά εργαζόμενες δεν δικαιούνται το επίδομα μητρότητας ούτε μία μέρα- αυτό που το πήγατε στους 9 μήνες και που πανηγυρίζατε όλοι σας- δεν δικαιούται ούτε μία μέρα και η απάντηση είναι ότι δουλεύουμε πολύ λίγο κι επειδή το μέτρο είναι ανταποδοτικό</w:t>
      </w:r>
      <w:r w:rsidR="00EF7711" w:rsidRPr="00F20F19">
        <w:rPr>
          <w:rFonts w:ascii="Calibri" w:hAnsi="Calibri" w:cs="Calibri"/>
        </w:rPr>
        <w:t>,</w:t>
      </w:r>
      <w:r w:rsidRPr="00F20F19">
        <w:rPr>
          <w:rFonts w:ascii="Calibri" w:hAnsi="Calibri" w:cs="Calibri"/>
        </w:rPr>
        <w:t xml:space="preserve"> δεν συγκεντρώνουμε τα απαραίτητα ένσημα. Όταν είναι να δώσετε το επίδομα μητρότητας δουλεύουμε λίγο αλλά όταν σας λέμε επαναφέρετε το επίδομα ανεργίας στ</w:t>
      </w:r>
      <w:r w:rsidR="00EF7711" w:rsidRPr="00F20F19">
        <w:rPr>
          <w:rFonts w:ascii="Calibri" w:hAnsi="Calibri" w:cs="Calibri"/>
        </w:rPr>
        <w:t xml:space="preserve">α προ </w:t>
      </w:r>
      <w:r w:rsidRPr="00F20F19">
        <w:rPr>
          <w:rFonts w:ascii="Calibri" w:hAnsi="Calibri" w:cs="Calibri"/>
        </w:rPr>
        <w:t>μνημονίου επίπεδα μας λέτε ότι δουλεύουμε πολύ. Αποφασίστε τελικά τι θέλετε για να ξέρουμε και εμείς πώς θα πορευτούμε.</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Κλείνοντας, λοιπόν, λέμε δώστε κίνητρα στους εργαζόμενους να επανέλθουν στον κλάδο. Ανοίξτε τις σχολές, αναγνωρίσετε πτυχία, επαναφέρετε το ταμείο ανεργίας στα προ μνημονίου επίπεδα, επαναφέρετε την απονομή εφάπαξ στην εικοσαετία που κατήργησε </w:t>
      </w:r>
      <w:r w:rsidR="00EF7711" w:rsidRPr="00F20F19">
        <w:rPr>
          <w:rFonts w:ascii="Calibri" w:hAnsi="Calibri" w:cs="Calibri"/>
        </w:rPr>
        <w:t xml:space="preserve">ο </w:t>
      </w:r>
      <w:r w:rsidRPr="00F20F19">
        <w:rPr>
          <w:rFonts w:ascii="Calibri" w:hAnsi="Calibri" w:cs="Calibri"/>
        </w:rPr>
        <w:t xml:space="preserve">νόμος Κατρούγκαλου που εσείς θα καταργούσατε για να έρθουμε επιτέλους σε μια κανονικότητα στον κλάδο και να μη </w:t>
      </w:r>
      <w:r w:rsidR="00EF7711" w:rsidRPr="00F20F19">
        <w:rPr>
          <w:rFonts w:ascii="Calibri" w:hAnsi="Calibri" w:cs="Calibri"/>
        </w:rPr>
        <w:t>δυσφημίζεται</w:t>
      </w:r>
      <w:r w:rsidRPr="00F20F19">
        <w:rPr>
          <w:rFonts w:ascii="Calibri" w:hAnsi="Calibri" w:cs="Calibri"/>
        </w:rPr>
        <w:t xml:space="preserve"> άλλο η χώρα μας.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Ευχαριστώ πολύ, κύριε Πρόεδρε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ΔΗΜΗΤΡΙΟΣ ΚΥΡΙΑΖΙΔΗΣ (Προεδρεύων της Επιτροπής):</w:t>
      </w:r>
      <w:r w:rsidRPr="00F20F19">
        <w:rPr>
          <w:rFonts w:ascii="Calibri" w:hAnsi="Calibri" w:cs="Calibri"/>
        </w:rPr>
        <w:t xml:space="preserve"> Ευχαριστούμε.</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Το λόγο έχει ο κ. Σουλούνιας.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ΣΑΚΕΚΚΑΡΙΟΣ ΣΟΥΛΟΥΝΙΑΣ (Αντιπρόεδρος του ΔΣ Ξενοδοχειακού Επιμελητηρίου Ελλάδας (ΞΕΕ)):</w:t>
      </w:r>
      <w:r w:rsidRPr="00F20F19">
        <w:rPr>
          <w:rFonts w:ascii="Calibri" w:hAnsi="Calibri" w:cs="Calibri"/>
        </w:rPr>
        <w:t xml:space="preserve"> Καλημέρα σας.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Κύριε Πρόεδρε, κύριε Υπουργέ, κυρίες και κυρίες και κύριοι </w:t>
      </w:r>
      <w:r w:rsidR="001B5A21" w:rsidRPr="00F20F19">
        <w:rPr>
          <w:rFonts w:ascii="Calibri" w:hAnsi="Calibri" w:cs="Calibri"/>
        </w:rPr>
        <w:t>Β</w:t>
      </w:r>
      <w:r w:rsidRPr="00F20F19">
        <w:rPr>
          <w:rFonts w:ascii="Calibri" w:hAnsi="Calibri" w:cs="Calibri"/>
        </w:rPr>
        <w:t xml:space="preserve">ουλευτές. Το Ξενοδοχειακό Επιμελητήριο της Ελλάδος υπό την ιδιότητα του θεσμικού συμβούλου της πολιτείας σε θέματα ξενοδοχείας, θεωρεί ότι οι ρυθμιστικές διατάξεις του νομοσχεδίου του </w:t>
      </w:r>
      <w:r w:rsidR="00EF7711" w:rsidRPr="00F20F19">
        <w:rPr>
          <w:rFonts w:ascii="Calibri" w:hAnsi="Calibri" w:cs="Calibri"/>
        </w:rPr>
        <w:t>Υ</w:t>
      </w:r>
      <w:r w:rsidRPr="00F20F19">
        <w:rPr>
          <w:rFonts w:ascii="Calibri" w:hAnsi="Calibri" w:cs="Calibri"/>
        </w:rPr>
        <w:t xml:space="preserve">πουργείου </w:t>
      </w:r>
      <w:r w:rsidR="00EF7711" w:rsidRPr="00F20F19">
        <w:rPr>
          <w:rFonts w:ascii="Calibri" w:hAnsi="Calibri" w:cs="Calibri"/>
        </w:rPr>
        <w:t>Τ</w:t>
      </w:r>
      <w:r w:rsidRPr="00F20F19">
        <w:rPr>
          <w:rFonts w:ascii="Calibri" w:hAnsi="Calibri" w:cs="Calibri"/>
        </w:rPr>
        <w:t xml:space="preserve">ουρισμού αποσκοπούν στην επίλυση ζητημάτων που αφορούν την τουριστική προσφορά στη χώρα μας. Ο τελικός στόχος είναι η βελτίωση της λειτουργίας των τουριστικών </w:t>
      </w:r>
      <w:r w:rsidRPr="00F20F19">
        <w:rPr>
          <w:rFonts w:ascii="Calibri" w:hAnsi="Calibri" w:cs="Calibri"/>
        </w:rPr>
        <w:lastRenderedPageBreak/>
        <w:t>φορέων και των επιχειρήσεων καθώς και η ενίσχυση του κανονιστικού πλαισίου για τις ειδικές μορφές τουρισμού και τις εγκαταστάσεις ειδικής τουριστικής υποδομής.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Ειδικότερα επί των διατάξεων του νομοσχεδίου</w:t>
      </w:r>
      <w:r w:rsidR="004D2300" w:rsidRPr="00F20F19">
        <w:rPr>
          <w:rFonts w:ascii="Calibri" w:hAnsi="Calibri" w:cs="Calibri"/>
        </w:rPr>
        <w:t>,</w:t>
      </w:r>
      <w:r w:rsidRPr="00F20F19">
        <w:rPr>
          <w:rFonts w:ascii="Calibri" w:hAnsi="Calibri" w:cs="Calibri"/>
        </w:rPr>
        <w:t xml:space="preserve"> έχουμε να παρατηρήσουμε τα εξής. Μια σειρά από ξενοδοχειακά καταλύματα που διαθέτουν εγκαταστάσεις ειδικής τουριστικής υποδομής</w:t>
      </w:r>
      <w:r w:rsidR="004D2300" w:rsidRPr="00F20F19">
        <w:rPr>
          <w:rFonts w:ascii="Calibri" w:hAnsi="Calibri" w:cs="Calibri"/>
        </w:rPr>
        <w:t>,</w:t>
      </w:r>
      <w:r w:rsidRPr="00F20F19">
        <w:rPr>
          <w:rFonts w:ascii="Calibri" w:hAnsi="Calibri" w:cs="Calibri"/>
        </w:rPr>
        <w:t xml:space="preserve"> εμφανίζουν καθυστερήσεις στην περιβαλλοντική τους αδειοδότηση, δεδομένου ότι απαιτείται η συγκέντρωση πολλών δικαιολογητικών, όπως στην περίπτωση ξενοδοχείων με μονάδες ιαματικής θεραπείας που συμπαρασύρουν την έκδοση της ΑΕΠΟ για όλη την ξενοδοχειακή μονάδα. Αυτό έχει ως αποτέλεσμα να κινδυνεύουν αυτές οι μονάδες με ανάκληση του ειδικού σήματος λειτουργίας, διότι δεν έχουν λάβει την οριστική έγκριση, οπότε με το άρθρο 4 του νομοσχεδίου</w:t>
      </w:r>
      <w:r w:rsidR="004D2300" w:rsidRPr="00F20F19">
        <w:rPr>
          <w:rFonts w:ascii="Calibri" w:hAnsi="Calibri" w:cs="Calibri"/>
        </w:rPr>
        <w:t>,</w:t>
      </w:r>
      <w:r w:rsidRPr="00F20F19">
        <w:rPr>
          <w:rFonts w:ascii="Calibri" w:hAnsi="Calibri" w:cs="Calibri"/>
        </w:rPr>
        <w:t xml:space="preserve"> ζητούμε να παρέχεται ο αναγκαίος χρόνος τόσο στα τουριστικά καταλύματα, όπως προβλέπεται και στις εγκαταστάσεις ειδικής τουριστικής υποδομής, προκειμένου να διευθετήσουν όλες τις εκκρεμότητες, υποβάλλοντας σχετικό αίτημα στην αρμόδια υπηρεσία μέχρι τις 31.12.2024</w:t>
      </w:r>
      <w:r w:rsidR="00C902D5" w:rsidRPr="00F20F19">
        <w:rPr>
          <w:rFonts w:ascii="Calibri" w:hAnsi="Calibri" w:cs="Calibri"/>
        </w:rPr>
        <w:t>,</w:t>
      </w:r>
      <w:r w:rsidRPr="00F20F19">
        <w:rPr>
          <w:rFonts w:ascii="Calibri" w:hAnsi="Calibri" w:cs="Calibri"/>
        </w:rPr>
        <w:t xml:space="preserve"> διασφαλίζοντας τη σύννομη λειτουργία τους.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Το νομοσχέδιο περιλαμβάνει διατάξεις για τη θεσμική ενίσχυση των ειδικών μορφών τουρισμού -άρθρα 15 έως 24- που ως γνωστόν εμπλουτίζουν και διαφοροποιούν το τουριστικό μας προϊόν. Θα ήθελα να σταθώ στον τουρισμό υγείας, ο οποίος κατηγοριοποιείται σε ιατρικό τουρισμό, ιαματικό τουρισμό και τουρισμό ευεξίας,</w:t>
      </w:r>
      <w:r w:rsidR="00C902D5" w:rsidRPr="00F20F19">
        <w:rPr>
          <w:rFonts w:ascii="Calibri" w:hAnsi="Calibri" w:cs="Calibri"/>
        </w:rPr>
        <w:t xml:space="preserve"> </w:t>
      </w:r>
      <w:r w:rsidRPr="00F20F19">
        <w:rPr>
          <w:rFonts w:ascii="Calibri" w:hAnsi="Calibri" w:cs="Calibri"/>
        </w:rPr>
        <w:t>γιατί η χώρα μας παρουσιάζει σημαντικά ανταγωνιστικά πλεονεκτήματα και στις 3 αυτές μορφές τουρισμού, τα οποία μέχρι σήμερα δεν έχει καταφέρει να αναδείξει. Ξεκινήσαμε με πολλή αισιοδοξία εδώ και 10 χρόνια, πραγματοποιώντας εξειδικευμένες μελέτες και σε συνεργασία με το Υπουργείο Τουρισμού</w:t>
      </w:r>
      <w:r w:rsidR="00C902D5" w:rsidRPr="00F20F19">
        <w:rPr>
          <w:rFonts w:ascii="Calibri" w:hAnsi="Calibri" w:cs="Calibri"/>
        </w:rPr>
        <w:t>,</w:t>
      </w:r>
      <w:r w:rsidRPr="00F20F19">
        <w:rPr>
          <w:rFonts w:ascii="Calibri" w:hAnsi="Calibri" w:cs="Calibri"/>
        </w:rPr>
        <w:t xml:space="preserve"> τέθηκαν οι βάσεις για τον ιατρικό τουρισμό. Έκτοτε όμως υπήρξε μια περίοδος θεσμικής ακινησίας. Επομένως, χαιρόμαστε που ενεργοποιείται εκ νέου το Υπουργείο Τουρισμού με ρυθμιστικές παρεμβάσεις που κινούνται προς τη σωστή κατεύθυνση, βελτιώνοντας το θεσμικό πεδίο σε θέματα, όπως η σύσταση μητρώου παρόχων ιατρικού τουρισμού, η αναγνώριση και η χρήση των ιαματικών φυσικών πόρων και η απλοποίηση του πλαισίου λειτουργίας των κέντρων αναζωογόνησης (spa) που είναι όμως εντεταγμένα εντός των κύριων ξενοδοχειακών καταλυμάτων ή εγκαταστάσεων ιαματικού τουρισμού ή σε Περιοχές Ολοκληρωμένης Τουριστικής Ανάπτυξης (ΠΟΤΑ).</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Προχωρώντας στο κεφάλαιο της δημόσιας τουριστικής εκπαίδευσης, είναι κρίσιμο να εκσυγχρονιστεί και να αναβαθμιστεί το επίπεδο των επαγγελματικών σπουδών, σύμφωνα με τις ανάγκες και τις συνεχείς διαρθρωτικές εξελίξεις στον ελληνικό και διεθνή τουρισμό.</w:t>
      </w:r>
      <w:r w:rsidR="00F6200C" w:rsidRPr="00F20F19">
        <w:rPr>
          <w:rFonts w:ascii="Calibri" w:hAnsi="Calibri" w:cs="Calibri"/>
        </w:rPr>
        <w:t xml:space="preserve"> </w:t>
      </w:r>
      <w:r w:rsidRPr="00F20F19">
        <w:rPr>
          <w:rFonts w:ascii="Calibri" w:hAnsi="Calibri" w:cs="Calibri"/>
        </w:rPr>
        <w:t xml:space="preserve">Επικροτούμε την πρόνοια και την επέκταση βοηθημάτων και για οικονομικές διευκολύνσεις στους σπουδαστές των ανώτερων σχολών τουριστικής εκπαίδευσης για λόγους ίσης μεταχείρισης σε σχέση με άλλους σπουδαστές, όπως και τη δυνατότητα κατάταξης των αποφοίτων των εν λόγω ΣΤΑΕΙ.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Οι θετικές αυτές τις προσπάθειες σε συνάρτηση με τις διατάξεις για τη στελέχωση, την οργανωτική δομή και τις κτιριακές εγκαταστάσεις των τουριστικών σχολών θα πρέπει να ολοκληρωθούν με ένα συνολικό και ριζικό επανασχεδιασμό της επαγγελματικής τουριστικής εκπαίδευσης με μακροπρόθεσμο ορίζοντα. Μάλιστα το ΞΕΕ είναι διατεθειμένο να συνδράμει το Υπουργείο</w:t>
      </w:r>
      <w:r w:rsidR="00F6200C" w:rsidRPr="00F20F19">
        <w:rPr>
          <w:rFonts w:ascii="Calibri" w:hAnsi="Calibri" w:cs="Calibri"/>
        </w:rPr>
        <w:t xml:space="preserve"> </w:t>
      </w:r>
      <w:r w:rsidRPr="00F20F19">
        <w:rPr>
          <w:rFonts w:ascii="Calibri" w:hAnsi="Calibri" w:cs="Calibri"/>
        </w:rPr>
        <w:t xml:space="preserve">Τουρισμού στο εκπαιδευτικό του έργο, γιατί το σωστά εκπαιδευμένο προσωπικό-δυναμικό συνιστά τον ακρογωνιαίο λίθο της τουριστικής μας προσφοράς.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Η επικαιροποίηση των διατάξεων για το επάγγελμα του ξεναγού διασφαλίζει τη λειτουργία του, συμβάλλοντας στην ανάδειξη της πολιτιστικής κληρονομιάς της χώρας. </w:t>
      </w:r>
    </w:p>
    <w:p w:rsidR="00F6200C"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lastRenderedPageBreak/>
        <w:t xml:space="preserve">Η προσήλωση των οργανισμών διαχείρισης και προώθησης προορισμού, τα </w:t>
      </w:r>
      <w:r w:rsidRPr="00F20F19">
        <w:rPr>
          <w:rFonts w:ascii="Calibri" w:hAnsi="Calibri" w:cs="Calibri"/>
          <w:lang w:val="en-US"/>
        </w:rPr>
        <w:t>DMOs</w:t>
      </w:r>
      <w:r w:rsidRPr="00F20F19">
        <w:rPr>
          <w:rFonts w:ascii="Calibri" w:hAnsi="Calibri" w:cs="Calibri"/>
        </w:rPr>
        <w:t xml:space="preserve"> που λέμε, με την Ειδική Επιτροπή Τουρισμού σε γνωμοδοτικό ρόλο στο άρθρο 53, με τη συμμετοχή </w:t>
      </w:r>
      <w:r w:rsidRPr="00F20F19">
        <w:rPr>
          <w:rFonts w:ascii="Calibri" w:hAnsi="Calibri" w:cs="Calibri"/>
          <w:lang w:val="en-US"/>
        </w:rPr>
        <w:t>ex</w:t>
      </w:r>
      <w:r w:rsidRPr="00F20F19">
        <w:rPr>
          <w:rFonts w:ascii="Calibri" w:hAnsi="Calibri" w:cs="Calibri"/>
        </w:rPr>
        <w:t xml:space="preserve"> </w:t>
      </w:r>
      <w:r w:rsidRPr="00F20F19">
        <w:rPr>
          <w:rFonts w:ascii="Calibri" w:hAnsi="Calibri" w:cs="Calibri"/>
          <w:lang w:val="en-US"/>
        </w:rPr>
        <w:t>officio</w:t>
      </w:r>
      <w:r w:rsidRPr="00F20F19">
        <w:rPr>
          <w:rFonts w:ascii="Calibri" w:hAnsi="Calibri" w:cs="Calibri"/>
        </w:rPr>
        <w:t xml:space="preserve"> εκπροσώπων των φορέων του τουρισμού, θα συμβάλει στην αρμονική συνεργασία όλων των εμπλεκομένων σε τοπικό επίπεδο φορέων στην παροχή τεχνογνωσίας, καλών πρακτικών, χρήσιμων εμπειριών, που θα καταστήσουν τον οργανισμό πιο αποτελεσματικό και αξιόπιστο προς όφελος της τοπικής τουριστικής κοινωνίας.</w:t>
      </w:r>
    </w:p>
    <w:p w:rsidR="00810A1D" w:rsidRPr="00F20F19" w:rsidRDefault="00F6200C" w:rsidP="00F20F19">
      <w:pPr>
        <w:spacing w:after="0" w:line="276" w:lineRule="auto"/>
        <w:ind w:firstLine="709"/>
        <w:contextualSpacing/>
        <w:jc w:val="both"/>
        <w:rPr>
          <w:rFonts w:ascii="Calibri" w:hAnsi="Calibri" w:cs="Calibri"/>
        </w:rPr>
      </w:pPr>
      <w:r w:rsidRPr="00F20F19">
        <w:rPr>
          <w:rFonts w:ascii="Calibri" w:hAnsi="Calibri" w:cs="Calibri"/>
        </w:rPr>
        <w:t>Σ</w:t>
      </w:r>
      <w:r w:rsidR="00810A1D" w:rsidRPr="00F20F19">
        <w:rPr>
          <w:rFonts w:ascii="Calibri" w:hAnsi="Calibri" w:cs="Calibri"/>
        </w:rPr>
        <w:t xml:space="preserve">χετικά με τις διατάξεις για το Επιμελητήριο Ελλάδος, με τη διάταξη του άρθρου 55 επιδιώκεται η εκκαθάριση του μητρώου του ΞΕΕ με τη διαγραφή εισφορών, οι οποίες εμφανίζουν σημαντικές καθυστερήσεις και δυσχέρεια είσπραξης και υπόκεινται σε παραγραφή. Πρόκειται για οφειλές ξενοδοχειακών επιχειρήσεων άνω των 20 ετών, που δεν είναι εν λειτουργία πέραν της δεκαετίας και έχουν καταστεί ανεπίδεκτες είσπραξης, λόγω αδυναμίας εξεύρεσης στοιχείων, με βάση τόσο τα πλέον πρόσφορα ηλεκτρονικά μέσα της ΑΑΔΕ, του ΓΕΜΗ όσο και του μητρώου των περιφερειακών υπηρεσιών του Υπουργείου Τουρισμού. </w:t>
      </w:r>
      <w:r w:rsidRPr="00F20F19">
        <w:rPr>
          <w:rFonts w:ascii="Calibri" w:hAnsi="Calibri" w:cs="Calibri"/>
        </w:rPr>
        <w:t>Σ</w:t>
      </w:r>
      <w:r w:rsidR="00810A1D" w:rsidRPr="00F20F19">
        <w:rPr>
          <w:rFonts w:ascii="Calibri" w:hAnsi="Calibri" w:cs="Calibri"/>
        </w:rPr>
        <w:t xml:space="preserve">ημειωτέο, ότι και οι εκθέσεις των ορκωτών λογιστών του ΞΕΕ κατά τον έλεγχο των οικονομικών αποτελεσμάτων του ΞΕΕ, επισημαίνουν την ανάγκη διαγραφής αυτών και των εισφορών.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Τέλος, με το άρθρο 56, εκσυγχρονίζεται η νομοθεσία σχετικά με τους διακριτικούς τίτλους των κύριων ξενοδοχειακών καταλυμάτων, διευρύνοντας την προστασία τους σε επίπεδο νησιού και περιφερειακής ενότητας της ηπειρωτικής χώρας, ώστε να μην προκαλείται σύγχυση στον καταναλωτή κατά την αναζήτηση ενός ξενοδοχείου. Εδώ, οφείλουμε, να παρατηρήσουμε, ότι με το νόμο 4276/2014 θεσμοθετήθηκε μία αρχή, το ΞΕΕ, για την έγκριση των διακριτικών τίτλων τόσο των κύριων όσο και των μη κύριων ξενοδοχειακών καταλυμάτων, ακριβώς, για να αποφευχθεί ένα ξενοδοχείο και ένα ενοικιαζόμενο κατάλυμα να έχουν τον ίδιο τίτλο στην ίδια περιοχή.</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Δυστυχώς, παρά τις αντιρρήσεις του ΞΕΕ, το 2018,</w:t>
      </w:r>
      <w:r w:rsidR="00E2143D" w:rsidRPr="00F20F19">
        <w:rPr>
          <w:rFonts w:ascii="Calibri" w:hAnsi="Calibri" w:cs="Calibri"/>
        </w:rPr>
        <w:t xml:space="preserve"> </w:t>
      </w:r>
      <w:r w:rsidRPr="00F20F19">
        <w:rPr>
          <w:rFonts w:ascii="Calibri" w:hAnsi="Calibri" w:cs="Calibri"/>
        </w:rPr>
        <w:t xml:space="preserve">με τον νόμο 4582, η αρμοδιότητα έγκρισης των διακριτικών τίτλων των μη κύριων ξενοδοχειακών καταλυμάτων μεταφέρθηκε στις υπηρεσίες ΓΕΜΗ των επιμελητηρίων, οι οποίες διαθέτουν μητρώο και εμπειρία στην έγκριση των εμπορικών προνομιών και διακριτικό τίτλο των επιχειρήσεων και όχι των καταλυμάτων, με αποτέλεσμα την παραπλάνηση του καταναλωτή αλλά και τις δικαστικές αντιδικίες μεταξύ των καταλυμάτων. Αν μάλιστα, λάβουμε υπόψη και τα ακίνητα των βραχυχρόνιων μισθώσεων που από μόνα τους εμφανίζονται με τον όποιο τίτλο επιθυμούν, είναι εύκολο να αναλογιστεί κανείς τη δημιουργία συνθηκών αθέμιτου ανταγωνισμού, αλλά και τη δυσφήμιση του τουριστικού μας προϊόντος, όταν παραδείγματος χάρη σε ένα νησί, ξενοδοχείο ή ενοικιαζόμενο κατάλυμα και ακίνητο βραχυχρόνιας μίσθωσης προβάλλονται στις πλατφόρμες με τον ίδιο κύκλο.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Προτείνουμε, επομένως, τη διασύνδεση του ΞΕΕ με τις υπηρεσίες και μη, ώστε να γίνεται προέλεγχος του διακριτικού τίτλου πριν την οριστική έγκριση ώστε να αποφευχθούν όλες αυτές οι αρνητικές συνέπειες. Σας ευχαριστώ.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ΔΗΜΗΤΡΙΟΣ ΚΥΡΙΑΖ</w:t>
      </w:r>
      <w:r w:rsidR="00E2143D" w:rsidRPr="00F20F19">
        <w:rPr>
          <w:rFonts w:ascii="Calibri" w:hAnsi="Calibri" w:cs="Calibri"/>
          <w:b/>
        </w:rPr>
        <w:t>Ι</w:t>
      </w:r>
      <w:r w:rsidRPr="00F20F19">
        <w:rPr>
          <w:rFonts w:ascii="Calibri" w:hAnsi="Calibri" w:cs="Calibri"/>
          <w:b/>
        </w:rPr>
        <w:t>ΔΗΣ (Προεδρεύων της Επιτροπής):</w:t>
      </w:r>
      <w:r w:rsidRPr="00F20F19">
        <w:rPr>
          <w:rFonts w:ascii="Calibri" w:hAnsi="Calibri" w:cs="Calibri"/>
        </w:rPr>
        <w:t xml:space="preserve"> Το λόγο έχει ο κ. Στεφανάκης.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 xml:space="preserve">ΓΕΩΡΓΙΟΣ ΣΤΕΦΑΝΑΚΗΣ (Πρόεδρος του Συνδικάτου Επισιτισμού Τουρισμού Ξενοδοχοϋπαλλήλων Νομού Αττικής): </w:t>
      </w:r>
      <w:r w:rsidRPr="00F20F19">
        <w:rPr>
          <w:rFonts w:ascii="Calibri" w:hAnsi="Calibri" w:cs="Calibri"/>
        </w:rPr>
        <w:t xml:space="preserve">Ευχαριστώ για την πρόσκληση. Για άλλη μια φορά βλέπουμε την Κυβέρνηση να φέρνει ένα νομοσχέδιο προς ψήφιση, το οποίο, νομίζω, είναι το δέκατο για τον τουρισμό, που όχι μόνο δεν παίρνει υπόψη τα αιτήματα των σωματείων των εργαζομένων του κλάδου αλλά τα αγνοεί προκλητικά. Μάλιστα, ανατρέπονται </w:t>
      </w:r>
      <w:r w:rsidRPr="00F20F19">
        <w:rPr>
          <w:rFonts w:ascii="Calibri" w:hAnsi="Calibri" w:cs="Calibri"/>
        </w:rPr>
        <w:lastRenderedPageBreak/>
        <w:t>εργασιακά δικαιώματα που έχουν απομείνει, ιδιαίτερα στους ξεναγούς</w:t>
      </w:r>
      <w:r w:rsidR="005C43D0" w:rsidRPr="00F20F19">
        <w:rPr>
          <w:rFonts w:ascii="Calibri" w:hAnsi="Calibri" w:cs="Calibri"/>
        </w:rPr>
        <w:t>,</w:t>
      </w:r>
      <w:r w:rsidRPr="00F20F19">
        <w:rPr>
          <w:rFonts w:ascii="Calibri" w:hAnsi="Calibri" w:cs="Calibri"/>
        </w:rPr>
        <w:t xml:space="preserve"> συνεχίζει να μην αναγνωρίζει τα επαγγελματικά δικαιώματα των τουριστικών συνοδών, θέλοντας, να παίξει για άλλη μια φορά το παιχνίδι του διαίρει και βασίλευε.</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Όλα τα δίνετε στους μεγάλους επιχειρηματικούς ομίλους, στους </w:t>
      </w:r>
      <w:r w:rsidR="005C43D0" w:rsidRPr="00F20F19">
        <w:rPr>
          <w:rFonts w:ascii="Calibri" w:hAnsi="Calibri" w:cs="Calibri"/>
          <w:lang w:val="en-US"/>
        </w:rPr>
        <w:t>T</w:t>
      </w:r>
      <w:r w:rsidRPr="00F20F19">
        <w:rPr>
          <w:rFonts w:ascii="Calibri" w:hAnsi="Calibri" w:cs="Calibri"/>
        </w:rPr>
        <w:t xml:space="preserve">our </w:t>
      </w:r>
      <w:r w:rsidR="005C43D0" w:rsidRPr="00F20F19">
        <w:rPr>
          <w:rFonts w:ascii="Calibri" w:hAnsi="Calibri" w:cs="Calibri"/>
          <w:lang w:val="en-US"/>
        </w:rPr>
        <w:t>O</w:t>
      </w:r>
      <w:r w:rsidRPr="00F20F19">
        <w:rPr>
          <w:rFonts w:ascii="Calibri" w:hAnsi="Calibri" w:cs="Calibri"/>
        </w:rPr>
        <w:t xml:space="preserve">perators, μεγαλοξενοδόχους. Φτηνή εργατική δύναμη που επεκτείνεται σε όλους και η εργασία ιδιαίτερα σε αυτό το κλάδο έχει μετατραπεί σε δουλεία. Αντί να προβλέψετε τη βελτίωση των συνθηκών εργασίας των εργαζομένων στον τουρισμό, την επαναφορά των δικαιωμάτων που μας καταργήσατε εσείς και οι προηγούμενες κυβερνήσεις, βαλθήκατε να δώσετε ότι έχει απομείνει ανεκμετάλλευτο στους εργοδότες, σε αυτούς, δηλαδή, που θησαυρίζουν πάνω στα τσακισμένα δικαιώματά μας.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Διότι μη μας πείτε, κυρία Υπουργέ, σήμερα, ότι δεν ξέρετε την κατάσταση των εργαζομένων στον τουρισμό και ιδιαίτερα των ξενοδοχοϋπαλλήλων, αυτών,  που δουλεύουν στο θαύμα των επενδύσεων, στο ρεκόρ ανάπτυξης που όλοι εσείς πανηγυρίζετε.  Απαράδεκτες συνθήκες εργασίας, επταήμερη δουλειά των πολύ 6 μηνών, με ανύπαρκτα μέτρα προστασίας, με μισθούς που βρίσκονταν στα επίπεδα του 2011, με το ταμείο ανεργίας όπως είπε και ο Πρόεδρος</w:t>
      </w:r>
      <w:r w:rsidR="005C43D0" w:rsidRPr="00F20F19">
        <w:rPr>
          <w:rFonts w:ascii="Calibri" w:hAnsi="Calibri" w:cs="Calibri"/>
        </w:rPr>
        <w:t xml:space="preserve"> της</w:t>
      </w:r>
      <w:r w:rsidRPr="00F20F19">
        <w:rPr>
          <w:rFonts w:ascii="Calibri" w:hAnsi="Calibri" w:cs="Calibri"/>
        </w:rPr>
        <w:t xml:space="preserve"> Ομοσπονδίας να ρυθμίζεται ακόμη με τον μνημονιακό νόμο του 2011, με αποτέλεσμα, να μένουμε χωρίς εισόδημα, στην καλύτερη από το Γενάρη, με αδήλωτη εργασία, με δουλεμπορικές εταιρείες που εκμεταλλεύονται μαζί με τους ξενοδόχους, πρόσφυγες και μετανάστες και την παιδική εργασία να έχει πάρει ήδη μαζικά χαρακτηριστικά.</w:t>
      </w:r>
    </w:p>
    <w:p w:rsidR="005C43D0"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Δεν φτάνουν, όμως, αυτές οι συνθήκες. Έχουμε και  εργοδότες που με τις πλάτες της Κυβέρνησης, ζητάνε και 5.000 ευρώ για όποιον δεν αντέξει αυτές τις άθλιες συνθήκες. Πολλά είναι τα σωματεία των εργαζομένων του κλάδου και ένα από αυτά είναι και το δικό μας, που έχουν καταθέσει συγκεκριμένα αιτήματα και που συνεχίζετε π</w:t>
      </w:r>
      <w:r w:rsidR="005C43D0" w:rsidRPr="00F20F19">
        <w:rPr>
          <w:rFonts w:ascii="Calibri" w:hAnsi="Calibri" w:cs="Calibri"/>
        </w:rPr>
        <w:t>ροκλητικά να τα αγνοείτε, όπως, ν</w:t>
      </w:r>
      <w:r w:rsidRPr="00F20F19">
        <w:rPr>
          <w:rFonts w:ascii="Calibri" w:hAnsi="Calibri" w:cs="Calibri"/>
        </w:rPr>
        <w:t xml:space="preserve">α καταργηθεί ο νόμος του 2011 για το Ταμείο Ανεργίας και να δίνεται για όλο το διάστημα της ανεργίας μέχρι την έναρξη της εργασίας με κατώτατο όριο τα 600 ευρώ, να καθοριστεί με νόμο η ελάχιστη σύνθεση </w:t>
      </w:r>
      <w:r w:rsidR="005C43D0" w:rsidRPr="00F20F19">
        <w:rPr>
          <w:rFonts w:ascii="Calibri" w:hAnsi="Calibri" w:cs="Calibri"/>
        </w:rPr>
        <w:t>π</w:t>
      </w:r>
      <w:r w:rsidRPr="00F20F19">
        <w:rPr>
          <w:rFonts w:ascii="Calibri" w:hAnsi="Calibri" w:cs="Calibri"/>
        </w:rPr>
        <w:t xml:space="preserve">ροσωπικού για τα ξενοδοχεία ώστε να βελτιωθούν οι συνθήκες εργασίας- δεν μπορεί, κυρία Κεφαλογιάννη, μια καμαριέρα να αναγκάζεται να τακτοποιήσει 20 και 30 δωμάτια την ημέρα, επειδή όλοι εσείς οι ξενοδόχοι έχετε αποφασίσει, με σκοπό τα κέρδη, να μην προσλαμβάνετε τον απαραίτητο αριθμό </w:t>
      </w:r>
      <w:r w:rsidR="005C43D0" w:rsidRPr="00F20F19">
        <w:rPr>
          <w:rFonts w:ascii="Calibri" w:hAnsi="Calibri" w:cs="Calibri"/>
        </w:rPr>
        <w:t>π</w:t>
      </w:r>
      <w:r w:rsidRPr="00F20F19">
        <w:rPr>
          <w:rFonts w:ascii="Calibri" w:hAnsi="Calibri" w:cs="Calibri"/>
        </w:rPr>
        <w:t>ροσωπικού για να βγαίνει η ανθρώπινη δουλειά</w:t>
      </w:r>
      <w:r w:rsidR="005C43D0" w:rsidRPr="00F20F19">
        <w:rPr>
          <w:rFonts w:ascii="Calibri" w:hAnsi="Calibri" w:cs="Calibri"/>
        </w:rPr>
        <w:t>. Ν</w:t>
      </w:r>
      <w:r w:rsidRPr="00F20F19">
        <w:rPr>
          <w:rFonts w:ascii="Calibri" w:hAnsi="Calibri" w:cs="Calibri"/>
        </w:rPr>
        <w:t>α επανέλθουν τα βαρέα</w:t>
      </w:r>
      <w:r w:rsidR="005C43D0" w:rsidRPr="00F20F19">
        <w:rPr>
          <w:rFonts w:ascii="Calibri" w:hAnsi="Calibri" w:cs="Calibri"/>
        </w:rPr>
        <w:t xml:space="preserve"> και</w:t>
      </w:r>
      <w:r w:rsidRPr="00F20F19">
        <w:rPr>
          <w:rFonts w:ascii="Calibri" w:hAnsi="Calibri" w:cs="Calibri"/>
        </w:rPr>
        <w:t xml:space="preserve"> ανθυγιεινά επαγγέλματα, οι ειδικότητες που βγήκαν το 2012 και τα διατηρήσατε όλες οι κυβερνήσεις, όπως των μαγείρων, των καμαριέρων, να φύγουν οι προϋποθέσεις για την ειδικότητα της λάντζας</w:t>
      </w:r>
      <w:r w:rsidR="005C43D0" w:rsidRPr="00F20F19">
        <w:rPr>
          <w:rFonts w:ascii="Calibri" w:hAnsi="Calibri" w:cs="Calibri"/>
        </w:rPr>
        <w:t>.</w:t>
      </w:r>
    </w:p>
    <w:p w:rsidR="00810A1D" w:rsidRPr="00F20F19" w:rsidRDefault="005C43D0" w:rsidP="00F20F19">
      <w:pPr>
        <w:spacing w:after="0" w:line="276" w:lineRule="auto"/>
        <w:ind w:firstLine="709"/>
        <w:contextualSpacing/>
        <w:jc w:val="both"/>
        <w:rPr>
          <w:rFonts w:ascii="Calibri" w:hAnsi="Calibri" w:cs="Calibri"/>
        </w:rPr>
      </w:pPr>
      <w:r w:rsidRPr="00F20F19">
        <w:rPr>
          <w:rFonts w:ascii="Calibri" w:hAnsi="Calibri" w:cs="Calibri"/>
        </w:rPr>
        <w:t>Γ</w:t>
      </w:r>
      <w:r w:rsidR="00810A1D" w:rsidRPr="00F20F19">
        <w:rPr>
          <w:rFonts w:ascii="Calibri" w:hAnsi="Calibri" w:cs="Calibri"/>
        </w:rPr>
        <w:t>ια πείτε μας εσείς που μιλάτε για ποιότητα του τουρισμού, μπορεί ένας μάγειρας στα 67 του να δουλεύει στην κουζίνα, μπορεί μια καμαριέρα, θέλετε να δοκιμάσετε όλοι εσείς που είχατε αυτές τις ωραίες ιδέες, λέγοντάς μας ότι τα κάνατε για το καλό μας;</w:t>
      </w:r>
      <w:r w:rsidRPr="00F20F19">
        <w:rPr>
          <w:rFonts w:ascii="Calibri" w:hAnsi="Calibri" w:cs="Calibri"/>
        </w:rPr>
        <w:t xml:space="preserve"> Ν</w:t>
      </w:r>
      <w:r w:rsidR="00810A1D" w:rsidRPr="00F20F19">
        <w:rPr>
          <w:rFonts w:ascii="Calibri" w:hAnsi="Calibri" w:cs="Calibri"/>
        </w:rPr>
        <w:t xml:space="preserve">α επανέλθουν τα δικαιώματά μας για το εφάπαξ- το είπε και ο </w:t>
      </w:r>
      <w:r w:rsidRPr="00F20F19">
        <w:rPr>
          <w:rFonts w:ascii="Calibri" w:hAnsi="Calibri" w:cs="Calibri"/>
        </w:rPr>
        <w:t>Π</w:t>
      </w:r>
      <w:r w:rsidR="00810A1D" w:rsidRPr="00F20F19">
        <w:rPr>
          <w:rFonts w:ascii="Calibri" w:hAnsi="Calibri" w:cs="Calibri"/>
        </w:rPr>
        <w:t xml:space="preserve">ρόεδρος της Ομοσπονδίας- να σταματήσει το αίσχος των συμβάσεων μερικής απασχόλησης και των εργολαβικών δουλεμπορικών εταιρειών, να αναβαθμίσετε τις </w:t>
      </w:r>
      <w:r w:rsidRPr="00F20F19">
        <w:rPr>
          <w:rFonts w:ascii="Calibri" w:hAnsi="Calibri" w:cs="Calibri"/>
        </w:rPr>
        <w:t>σ</w:t>
      </w:r>
      <w:r w:rsidR="00810A1D" w:rsidRPr="00F20F19">
        <w:rPr>
          <w:rFonts w:ascii="Calibri" w:hAnsi="Calibri" w:cs="Calibri"/>
        </w:rPr>
        <w:t xml:space="preserve">χολές επαγγελματικής εκπαίδευσης του ΟΤΕΚ, όπως και της μετεκπαίδευσης, αντί να τις έχετε παρατημένες και να δίνετε πελατεία στους ιδιώτες.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Αντί, λοιπόν, να ικανοποιήσετε αυτά τα αιτήματα, που τα ξέρετε και είναι δίκαια, όπως και τα αιτήματα των ξεναγών και όλων των επαγγελμάτων του κλάδου, κάνετε το αντίθετο, θυσιάζοντας ακόμα και την περιβαλλοντική προστασία του τόπου μας, δίνετε τη </w:t>
      </w:r>
      <w:r w:rsidRPr="00F20F19">
        <w:rPr>
          <w:rFonts w:ascii="Calibri" w:hAnsi="Calibri" w:cs="Calibri"/>
        </w:rPr>
        <w:lastRenderedPageBreak/>
        <w:t>δυνατότητα στους επιχειρηματικούς ομίλους να εκμεταλλεύονται λιμάνια, μαρίνες, δάση, βουνά, μέχρι και τα κάμπινγκ τους δίνετε- μια διέξοδο που είχαμε εμείς οι φτωχοί εργαζόμενοι να κάνουμε φθηνές διακοπές, ακόμη κι αυτά είναι πολυτέλεια τα κάνατε.</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Είμαστε στο πλευρό των εργαζόμενων ξεναγών και ζητάμε να αποσυρθούν οι ανατροπές στο επάγγελμα του ξεναγού, όπου στην ουσία δίνετε τη δυνατότητα στα μεγάλα γραφεία του τουρισμού να ορίζουν όποιον θέλουν για ξεναγό, αξιοποιώντας ταυτόχρονα και τις ανατροπές στην κατάρτιση και την εκπαίδευσή τους. Είμαστε στο πλευρό των συναδέλφων τουριστικών συνοδών που ακόμα περιμένουν το </w:t>
      </w:r>
      <w:r w:rsidR="005C43D0" w:rsidRPr="00F20F19">
        <w:rPr>
          <w:rFonts w:ascii="Calibri" w:hAnsi="Calibri" w:cs="Calibri"/>
        </w:rPr>
        <w:t>Π</w:t>
      </w:r>
      <w:r w:rsidRPr="00F20F19">
        <w:rPr>
          <w:rFonts w:ascii="Calibri" w:hAnsi="Calibri" w:cs="Calibri"/>
        </w:rPr>
        <w:t xml:space="preserve">ροεδρικό </w:t>
      </w:r>
      <w:r w:rsidR="005C43D0" w:rsidRPr="00F20F19">
        <w:rPr>
          <w:rFonts w:ascii="Calibri" w:hAnsi="Calibri" w:cs="Calibri"/>
        </w:rPr>
        <w:t>Δ</w:t>
      </w:r>
      <w:r w:rsidRPr="00F20F19">
        <w:rPr>
          <w:rFonts w:ascii="Calibri" w:hAnsi="Calibri" w:cs="Calibri"/>
        </w:rPr>
        <w:t xml:space="preserve">ιάταγμα- είπαν και οι ίδιοι μέσω του εκπροσώπου τους- και που θα τους δίνει και δικαιώματα και στην ασφάλισή τους και συνολικά τα επαγγελματικά τους δικαιώματα.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Αυτό είναι, λοιπόν, το τουριστικό θαύμα που πάτε να ρυθμίσετε σήμερα, που δεν είναι για όλους, εμείς το χτίζουμε και άλλοι το χαίρονται, εμείς πεθαίνουμε στη δουλειά και λίγοι θησαυρίζουν. Το δείχνουν και τα στοιχεία σε αφίξεις, ταξιδιωτικές εισπράξεις, τα κέρδη που κάνουν όντως νέα ρεκόρ κάθε χρόνο και ζητάμε να αποσυρθούν, ιδιαίτερα οι διατάξεις που αφορούν τις ανατροπές στα εργασιακά δικαιώματα των ξεναγών.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ΜΑΡΙΑ-ΕΛΕΝΗ (ΜΑΡΙΛΕΝΑ) ΣΟΥΚΟΥΛΗ-ΒΙΛΙΑΛΗ (Προεδρεύουσα της Επιτροπής):</w:t>
      </w:r>
      <w:r w:rsidRPr="00F20F19">
        <w:rPr>
          <w:rFonts w:ascii="Calibri" w:hAnsi="Calibri" w:cs="Calibri"/>
        </w:rPr>
        <w:t xml:space="preserve"> Το λόγο τώρα έχει ο κ. Λύσανδρος Τσιλίδης, </w:t>
      </w:r>
      <w:r w:rsidR="00CB3D7C" w:rsidRPr="00F20F19">
        <w:rPr>
          <w:rFonts w:ascii="Calibri" w:hAnsi="Calibri" w:cs="Calibri"/>
        </w:rPr>
        <w:t>Π</w:t>
      </w:r>
      <w:r w:rsidRPr="00F20F19">
        <w:rPr>
          <w:rFonts w:ascii="Calibri" w:hAnsi="Calibri" w:cs="Calibri"/>
        </w:rPr>
        <w:t xml:space="preserve">ρόεδρος της Ομοσπονδίας Ελληνικών Συνδέσμων Γραφείων Ταξιδίων και Τουρισμού.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ΛΥΣΑΝΔΡΟΣ ΤΣΙΛΙΔΗΣ (Πρόεδρος της Ομοσπονδίας Ελληνικών Συνδέσμων Γραφείων Ταξιδίων και Τουρισμού - FedHATTΑ):</w:t>
      </w:r>
      <w:r w:rsidRPr="00F20F19">
        <w:rPr>
          <w:rFonts w:ascii="Calibri" w:hAnsi="Calibri" w:cs="Calibri"/>
        </w:rPr>
        <w:t xml:space="preserve"> Καλημέρα σας, ευχαριστούμε για την πρόσκληση.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Για το επίμαχο νομοσχέδιο περίμενα να ακούσω περισσότερες παρατηρήσεις, όσον αφορά την καταγραφή και τα κείμενα. Δεν θα ήθελα να κάνω αντιπαράθεση με κανέναν που αναφέρθηκε πριν, θα ήθελα όμως να διευκρινίσω κάποια πράγματα. Οι ξεναγοί έχουν ένα διπλό εργασιακό πλεονέκτημα. Όταν δουλεύουν με τα γραφεία ταξιδίων, απασχολούνται ως εργαζόμενοι, που εξασφαλίζουν τις εργοδοτικές τους εισφορές με την εξηρτημένη σχέση εργασίας, ταυτόχρονα </w:t>
      </w:r>
      <w:r w:rsidR="00C910EA" w:rsidRPr="00F20F19">
        <w:rPr>
          <w:rFonts w:ascii="Calibri" w:hAnsi="Calibri" w:cs="Calibri"/>
        </w:rPr>
        <w:t>,</w:t>
      </w:r>
      <w:r w:rsidRPr="00F20F19">
        <w:rPr>
          <w:rFonts w:ascii="Calibri" w:hAnsi="Calibri" w:cs="Calibri"/>
        </w:rPr>
        <w:t xml:space="preserve">έχουν το δικαίωμα να λειτουργούν και ως ελεύθεροι επαγγελματίες. Δεν υπάρχει σε άλλο κλάδο στην Ελλάδα, αλλά αυτό υπάρχει. </w:t>
      </w:r>
    </w:p>
    <w:p w:rsidR="00C910EA"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Να διευκρινίσουμε, λοιπόν, ότι η συλλογική σύμβαση εργασίας που υπογράφουν οι ξεναγοί, την υπογράφουμε με εμάς. Το ίδιο ακριβώς, υπογράφουν συλλογική σύμβαση εργασίας με μας και οι εργαζόμενοι των υπαλλήλων των γραφείων ταξιδίων, εξού και η σύμβαση αυτή αναφέρεται στο καθορισμένο επάγγελμα και τις προδιαγραφές του εργαζόμενου, που συμπεριλαμβάνεται και ο ρόλος του συνοδού των εκδρομών. Δεν πρόκειται για άλλο σωματείο, πρόκειται για τους εργαζόμενους των γραφείων ταξιδίων. Πολλές φορές πηγαίνουμε κι εμείς συνοδοί για τη δουλειά μας αυτή, άρα είναι αναπόσπαστο κομμάτι της συλλογικής σύμβασης των εργαζομένων υπαλλήλων και όχι κάτι διαφορετικό, που το αντιμετωπίζω σήμερα δημόσια, χωρίς να υπάρχει αναφορά γι’ αυτόν τον ρόλο σε αυτό το νομοσχέδιο.</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ab/>
        <w:t>Θα ήθελα επίσης να τονίσω ότι</w:t>
      </w:r>
      <w:r w:rsidR="00115B13" w:rsidRPr="00F20F19">
        <w:rPr>
          <w:rFonts w:ascii="Calibri" w:hAnsi="Calibri" w:cs="Calibri"/>
        </w:rPr>
        <w:t>,</w:t>
      </w:r>
      <w:r w:rsidRPr="00F20F19">
        <w:rPr>
          <w:rFonts w:ascii="Calibri" w:hAnsi="Calibri" w:cs="Calibri"/>
        </w:rPr>
        <w:t xml:space="preserve"> η διαφορά που εμφανίζεται λεκτικά και δημιουργεί τη σύγχυση στους ξεναγούς με τους οποίους έχουμε άριστη σχέση παρά πάρα πολλά χρόνια - και να με διαψεύσουν παρακαλώ -  λέμε ότι είναι ιερό το έργο τους. Εμείς δεν κάνουμε ποτέ ξεναγήσεις, κυρίες και κύριοι, χωρίς ξεναγό. Είναι το καλύτερο κομμάτι της δουλειάς μας, αλλά αυτό το καλό κομμάτι μπερδεύεται στις λεκτικές έννοιες. Θέλω να κάνω μια εκδρομή, παραδείγματος χάρη, να πάω τις Πεταλούδες. Δεν είναι υποχρεωτικό να πάρω ξεναγό. Εκεί χάνει τη δυναμική του αυτός ο </w:t>
      </w:r>
      <w:r w:rsidR="00115B13" w:rsidRPr="00F20F19">
        <w:rPr>
          <w:rFonts w:ascii="Calibri" w:hAnsi="Calibri" w:cs="Calibri"/>
        </w:rPr>
        <w:t>κ</w:t>
      </w:r>
      <w:r w:rsidRPr="00F20F19">
        <w:rPr>
          <w:rFonts w:ascii="Calibri" w:hAnsi="Calibri" w:cs="Calibri"/>
        </w:rPr>
        <w:t xml:space="preserve">λάδος. Κάνω μια εκδρομή από την Κέρκυρα στους Παξούς </w:t>
      </w:r>
      <w:r w:rsidRPr="00F20F19">
        <w:rPr>
          <w:rFonts w:ascii="Calibri" w:hAnsi="Calibri" w:cs="Calibri"/>
        </w:rPr>
        <w:lastRenderedPageBreak/>
        <w:t xml:space="preserve">για μπάνιο, δεν πρέπει να πάρω ξεναγό.  Πάω σε ένα ηφαίστειο, μα δεν μπορώ να πάρω ξεναγό. Δεν είναι γεωλόγος για να μου μιλήσει για γεωφυσικά φαινόμενα. Εκεί κάπου μπερδεύεται η ανησυχία και ο φόβος, μήπως κάποιος διασπάσει το έργο τους.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Φίλες και φίλοι ξεναγοί, θέλω να σας πω ότι</w:t>
      </w:r>
      <w:r w:rsidR="00115B13" w:rsidRPr="00F20F19">
        <w:rPr>
          <w:rFonts w:ascii="Calibri" w:hAnsi="Calibri" w:cs="Calibri"/>
        </w:rPr>
        <w:t xml:space="preserve"> ο ρόλος σας,</w:t>
      </w:r>
      <w:r w:rsidRPr="00F20F19">
        <w:rPr>
          <w:rFonts w:ascii="Calibri" w:hAnsi="Calibri" w:cs="Calibri"/>
        </w:rPr>
        <w:t xml:space="preserve"> δεν διασπάται από αυτά τα πράγματα, γιατί έχετε εμάς συμμάχους.  Εγώ βλέποντας σήμερα το νομοσχέδιο</w:t>
      </w:r>
      <w:r w:rsidR="00115B13" w:rsidRPr="00F20F19">
        <w:rPr>
          <w:rFonts w:ascii="Calibri" w:hAnsi="Calibri" w:cs="Calibri"/>
        </w:rPr>
        <w:t>,</w:t>
      </w:r>
      <w:r w:rsidRPr="00F20F19">
        <w:rPr>
          <w:rFonts w:ascii="Calibri" w:hAnsi="Calibri" w:cs="Calibri"/>
        </w:rPr>
        <w:t xml:space="preserve"> μου δημιουργήθηκε στην αρχή μια έξαρση και βλέπω ότι το άρθρο 32 έγινε άρθρο 33, που εκτός των καθορισμένων δραστηριοτήτων που ήταν συμπεριλαμβανόμενες μπήκε και ένα νέο δώρο για εσάς, του σύγχρονου πολιτισμού παρουσία του επαγγέλματός σας. Άρα</w:t>
      </w:r>
      <w:r w:rsidR="00115B13" w:rsidRPr="00F20F19">
        <w:rPr>
          <w:rFonts w:ascii="Calibri" w:hAnsi="Calibri" w:cs="Calibri"/>
        </w:rPr>
        <w:t>,</w:t>
      </w:r>
      <w:r w:rsidRPr="00F20F19">
        <w:rPr>
          <w:rFonts w:ascii="Calibri" w:hAnsi="Calibri" w:cs="Calibri"/>
        </w:rPr>
        <w:t xml:space="preserve"> προς τι η διαμαρτυρία ότι το νομοσχέδιο βλάπτει και προς τι η  κατηγορία ότι οι εργοδότες είμαστε οι καταπιεστές των εργαζομένων;</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Εγώ να σας πω και κάτι άλλο, δεν θα το έκανα, αλλά επειδή ειπώθηκαν διάφορα πράγματα, υπάρχει έγγραφο και θα το στείλω στην Επιτροπή της Βουλής που λέει,  όταν ο ξεναγός έχει εξαρτημένη σχέση εργασίας και υπογράφει συλλογική σύμβαση εργασίας, πώς είναι δυνατόν να κυκλοφορεί από μια ομάδα τιμοκατάλογος για το 2025; Είναι δυνατόν ο εργαζόμενος να καθορίζει στον εργοδότη του τις τιμές των απολαβών του;</w:t>
      </w:r>
      <w:r w:rsidR="00115B13" w:rsidRPr="00F20F19">
        <w:rPr>
          <w:rFonts w:ascii="Calibri" w:hAnsi="Calibri" w:cs="Calibri"/>
        </w:rPr>
        <w:t xml:space="preserve"> </w:t>
      </w:r>
      <w:r w:rsidRPr="00F20F19">
        <w:rPr>
          <w:rFonts w:ascii="Calibri" w:hAnsi="Calibri" w:cs="Calibri"/>
        </w:rPr>
        <w:t>Αυτό είναι πρωτόγνωρο.</w:t>
      </w:r>
      <w:r w:rsidR="00A154C1" w:rsidRPr="00F20F19">
        <w:rPr>
          <w:rFonts w:ascii="Calibri" w:hAnsi="Calibri" w:cs="Calibri"/>
        </w:rPr>
        <w:t xml:space="preserve"> </w:t>
      </w:r>
      <w:r w:rsidRPr="00F20F19">
        <w:rPr>
          <w:rFonts w:ascii="Calibri" w:hAnsi="Calibri" w:cs="Calibri"/>
        </w:rPr>
        <w:t xml:space="preserve">Είναι δυνατόν να υπάρχει </w:t>
      </w:r>
      <w:r w:rsidRPr="00F20F19">
        <w:rPr>
          <w:rFonts w:ascii="Calibri" w:hAnsi="Calibri" w:cs="Calibri"/>
          <w:lang w:val="en-US"/>
        </w:rPr>
        <w:t>Viber</w:t>
      </w:r>
      <w:r w:rsidRPr="00F20F19">
        <w:rPr>
          <w:rFonts w:ascii="Calibri" w:hAnsi="Calibri" w:cs="Calibri"/>
        </w:rPr>
        <w:t xml:space="preserve"> στο οποίο θα επικοινωνούν κάποιοι επιτήδειοι και θα λένε αυτά που θέλουν να λένε;</w:t>
      </w:r>
      <w:r w:rsidR="00A154C1" w:rsidRPr="00F20F19">
        <w:rPr>
          <w:rFonts w:ascii="Calibri" w:hAnsi="Calibri" w:cs="Calibri"/>
        </w:rPr>
        <w:t xml:space="preserve"> </w:t>
      </w:r>
      <w:r w:rsidRPr="00F20F19">
        <w:rPr>
          <w:rFonts w:ascii="Calibri" w:hAnsi="Calibri" w:cs="Calibri"/>
        </w:rPr>
        <w:t xml:space="preserve"> Προς Θεού!!</w:t>
      </w:r>
      <w:r w:rsidR="00A154C1" w:rsidRPr="00F20F19">
        <w:rPr>
          <w:rFonts w:ascii="Calibri" w:hAnsi="Calibri" w:cs="Calibri"/>
        </w:rPr>
        <w:t xml:space="preserve"> </w:t>
      </w:r>
      <w:r w:rsidRPr="00F20F19">
        <w:rPr>
          <w:rFonts w:ascii="Calibri" w:hAnsi="Calibri" w:cs="Calibri"/>
        </w:rPr>
        <w:t xml:space="preserve"> Υπάρχουν σε όλους τους Κλάδους κακοί επαγγελματίες. Δεν σημαίνει ότι είναι κακός  ο ξεναγός.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Ουδέποτε η Ελλάδα αγνόησε και υποτίμησε το ρόλο του ξεναγού. Ποτέ. Αν κάποιος έχει τη δυνατότητα να μπορεί να χρησιμοποιεί ξεναγό να το κάνει και αν δεν έχει να μην κάνει τη δουλειά που νομίζει ότι κάνει. Δεν πουλάμε υπηρεσίες πολιτιστικού τουρισμού με τυχάρπαστους και παράνομους. Αυτά που λέγονται είναι παραμύθια - συγγνώμη για τη φράση μου -  δεν υπάρχουν αυτά τα πράγματα. Σε κανέναν αρχαιολογικό χώρο και σε συνεργασία με το Υπουργείο Πολιτισμού που ορίζουμε ό,τι ορίζουμε οι αποκλειστικοί αντί συμβαλλόμενοι, δεν βγάλαμε ποτέ έξω τον ξεναγό. Ακόμη και στη βραδινή Ακρόπολη έχουμε υποχρεωτικά τον ξεναγό. Τι είναι αυτά που ακούγονται;</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Το νομοσχέδιο είναι στο σωστό δρόμο, εν ολίγοις. Δεν θέλω να σας κρατήσω περισσότερο. Συγγνώμη, αλλά είχα πολύ κακή επικοινωνία με το ίντερνετ.</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Θα παρακαλέσω πάρα πολύ και εγώ το Υπουργείο ό,τι είναι για το καλό όλων να γίνεται και πρέπει επίσης να σας ζητήσω μια χάρη, κυρία Υπουργέ. Να καλείτε τους φορείς που ανησυχούν για το επάγγελμά τους, γιατί ξέρετε ο φόβος είναι μεγάλο πράγμα, αλλά ο φόβος ξεπερνιέται με μια γλυκιά επικοινωνία. Έχετε τη δυνατότητα να το κάνετε αυτό, συνεχίστε και ελάτε να λύσουμε και άλλα θέματα που περιμένουμε να μας χαμογελάσετε και εμάς.</w:t>
      </w:r>
      <w:r w:rsidR="00A154C1" w:rsidRPr="00F20F19">
        <w:rPr>
          <w:rFonts w:ascii="Calibri" w:hAnsi="Calibri" w:cs="Calibri"/>
        </w:rPr>
        <w:t xml:space="preserve"> </w:t>
      </w:r>
      <w:r w:rsidRPr="00F20F19">
        <w:rPr>
          <w:rFonts w:ascii="Calibri" w:hAnsi="Calibri" w:cs="Calibri"/>
        </w:rPr>
        <w:t>Ευχαριστώ που με ακούσατε.</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ΜΑΡΙΑ– ΕΛΕΝΗ (ΜΑΡΙΛΕΝΑ) ΣΟΥΚΟΥΛΗ – ΒΙΛΙΑΛΗ (Προεδρεύουσα της Επιτροπής)</w:t>
      </w:r>
      <w:r w:rsidRPr="00F20F19">
        <w:rPr>
          <w:rFonts w:ascii="Calibri" w:hAnsi="Calibri" w:cs="Calibri"/>
        </w:rPr>
        <w:t>:  Και εμείς ευχαριστούμε, κύριε Τσιλίδη.</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Το λόγο τώρα έχει ο κ. Κούτσιανος.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ΒΑΣΙΛΕΙΟΣ ΚΟΥΤΣΙΑΝΟΣ (Γενικός Γραμματέας της Εθνικής Συνομοσπονδίας Ατόμων με Αναπηρία (ΕΣΑμεΑ)</w:t>
      </w:r>
      <w:r w:rsidRPr="00F20F19">
        <w:rPr>
          <w:rFonts w:ascii="Calibri" w:hAnsi="Calibri" w:cs="Calibri"/>
        </w:rPr>
        <w:t>: Καλημέρα, κυρία Πρόεδρε και κυρία Υπουργέ.</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Η Εθνική Συνομοσπονδία προτείνει και αιτείται τροποποίηση σε δύο άρθρα του σχεδίου νόμου. Το πρώτο αφορά στο άρθρο 22 «Τουριστικά Καταλύματα για την εξυπηρέτηση του Τουρισμού» στο οποίο δίνεται η δυνατότητα στα όρια των οινοποιητικών εγκαταστάσεων να ιδρύονται τουριστικά καταλύματα και χώροι εστίασης οι οποίοι θα πρέπει να διασφαλίζουν και την προσβασιμότητα των ατόμων με αναπηρία μετά από διαβούλευση με την Εθνική Συνομοσπονδία Ατόμων με Αναπηρία.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lastRenderedPageBreak/>
        <w:t>Επίσης στο άρθρο 53 αιτούμαστε στην Ειδική Επιτροπή Τουρισμού να συμπεριληφθεί και εκπρόσωπος της Εθνικής Συνομοσπονδίας Ατόμων με Αναπηρία.</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Σας ευχαριστώ πολύ.</w:t>
      </w:r>
      <w:r w:rsidR="002043DE" w:rsidRPr="00F20F19">
        <w:rPr>
          <w:rFonts w:ascii="Calibri" w:hAnsi="Calibri" w:cs="Calibri"/>
        </w:rPr>
        <w:t xml:space="preserve">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w:t>
      </w:r>
      <w:r w:rsidRPr="00F20F19">
        <w:rPr>
          <w:rFonts w:ascii="Calibri" w:hAnsi="Calibri" w:cs="Calibri"/>
          <w:b/>
        </w:rPr>
        <w:t>ΜΑΡΙΑ–ΕΛΕΝΗ (ΜΑΡΙΛΕΝΑ) ΣΟΥΚΟΥΛΗ– ΒΙΛΙΑΛΗ (Προεδρεύουσα της Επιτροπής)</w:t>
      </w:r>
      <w:r w:rsidRPr="00F20F19">
        <w:rPr>
          <w:rFonts w:ascii="Calibri" w:hAnsi="Calibri" w:cs="Calibri"/>
        </w:rPr>
        <w:t>:  Εμείς ευχαριστούμε.</w:t>
      </w:r>
    </w:p>
    <w:p w:rsidR="00A154C1"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Το λόγο έχει ο κ. Καμπουράκης.</w:t>
      </w:r>
      <w:r w:rsidR="00A154C1" w:rsidRPr="00F20F19">
        <w:rPr>
          <w:rFonts w:ascii="Calibri" w:hAnsi="Calibri" w:cs="Calibri"/>
        </w:rPr>
        <w:t xml:space="preserve">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eastAsia="Calibri" w:hAnsi="Calibri" w:cs="Calibri"/>
        </w:rPr>
        <w:tab/>
      </w:r>
      <w:r w:rsidRPr="00F20F19">
        <w:rPr>
          <w:rFonts w:ascii="Calibri" w:eastAsia="Calibri" w:hAnsi="Calibri" w:cs="Calibri"/>
          <w:b/>
        </w:rPr>
        <w:t>ΑΝΤΩΝΙΟΣ ΚΑΜΠΟΥΡΑΚΗΣ (Πρόεδρος της Επιτροπής Τουριστικής Ανάπτυξης της Κεντρικής Ένωσης Δήμων Ελλάδας (ΚΕΔΕ)):</w:t>
      </w:r>
      <w:r w:rsidRPr="00F20F19">
        <w:rPr>
          <w:rFonts w:ascii="Calibri" w:hAnsi="Calibri" w:cs="Calibri"/>
        </w:rPr>
        <w:t xml:space="preserve"> Καλή σας ημέρα.</w:t>
      </w:r>
    </w:p>
    <w:p w:rsidR="00810A1D" w:rsidRPr="00F20F19" w:rsidRDefault="00810A1D" w:rsidP="00F20F19">
      <w:pPr>
        <w:spacing w:after="0" w:line="276" w:lineRule="auto"/>
        <w:ind w:firstLine="709"/>
        <w:contextualSpacing/>
        <w:jc w:val="both"/>
        <w:rPr>
          <w:rFonts w:ascii="Calibri" w:eastAsia="Calibri" w:hAnsi="Calibri" w:cs="Calibri"/>
        </w:rPr>
      </w:pPr>
      <w:r w:rsidRPr="00F20F19">
        <w:rPr>
          <w:rFonts w:ascii="Calibri" w:eastAsia="Calibri" w:hAnsi="Calibri" w:cs="Calibri"/>
        </w:rPr>
        <w:t xml:space="preserve">Από την Κεντρική Ένωση Δήμων Ελλάδας (ΚΕΔΕ)) και από την Επιτροπή Τουρισμού (ΕΤ), καταρχάς, να δηλώσω ότι το υπό διαβούλευση σχέδιο νόμου του Υπουργείου κινείται στη σωστή κατεύθυνση. Επιχειρεί να επιλύσει συγκεκριμένα ζητήματα που αφορούν την αδειοδότηση, λειτουργία ξενοδοχειακών επιχειρήσεων, ενώ παράλληλα να βελτιώσει το νομοθετικό πλαίσιο που διέπει τους Οργανισμούς Διαχείρισης και Προώθησης Προορισμών (ΟΔΠΠ). </w:t>
      </w:r>
    </w:p>
    <w:p w:rsidR="00810A1D" w:rsidRPr="00F20F19" w:rsidRDefault="00810A1D" w:rsidP="00F20F19">
      <w:pPr>
        <w:spacing w:after="0" w:line="276" w:lineRule="auto"/>
        <w:ind w:firstLine="709"/>
        <w:contextualSpacing/>
        <w:jc w:val="both"/>
        <w:rPr>
          <w:rFonts w:ascii="Calibri" w:eastAsia="Calibri" w:hAnsi="Calibri" w:cs="Calibri"/>
        </w:rPr>
      </w:pPr>
      <w:r w:rsidRPr="00F20F19">
        <w:rPr>
          <w:rFonts w:ascii="Calibri" w:eastAsia="Calibri" w:hAnsi="Calibri" w:cs="Calibri"/>
        </w:rPr>
        <w:t xml:space="preserve">Σχετικά, θα περιοριστούμε, κυρία Πρόεδρε και αξιότιμη κυρία Υπουργέ, στις εξής παρατηρήσεις. Στο άρθρο 3, «Οργανωμένη τουριστική κατασκήνωση πολυτελούς διαβίωσης («glamping»)». Προσθήκη, στην παράγραφο 2, άρθρου 1 του νόμου, ζητάμε στη δημιουργία οργανωμένης τουριστικής κατασκήνωσης πολυτελούς διαβίωσης («glamping») να </w:t>
      </w:r>
      <w:r w:rsidR="002043DE" w:rsidRPr="00F20F19">
        <w:rPr>
          <w:rFonts w:ascii="Calibri" w:eastAsia="Calibri" w:hAnsi="Calibri" w:cs="Calibri"/>
        </w:rPr>
        <w:t>π</w:t>
      </w:r>
      <w:r w:rsidRPr="00F20F19">
        <w:rPr>
          <w:rFonts w:ascii="Calibri" w:eastAsia="Calibri" w:hAnsi="Calibri" w:cs="Calibri"/>
        </w:rPr>
        <w:t xml:space="preserve">ροβλέπεται η σύμφωνη γνώμη του οικείου Οργανισμού Τοπικής Αυτοδιοίκησης (ΟΤΑ). Καταλαβαίνω ότι η ιστορία δεν έχει δείξει και δεν έχει αποδείξει ότι οι χρόνοι δεν λειτουργούν αποτρεπτικά σε μία επένδυση και, βέβαια, στη δημιουργία νέων θέσεων εργασίας ή στη βελτίωση του βιοτικού επιπέδου των εργαζομένων. Το καταλαβαίνουμε αυτό. Ωστόσο, ένα χρονικό διάστημα δύο, τριών, τεσσάρων μηνών που θα μπορούσε να εκληφθεί ως σιωπηρή αποδοχή της πρότασης του επενδυτή. </w:t>
      </w:r>
    </w:p>
    <w:p w:rsidR="00810A1D" w:rsidRPr="00F20F19" w:rsidRDefault="00810A1D" w:rsidP="00F20F19">
      <w:pPr>
        <w:spacing w:after="0" w:line="276" w:lineRule="auto"/>
        <w:ind w:firstLine="709"/>
        <w:contextualSpacing/>
        <w:jc w:val="both"/>
        <w:rPr>
          <w:rFonts w:ascii="Calibri" w:eastAsia="Calibri" w:hAnsi="Calibri" w:cs="Calibri"/>
        </w:rPr>
      </w:pPr>
      <w:r w:rsidRPr="00F20F19">
        <w:rPr>
          <w:rFonts w:ascii="Calibri" w:eastAsia="Calibri" w:hAnsi="Calibri" w:cs="Calibri"/>
        </w:rPr>
        <w:t xml:space="preserve">Επίσης, η κάλυψη των δαπανών, υλοποίησης των δικτύων υποδομών να βαρύνουν τον επενδυτή ή έναν άλλον Οργανισμό ή έναν άλλον φορέα, ο οποίος δίνει την άδεια. Θέλω να πω ότι υπάρχουν περιπτώσεις που σε ένα βουνό μία  πολυτελής κατασκήνωση, μπορεί να απαιτεί και πέντε και δέκα και δεκαπέντε χιλιόμετρα αποχετευτικού και θα πρέπει ο Οργανισμός Τοπικής Αυτοδιοίκησης (ΟΤΑ) να είναι σε θέση να το υλοποιήσει. </w:t>
      </w:r>
    </w:p>
    <w:p w:rsidR="00810A1D" w:rsidRPr="00F20F19" w:rsidRDefault="00810A1D" w:rsidP="00F20F19">
      <w:pPr>
        <w:spacing w:after="0" w:line="276" w:lineRule="auto"/>
        <w:ind w:firstLine="709"/>
        <w:contextualSpacing/>
        <w:jc w:val="both"/>
        <w:rPr>
          <w:rFonts w:ascii="Calibri" w:eastAsia="Calibri" w:hAnsi="Calibri" w:cs="Calibri"/>
        </w:rPr>
      </w:pPr>
      <w:r w:rsidRPr="00F20F19">
        <w:rPr>
          <w:rFonts w:ascii="Calibri" w:eastAsia="Calibri" w:hAnsi="Calibri" w:cs="Calibri"/>
        </w:rPr>
        <w:t xml:space="preserve">Άρθρο 9, «Πλωτές εξέδρες εντός μαρίνων και καταφυγίων». Προσθήκη στην παράγραφο 7 στο άρθρο 29 του ν.2160/1993, ζητάμε την αύξηση του ποσοστού των συγκεκριμένων θέσεων ελλιμενισμού από 10% σε 20%, καθώς και την προσθήκη της λέξης «ως χρήση». Παράλληλα, με την τοποθέτησή μου, για να είμαι ξεκάθαρος, θεωρώ ότι να μην χρησιμοποιούνται οι πρόσθετες αυτές εγκαταστάσεις, αλλά να μην είναι υποχρεωτική η αποξήλωσή τους κατά τη διάρκεια του χειμώνα, γιατί τότε το κόστος θα είναι υπερβολικό και «θα τρώει η φακή το λάδι». </w:t>
      </w:r>
    </w:p>
    <w:p w:rsidR="00810A1D" w:rsidRPr="00F20F19" w:rsidRDefault="00810A1D" w:rsidP="00F20F19">
      <w:pPr>
        <w:spacing w:after="0" w:line="276" w:lineRule="auto"/>
        <w:ind w:firstLine="709"/>
        <w:contextualSpacing/>
        <w:jc w:val="both"/>
        <w:rPr>
          <w:rFonts w:ascii="Calibri" w:eastAsia="Calibri" w:hAnsi="Calibri" w:cs="Calibri"/>
        </w:rPr>
      </w:pPr>
      <w:r w:rsidRPr="00F20F19">
        <w:rPr>
          <w:rFonts w:ascii="Calibri" w:eastAsia="Calibri" w:hAnsi="Calibri" w:cs="Calibri"/>
        </w:rPr>
        <w:t xml:space="preserve">Ειδική Επιτροπή Τουρισμού, προσθήκη άρθρου 04α στον ν.4875/2021. Με την προτεινόμενη διάταξη επιχειρείται να βελτιωθεί το πλαίσιο που διέπει στη λειτουργία τον Οργανισμό Διαχείρισης και Προώθησης Προορισμών (ΟΔΠΠ). Ιδιαίτερα, στο άρθρο 52, που προβλέπεται η Ειδική Επιτροπή Τουρισμού και προστίθεται η διάταξη 4α, στον προηγούμενο νόμο του 2021, σύμφωνα με τα οποία συγκροτείται η απόφαση του Διοικητικού Συμβουλίου του Οργανισμού Διαχείρισης και Προώθησης Προορισμών (ΟΔΠΠ), που αποτελείται από επτά μέλη, με εμπειρία ή ενασχόληση στον τομέα του τουρισμού. Τονίζουμε, όμως, ότι στη διάταξη αυτή, δεν διευκρινίζεται από ποιους φορείς ορίζονται τα υπόλοιπα τέσσερα μέλη της Επιτροπής. </w:t>
      </w:r>
    </w:p>
    <w:p w:rsidR="00810A1D" w:rsidRPr="00F20F19" w:rsidRDefault="00810A1D" w:rsidP="00F20F19">
      <w:pPr>
        <w:spacing w:after="0" w:line="276" w:lineRule="auto"/>
        <w:ind w:firstLine="709"/>
        <w:contextualSpacing/>
        <w:jc w:val="both"/>
        <w:rPr>
          <w:rFonts w:ascii="Calibri" w:eastAsia="Calibri" w:hAnsi="Calibri" w:cs="Calibri"/>
        </w:rPr>
      </w:pPr>
      <w:r w:rsidRPr="00F20F19">
        <w:rPr>
          <w:rFonts w:ascii="Calibri" w:eastAsia="Calibri" w:hAnsi="Calibri" w:cs="Calibri"/>
        </w:rPr>
        <w:lastRenderedPageBreak/>
        <w:t>Η σκέψη της Κεντρικής Ένωσης Δήμων Ελλάδας (ΚΕΔΕ), η σκέψη των Δήμων της Ελλάδας, είναι η εξής</w:t>
      </w:r>
      <w:r w:rsidR="002043DE" w:rsidRPr="00F20F19">
        <w:rPr>
          <w:rFonts w:ascii="Calibri" w:eastAsia="Calibri" w:hAnsi="Calibri" w:cs="Calibri"/>
        </w:rPr>
        <w:t>, η</w:t>
      </w:r>
      <w:r w:rsidRPr="00F20F19">
        <w:rPr>
          <w:rFonts w:ascii="Calibri" w:eastAsia="Calibri" w:hAnsi="Calibri" w:cs="Calibri"/>
        </w:rPr>
        <w:t xml:space="preserve"> ρύθμιση αυτή, κινείται στη σωστή κατεύθυνση. Ωστόσο, κατά την άποψή μας, ζητάμε στην παράγραφο 1γ την απαλοιφή της φράσεως «από επιμελητήρια της περιοχής» και την αντικατάστασή της «από εκπρόσωπο της Πανελλήνιας Ομοσπονδίας Ξενοδόχων, εφόσον στην περιοχή δεν δραστηριοποιείται ενώσεις ξενοδόχων και τον ορισμό δύο διακριτών μελών από τα υπολειπόμενα τέσσερα ήτοι έναν εκπρόσωπο του οικείου Δήμου ή της Περιφερειακής Ένωσης και έναν εκπρόσωπο της ΚΕΔΕ». </w:t>
      </w:r>
    </w:p>
    <w:p w:rsidR="00810A1D" w:rsidRPr="00F20F19" w:rsidRDefault="00810A1D" w:rsidP="00F20F19">
      <w:pPr>
        <w:spacing w:after="0" w:line="276" w:lineRule="auto"/>
        <w:ind w:firstLine="709"/>
        <w:contextualSpacing/>
        <w:jc w:val="both"/>
        <w:rPr>
          <w:rFonts w:ascii="Calibri" w:eastAsia="Calibri" w:hAnsi="Calibri" w:cs="Calibri"/>
        </w:rPr>
      </w:pPr>
      <w:r w:rsidRPr="00F20F19">
        <w:rPr>
          <w:rFonts w:ascii="Calibri" w:eastAsia="Calibri" w:hAnsi="Calibri" w:cs="Calibri"/>
        </w:rPr>
        <w:t>Τέλος, να εκφράσω την ευαρέσκεια μου και για τα καλύτερα νέα που έχουμε στην περιοχή, στο νησί της Κω, στη ρόδο, με το θέμα του προβλήματος και της πρόκλησης αυτής, που αντιμετωπίζει το νησί. Είμαι πολύ χαρούμενος που τα νέα είναι καλά σήμερα. Καλή συνέχεια. Σας ευχαριστώ.</w:t>
      </w:r>
    </w:p>
    <w:p w:rsidR="00810A1D" w:rsidRPr="00F20F19" w:rsidRDefault="00810A1D" w:rsidP="00F20F19">
      <w:pPr>
        <w:spacing w:after="0" w:line="276" w:lineRule="auto"/>
        <w:ind w:firstLine="709"/>
        <w:contextualSpacing/>
        <w:jc w:val="both"/>
        <w:rPr>
          <w:rFonts w:ascii="Calibri" w:eastAsia="Calibri" w:hAnsi="Calibri" w:cs="Calibri"/>
        </w:rPr>
      </w:pPr>
      <w:r w:rsidRPr="00F20F19">
        <w:rPr>
          <w:rFonts w:ascii="Calibri" w:eastAsia="Calibri" w:hAnsi="Calibri" w:cs="Calibri"/>
          <w:b/>
        </w:rPr>
        <w:t>ΜΑΡΙΑ – ΕΛΕΝΗ (ΜΑΡΙΛΕΝΑ) ΣΟΥΚΟΥΛΗ - ΒΙΛΙΑΛΗ (Προεδρεύουσα της Επιτροπής):</w:t>
      </w:r>
      <w:r w:rsidRPr="00F20F19">
        <w:rPr>
          <w:rFonts w:ascii="Calibri" w:eastAsia="Calibri" w:hAnsi="Calibri" w:cs="Calibri"/>
        </w:rPr>
        <w:t xml:space="preserve">  Σας ευχαριστούμε πολύ, κύριε Καμπουράκη. </w:t>
      </w:r>
    </w:p>
    <w:p w:rsidR="00810A1D" w:rsidRPr="00F20F19" w:rsidRDefault="00810A1D" w:rsidP="00F20F19">
      <w:pPr>
        <w:spacing w:after="0" w:line="276" w:lineRule="auto"/>
        <w:ind w:firstLine="709"/>
        <w:contextualSpacing/>
        <w:jc w:val="both"/>
        <w:rPr>
          <w:rFonts w:ascii="Calibri" w:eastAsia="Calibri" w:hAnsi="Calibri" w:cs="Calibri"/>
        </w:rPr>
      </w:pPr>
      <w:r w:rsidRPr="00F20F19">
        <w:rPr>
          <w:rFonts w:ascii="Calibri" w:eastAsia="Calibri" w:hAnsi="Calibri" w:cs="Calibri"/>
        </w:rPr>
        <w:t>Το λόγο έχει κ. Ιωάννης Βογιατζής, Πρόεδρο του Διοικητικού Συμβουλίου του Συνδέσμου Ελληνικού Οίνου (ΣΕΟ).</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ΙΩΑΝΝΗΣ ΒΟΓΙΑΤΖΗΣ (Πρόεδρος του Δ.Σ. του Συνδέσμου Ελληνικού Οίνου- ΣΕΟ):</w:t>
      </w:r>
      <w:r w:rsidRPr="00F20F19">
        <w:rPr>
          <w:rFonts w:ascii="Calibri" w:hAnsi="Calibri" w:cs="Calibri"/>
        </w:rPr>
        <w:t xml:space="preserve">  Η παρέμβασή μας έχει σχέση με δύο άρθρα, έχουμε κάνει αντίστοιχα σχόλια και στη διαβούλευση. Καταρχήν, συμφωνούμε με την τροποποίηση στην παράγραφο 2 του άρθρου 25 του ν.4276, όπου απαλείφεται η φράση «μη κύρια» για τα καταλύματα που μπορούν να δημιουργούνται μέσα στα όρια των εγκαταστάσεων που έχουν τουριστική δραστηριότητα.</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Η δεύτερη παρέμβαση έχει να κάνει με το σήμα του επισκέψιμου αποσταγματοποιείου, ποτοποιείου, με την έννοια ότι σύμφωνα με το νόμο επιτρέπεται η συστέγαση και συστέγαση σημαίνει ότι αν υπάρχει σήμα επισκέψιμου για το οινοποιείο ή προτίθεται και το οινοποιείο να έχει επισκέψιμο χαρακτήρα, τότε πιστεύουμε ότι θα πρέπει οι προϋποθέσεις να είναι οι ίδιες, του οινοποιείου με το αποσταγματοποιείο, πιστεύουμε ότι στην πλειονότητα των περιπτώσεων οι επισκέψιμοι χώροι θα είναι οι ίδιοι.</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ΜΑΡΙΑ– ΕΛΕΝΗ (ΜΑΡΙΛΕΝΑ) ΣΟΥΚΟΥΛΗ – ΒΙΛΙΑΛΗ (Προεδρεύουσα της Επιτροπής):</w:t>
      </w:r>
      <w:r w:rsidRPr="00F20F19">
        <w:rPr>
          <w:rFonts w:ascii="Calibri" w:hAnsi="Calibri" w:cs="Calibri"/>
        </w:rPr>
        <w:t xml:space="preserve"> Το λόγο έχει ο κ. Καλλίας.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 xml:space="preserve">ΑΓΓΕΛΟΣ ΚΑΛΛΙΑΣ (Γενικός Γραμματέας της Πανελλήνιας Ομοσπονδίας Ξενοδόχων (ΠΟΞ):  </w:t>
      </w:r>
      <w:r w:rsidRPr="00F20F19">
        <w:rPr>
          <w:rFonts w:ascii="Calibri" w:hAnsi="Calibri" w:cs="Calibri"/>
        </w:rPr>
        <w:t>Το σχέδιο νόμου του Υπουργείου</w:t>
      </w:r>
      <w:r w:rsidR="002043DE" w:rsidRPr="00F20F19">
        <w:rPr>
          <w:rFonts w:ascii="Calibri" w:hAnsi="Calibri" w:cs="Calibri"/>
        </w:rPr>
        <w:t xml:space="preserve"> </w:t>
      </w:r>
      <w:r w:rsidRPr="00F20F19">
        <w:rPr>
          <w:rFonts w:ascii="Calibri" w:hAnsi="Calibri" w:cs="Calibri"/>
        </w:rPr>
        <w:t>Τουρισμού</w:t>
      </w:r>
      <w:r w:rsidR="002043DE" w:rsidRPr="00F20F19">
        <w:rPr>
          <w:rFonts w:ascii="Calibri" w:hAnsi="Calibri" w:cs="Calibri"/>
        </w:rPr>
        <w:t>,</w:t>
      </w:r>
      <w:r w:rsidRPr="00F20F19">
        <w:rPr>
          <w:rFonts w:ascii="Calibri" w:hAnsi="Calibri" w:cs="Calibri"/>
        </w:rPr>
        <w:t xml:space="preserve"> κινείται στη σωστή κατεύθυνση και επιχειρεί να επιλύσει συγκεκριμένα ζητήματα που </w:t>
      </w:r>
      <w:r w:rsidR="002043DE" w:rsidRPr="00F20F19">
        <w:rPr>
          <w:rFonts w:ascii="Calibri" w:hAnsi="Calibri" w:cs="Calibri"/>
        </w:rPr>
        <w:t>α</w:t>
      </w:r>
      <w:r w:rsidRPr="00F20F19">
        <w:rPr>
          <w:rFonts w:ascii="Calibri" w:hAnsi="Calibri" w:cs="Calibri"/>
        </w:rPr>
        <w:t xml:space="preserve">φορούν την αδειοδότηση και λειτουργία των ξενοδοχειακών επιχειρήσεων, ενώ παράλληλα σκοπό έχει να βελτιώσει το νομοθετικό πλαίσιο που διέπει και τους οργανισμούς διαχείρισης και προώθησης του τουρισμού.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Θα σταθώ σε δύο σημεία, τα οποία αξίζουν την προσοχή σας.</w:t>
      </w:r>
      <w:r w:rsidR="00923BE3" w:rsidRPr="00F20F19">
        <w:rPr>
          <w:rFonts w:ascii="Calibri" w:hAnsi="Calibri" w:cs="Calibri"/>
        </w:rPr>
        <w:t xml:space="preserve"> </w:t>
      </w:r>
      <w:r w:rsidRPr="00F20F19">
        <w:rPr>
          <w:rFonts w:ascii="Calibri" w:hAnsi="Calibri" w:cs="Calibri"/>
        </w:rPr>
        <w:t>Το πρώτο έχει να κάνει με το άρθρο 4 του σχεδίου νόμου με τίτλο «προθεσμία της περιβαλλοντικής αδειοδότησης των τουριστικών καταλυμάτων και εγκαταστάσεων ειδικής τουριστικής υποδομής» είναι η προσθήκη του άρθρου 7</w:t>
      </w:r>
      <w:r w:rsidR="00923BE3" w:rsidRPr="00F20F19">
        <w:rPr>
          <w:rFonts w:ascii="Calibri" w:hAnsi="Calibri" w:cs="Calibri"/>
        </w:rPr>
        <w:t>α</w:t>
      </w:r>
      <w:r w:rsidRPr="00F20F19">
        <w:rPr>
          <w:rFonts w:ascii="Calibri" w:hAnsi="Calibri" w:cs="Calibri"/>
        </w:rPr>
        <w:t>, αναφέρομαι στο ν.4276/2014. Προτείνουμε στο πλαίσιο της ανάγκης δίκαιης και ισότιμης αντιμετώπισης των περιπτώσεων που ρυθμίζονται με τη συγκεκριμένη διάταξη, να εναρμονιστούν οι προβλέψεις των παραγράφων 1 και 2 που αφορούν τα τουριστικά καταλύματα με αυτές των παράγραφο 3 και που αφορούν τις εγκαταστάσεις ειδικής τουριστικής υποδομής.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Ειδικότερα, να προβλεφθεί ως δυνατότητα ένταξης στις ρυθμίσεις των παραγράφων 1 και 2</w:t>
      </w:r>
      <w:r w:rsidR="00923BE3" w:rsidRPr="00F20F19">
        <w:rPr>
          <w:rFonts w:ascii="Calibri" w:hAnsi="Calibri" w:cs="Calibri"/>
        </w:rPr>
        <w:t xml:space="preserve"> που αφορά τα </w:t>
      </w:r>
      <w:r w:rsidRPr="00F20F19">
        <w:rPr>
          <w:rFonts w:ascii="Calibri" w:hAnsi="Calibri" w:cs="Calibri"/>
        </w:rPr>
        <w:t xml:space="preserve">τουριστικά καταλύματα να διαθέτουν ΑΕΠΟ, όπως προβλέπεται και για τις εγκαταστάσεις της ειδικής τουριστικής υποδομής. Επίσης, καταληκτική ημερομηνία υποβολής του αιτήματος έκδοσης ή παράτασης της ΑΕΠΟ ή η υπαγωγή σε πρότυπες </w:t>
      </w:r>
      <w:r w:rsidRPr="00F20F19">
        <w:rPr>
          <w:rFonts w:ascii="Calibri" w:hAnsi="Calibri" w:cs="Calibri"/>
        </w:rPr>
        <w:lastRenderedPageBreak/>
        <w:t>περιβαλλοντικές ρυθμίσεις να οριστεί η 31η Δεκεμβρίου του 2024. Με τις ανωτέρω τροποποιήσεις θα παρασχεθεί η δυνατότητα ένταξης στις συγκριμένες διατάξεις σε μεγαλύτερο αριθμό επιχειρήσεων τουριστικών καταλυμάτων, που νομίζουμε ότι αυτό είναι και το ζητούμενο.</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Επί του άρθρου 53 του σχεδίου νόμου με τίτλο «Ε</w:t>
      </w:r>
      <w:r w:rsidR="00923BE3" w:rsidRPr="00F20F19">
        <w:rPr>
          <w:rFonts w:ascii="Calibri" w:hAnsi="Calibri" w:cs="Calibri"/>
        </w:rPr>
        <w:t>ιδική</w:t>
      </w:r>
      <w:r w:rsidRPr="00F20F19">
        <w:rPr>
          <w:rFonts w:ascii="Calibri" w:hAnsi="Calibri" w:cs="Calibri"/>
        </w:rPr>
        <w:t xml:space="preserve"> Επιτροπή Τουρισμού»</w:t>
      </w:r>
      <w:r w:rsidR="00923BE3" w:rsidRPr="00F20F19">
        <w:rPr>
          <w:rFonts w:ascii="Calibri" w:hAnsi="Calibri" w:cs="Calibri"/>
        </w:rPr>
        <w:t xml:space="preserve"> η προσθήκη του </w:t>
      </w:r>
      <w:r w:rsidRPr="00F20F19">
        <w:rPr>
          <w:rFonts w:ascii="Calibri" w:hAnsi="Calibri" w:cs="Calibri"/>
        </w:rPr>
        <w:t>άρθρο</w:t>
      </w:r>
      <w:r w:rsidR="00923BE3" w:rsidRPr="00F20F19">
        <w:rPr>
          <w:rFonts w:ascii="Calibri" w:hAnsi="Calibri" w:cs="Calibri"/>
        </w:rPr>
        <w:t>υ</w:t>
      </w:r>
      <w:r w:rsidRPr="00F20F19">
        <w:rPr>
          <w:rFonts w:ascii="Calibri" w:hAnsi="Calibri" w:cs="Calibri"/>
        </w:rPr>
        <w:t xml:space="preserve"> 4α στο ν</w:t>
      </w:r>
      <w:r w:rsidR="00923BE3" w:rsidRPr="00F20F19">
        <w:rPr>
          <w:rFonts w:ascii="Calibri" w:hAnsi="Calibri" w:cs="Calibri"/>
        </w:rPr>
        <w:t xml:space="preserve"> 4575</w:t>
      </w:r>
      <w:r w:rsidRPr="00F20F19">
        <w:rPr>
          <w:rFonts w:ascii="Calibri" w:hAnsi="Calibri" w:cs="Calibri"/>
        </w:rPr>
        <w:t>/2021. Με την προτεινόμενη διάταξη επιχειρείται να βελτιωθεί το πλαίσιο που διέπει τη λειτουργία των οργανισμών διαχείρισης και προώθησης τουρισμού. Η ρύθμιση αυτή κινείται στη σωστή κατεύθυνση, ωστόσο κατά την άποψή μας αν επιθυμούμε να διασφαλιστεί η αποτελεσματική λειτουργία</w:t>
      </w:r>
      <w:r w:rsidR="00923BE3" w:rsidRPr="00F20F19">
        <w:rPr>
          <w:rFonts w:ascii="Calibri" w:hAnsi="Calibri" w:cs="Calibri"/>
        </w:rPr>
        <w:t xml:space="preserve"> τους,</w:t>
      </w:r>
      <w:r w:rsidRPr="00F20F19">
        <w:rPr>
          <w:rFonts w:ascii="Calibri" w:hAnsi="Calibri" w:cs="Calibri"/>
        </w:rPr>
        <w:t xml:space="preserve"> απαιτούνται πιο ριζικές αλλαγές στο σχετικό νομοθετικό πλαίσιο. Σχετικά επισυνάπτουμε τις προτάσεις μας σε ένα παράρτημα, το οποίο σας αποστέλλουμε στο σύνολο όλων των παρεμβάσεών μας.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Για τις προωθούμενες ρυθμίσεις θα μου επιτρέψετε να πω ότι θέλουμε να επισημάνουμε τα εξής.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α. Από τη σύνθεση της </w:t>
      </w:r>
      <w:r w:rsidR="00923BE3" w:rsidRPr="00F20F19">
        <w:rPr>
          <w:rFonts w:ascii="Calibri" w:hAnsi="Calibri" w:cs="Calibri"/>
        </w:rPr>
        <w:t>Ε</w:t>
      </w:r>
      <w:r w:rsidRPr="00F20F19">
        <w:rPr>
          <w:rFonts w:ascii="Calibri" w:hAnsi="Calibri" w:cs="Calibri"/>
        </w:rPr>
        <w:t xml:space="preserve">ιδικής </w:t>
      </w:r>
      <w:r w:rsidR="00923BE3" w:rsidRPr="00F20F19">
        <w:rPr>
          <w:rFonts w:ascii="Calibri" w:hAnsi="Calibri" w:cs="Calibri"/>
        </w:rPr>
        <w:t>Ε</w:t>
      </w:r>
      <w:r w:rsidRPr="00F20F19">
        <w:rPr>
          <w:rFonts w:ascii="Calibri" w:hAnsi="Calibri" w:cs="Calibri"/>
        </w:rPr>
        <w:t>πιτροπής</w:t>
      </w:r>
      <w:r w:rsidR="00923BE3" w:rsidRPr="00F20F19">
        <w:rPr>
          <w:rFonts w:ascii="Calibri" w:hAnsi="Calibri" w:cs="Calibri"/>
        </w:rPr>
        <w:t>,</w:t>
      </w:r>
      <w:r w:rsidRPr="00F20F19">
        <w:rPr>
          <w:rFonts w:ascii="Calibri" w:hAnsi="Calibri" w:cs="Calibri"/>
        </w:rPr>
        <w:t xml:space="preserve"> δεν διασφαλίζεται πως η άποψη των εκπροσώπων των τουριστικών φορέων θα λαμβάνεται υπόψη, μιας  και θα μετέχουν μόνο με δύο από τα επτά συνολικά μέλη της επιτροπής.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β. Σε σχέση με την αναφορά που γίνεται στην περίπτωση γ΄ του άρθρου 1, σε  εκπρόσωπο από την τοπική ένωση ξενοδόχων θα πρέπει να ορίζεται ρητά</w:t>
      </w:r>
      <w:r w:rsidR="00923BE3" w:rsidRPr="00F20F19">
        <w:rPr>
          <w:rFonts w:ascii="Calibri" w:hAnsi="Calibri" w:cs="Calibri"/>
        </w:rPr>
        <w:t>,</w:t>
      </w:r>
      <w:r w:rsidRPr="00F20F19">
        <w:rPr>
          <w:rFonts w:ascii="Calibri" w:hAnsi="Calibri" w:cs="Calibri"/>
        </w:rPr>
        <w:t xml:space="preserve"> πως αυτή αφορά σε ενώσεις ξενοδόχων που είναι μέλη της Πανελλήνιας Ομοσπονδίας Ξενοδόχων και μόνο εφόσον στη συγκεκριμένη περιοχή δεν λειτουργεί ένωση ξενοδόχων, μέλος της Πανελλήνιας Ομοσπονδίας Ξενοδόχων ορίζεται εκπρόσωπος από το </w:t>
      </w:r>
      <w:r w:rsidR="00C21AEA" w:rsidRPr="00F20F19">
        <w:rPr>
          <w:rFonts w:ascii="Calibri" w:hAnsi="Calibri" w:cs="Calibri"/>
          <w:lang w:val="en-US"/>
        </w:rPr>
        <w:t>E</w:t>
      </w:r>
      <w:r w:rsidRPr="00F20F19">
        <w:rPr>
          <w:rFonts w:ascii="Calibri" w:hAnsi="Calibri" w:cs="Calibri"/>
        </w:rPr>
        <w:t>πιμελητήριο της περιοχής. Επίσης, τις λοιπές παρατηρήσεις μας θα τις στείλουμε σε σχετικό υπόμνημα.</w:t>
      </w:r>
    </w:p>
    <w:p w:rsidR="00810A1D" w:rsidRPr="00F20F19" w:rsidRDefault="00810A1D" w:rsidP="00F20F19">
      <w:pPr>
        <w:spacing w:after="0" w:line="276" w:lineRule="auto"/>
        <w:ind w:firstLine="709"/>
        <w:contextualSpacing/>
        <w:jc w:val="both"/>
        <w:rPr>
          <w:rFonts w:ascii="Calibri" w:hAnsi="Calibri" w:cs="Calibri"/>
          <w:color w:val="000000"/>
        </w:rPr>
      </w:pPr>
      <w:r w:rsidRPr="00F20F19">
        <w:rPr>
          <w:rFonts w:ascii="Calibri" w:hAnsi="Calibri" w:cs="Calibri"/>
        </w:rPr>
        <w:t xml:space="preserve"> Θα ήθελα, επίσης, να πω ότι σε ό,τι έχει να κάνει </w:t>
      </w:r>
      <w:r w:rsidR="00923BE3" w:rsidRPr="00F20F19">
        <w:rPr>
          <w:rFonts w:ascii="Calibri" w:hAnsi="Calibri" w:cs="Calibri"/>
          <w:lang w:val="en-US"/>
        </w:rPr>
        <w:t>D</w:t>
      </w:r>
      <w:r w:rsidR="00C21AEA" w:rsidRPr="00F20F19">
        <w:rPr>
          <w:rFonts w:ascii="Calibri" w:hAnsi="Calibri" w:cs="Calibri"/>
          <w:lang w:val="en-US"/>
        </w:rPr>
        <w:t>BN</w:t>
      </w:r>
      <w:r w:rsidR="00923BE3" w:rsidRPr="00F20F19">
        <w:rPr>
          <w:rFonts w:ascii="Calibri" w:hAnsi="Calibri" w:cs="Calibri"/>
          <w:lang w:val="en-US"/>
        </w:rPr>
        <w:t>MO</w:t>
      </w:r>
      <w:r w:rsidR="00923BE3" w:rsidRPr="00F20F19">
        <w:rPr>
          <w:rFonts w:ascii="Calibri" w:hAnsi="Calibri" w:cs="Calibri"/>
        </w:rPr>
        <w:t xml:space="preserve">, </w:t>
      </w:r>
      <w:r w:rsidRPr="00F20F19">
        <w:rPr>
          <w:rFonts w:ascii="Calibri" w:hAnsi="Calibri" w:cs="Calibri"/>
        </w:rPr>
        <w:t xml:space="preserve">θα πρέπει συνολικά να δούμε παρεμβάσεις, οι οποίες θα κάνουν πιο δόκιμη τη λειτουργία τους σε τοπικό επίπεδο, καθώς είναι γνωστό ότι </w:t>
      </w:r>
      <w:r w:rsidR="00923BE3" w:rsidRPr="00F20F19">
        <w:rPr>
          <w:rFonts w:ascii="Calibri" w:hAnsi="Calibri" w:cs="Calibri"/>
        </w:rPr>
        <w:t>με τον τρόπο τον</w:t>
      </w:r>
      <w:r w:rsidRPr="00F20F19">
        <w:rPr>
          <w:rFonts w:ascii="Calibri" w:hAnsi="Calibri" w:cs="Calibri"/>
        </w:rPr>
        <w:t xml:space="preserve"> οποίο υπάρχει αυτή τη στιγμή στο σχέδιο νόμου είναι πάρα πολύ δύσκολο να μπορέσει να συνεργαστεί ο δημόσιος με τον ιδιωτικό τομέα.</w:t>
      </w:r>
      <w:r w:rsidR="00C21AEA" w:rsidRPr="00F20F19">
        <w:rPr>
          <w:rFonts w:ascii="Calibri" w:hAnsi="Calibri" w:cs="Calibri"/>
        </w:rPr>
        <w:t xml:space="preserve"> </w:t>
      </w:r>
      <w:r w:rsidRPr="00F20F19">
        <w:rPr>
          <w:rFonts w:ascii="Calibri" w:hAnsi="Calibri" w:cs="Calibri"/>
          <w:color w:val="000000"/>
        </w:rPr>
        <w:t>Η φιλοσοφία ή η λογική του</w:t>
      </w:r>
      <w:r w:rsidR="00C21AEA" w:rsidRPr="00F20F19">
        <w:rPr>
          <w:rFonts w:ascii="Calibri" w:hAnsi="Calibri" w:cs="Calibri"/>
          <w:color w:val="000000"/>
        </w:rPr>
        <w:t xml:space="preserve"> </w:t>
      </w:r>
      <w:r w:rsidR="00C21AEA" w:rsidRPr="00F20F19">
        <w:rPr>
          <w:rFonts w:ascii="Calibri" w:hAnsi="Calibri" w:cs="Calibri"/>
          <w:color w:val="000000"/>
          <w:lang w:val="en-US"/>
        </w:rPr>
        <w:t>DNMO</w:t>
      </w:r>
      <w:r w:rsidR="00C21AEA" w:rsidRPr="00F20F19">
        <w:rPr>
          <w:rFonts w:ascii="Calibri" w:hAnsi="Calibri" w:cs="Calibri"/>
          <w:color w:val="000000"/>
        </w:rPr>
        <w:t xml:space="preserve">, </w:t>
      </w:r>
      <w:r w:rsidRPr="00F20F19">
        <w:rPr>
          <w:rFonts w:ascii="Calibri" w:hAnsi="Calibri" w:cs="Calibri"/>
          <w:color w:val="000000"/>
        </w:rPr>
        <w:t>είναι να μπορέσουμε να συνεργαστούμε όλοι εμείς οι οποίοι ασχολούμαστε με τον τουρισμό όλα αυτά τα χρόνια με το δημόσιο τομέα, με την Αυτοδιοίκηση κατά κύριο λόγο, ούτως ώστε τα αποτελέσματα από τη προβολή και τη διαχείριση του προορισμού τους, τόσο σε υποδομές όσο και σε ανάπτυξη, να έχουν μεγαλύτερη επιτυχία. Προς αυτή τη κατεύθυνση έχουμε στείλει υπομνήματα ουσιαστικών παρεμβάσεων, ούτως ώστε αυτά να λειτουργήσουν προς όφελος της κάθε περιοχής και να μη βλέπουμε αυτά τα οποία συναντάμε κατά καιρούς στις τοπικές αυτοδιοικήσεις, να κάνουν</w:t>
      </w:r>
      <w:r w:rsidR="00C21AEA" w:rsidRPr="00F20F19">
        <w:rPr>
          <w:rFonts w:ascii="Calibri" w:hAnsi="Calibri" w:cs="Calibri"/>
          <w:color w:val="000000"/>
        </w:rPr>
        <w:t xml:space="preserve"> προβολές ο</w:t>
      </w:r>
      <w:r w:rsidRPr="00F20F19">
        <w:rPr>
          <w:rFonts w:ascii="Calibri" w:hAnsi="Calibri" w:cs="Calibri"/>
          <w:color w:val="000000"/>
        </w:rPr>
        <w:t xml:space="preserve">ι οποίες κατά κύριο λόγο δεν είναι δόκιμες ή δεν ανταποκρίνονται στο σχεδιασμό τον οποίο έχει χαράξει η ελληνική κυβέρνηση. </w:t>
      </w:r>
    </w:p>
    <w:p w:rsidR="00810A1D" w:rsidRPr="00F20F19" w:rsidRDefault="00810A1D" w:rsidP="00F20F19">
      <w:pPr>
        <w:spacing w:after="0" w:line="276" w:lineRule="auto"/>
        <w:ind w:firstLine="709"/>
        <w:contextualSpacing/>
        <w:jc w:val="both"/>
        <w:rPr>
          <w:rFonts w:ascii="Calibri" w:hAnsi="Calibri" w:cs="Calibri"/>
          <w:color w:val="000000"/>
        </w:rPr>
      </w:pPr>
      <w:r w:rsidRPr="00F20F19">
        <w:rPr>
          <w:rFonts w:ascii="Calibri" w:hAnsi="Calibri" w:cs="Calibri"/>
          <w:color w:val="000000"/>
        </w:rPr>
        <w:t xml:space="preserve">Σας ευχαριστώ πολύ. </w:t>
      </w:r>
    </w:p>
    <w:p w:rsidR="00810A1D" w:rsidRPr="00F20F19" w:rsidRDefault="00F20F19" w:rsidP="00F20F19">
      <w:pPr>
        <w:spacing w:after="0" w:line="276" w:lineRule="auto"/>
        <w:ind w:firstLine="709"/>
        <w:contextualSpacing/>
        <w:jc w:val="both"/>
        <w:rPr>
          <w:rFonts w:ascii="Calibri" w:hAnsi="Calibri" w:cs="Calibri"/>
          <w:color w:val="000000"/>
        </w:rPr>
      </w:pPr>
      <w:r>
        <w:rPr>
          <w:rFonts w:ascii="Calibri" w:hAnsi="Calibri" w:cs="Calibri"/>
          <w:b/>
          <w:color w:val="000000"/>
        </w:rPr>
        <w:t>ΜΑΡΙΑ-</w:t>
      </w:r>
      <w:r w:rsidR="00810A1D" w:rsidRPr="00F20F19">
        <w:rPr>
          <w:rFonts w:ascii="Calibri" w:hAnsi="Calibri" w:cs="Calibri"/>
          <w:b/>
          <w:color w:val="000000"/>
        </w:rPr>
        <w:t xml:space="preserve"> ΕΛΕΝΗ (ΜΑΡΙΛΕΝΑ) ΣΟΥΚΟΥΛΗ - ΒΙΛΙΑΛΗ (Προεδρεύουσα της Επιτροπής):</w:t>
      </w:r>
      <w:r w:rsidR="00810A1D" w:rsidRPr="00F20F19">
        <w:rPr>
          <w:rFonts w:ascii="Calibri" w:hAnsi="Calibri" w:cs="Calibri"/>
          <w:color w:val="000000"/>
        </w:rPr>
        <w:t xml:space="preserve"> Εμείς σας ευχαριστούμε κύριε Καλλία, περιμένουμε και το υπόμνημά σας.</w:t>
      </w:r>
    </w:p>
    <w:p w:rsidR="00810A1D" w:rsidRPr="00F20F19" w:rsidRDefault="00810A1D" w:rsidP="00F20F19">
      <w:pPr>
        <w:spacing w:after="0" w:line="276" w:lineRule="auto"/>
        <w:ind w:firstLine="709"/>
        <w:contextualSpacing/>
        <w:jc w:val="both"/>
        <w:rPr>
          <w:rFonts w:ascii="Calibri" w:hAnsi="Calibri" w:cs="Calibri"/>
          <w:color w:val="000000"/>
        </w:rPr>
      </w:pPr>
      <w:r w:rsidRPr="00F20F19">
        <w:rPr>
          <w:rFonts w:ascii="Calibri" w:hAnsi="Calibri" w:cs="Calibri"/>
          <w:color w:val="000000"/>
        </w:rPr>
        <w:t>Το λόγο έχει ο κ. Τοκούζης.</w:t>
      </w:r>
    </w:p>
    <w:p w:rsidR="00810A1D" w:rsidRPr="00F20F19" w:rsidRDefault="00810A1D" w:rsidP="00F20F19">
      <w:pPr>
        <w:spacing w:after="0" w:line="276" w:lineRule="auto"/>
        <w:ind w:firstLine="709"/>
        <w:contextualSpacing/>
        <w:jc w:val="both"/>
        <w:rPr>
          <w:rFonts w:ascii="Calibri" w:hAnsi="Calibri" w:cs="Calibri"/>
          <w:color w:val="000000"/>
        </w:rPr>
      </w:pPr>
      <w:r w:rsidRPr="00F20F19">
        <w:rPr>
          <w:rFonts w:ascii="Calibri" w:hAnsi="Calibri" w:cs="Calibri"/>
          <w:b/>
          <w:color w:val="000000"/>
        </w:rPr>
        <w:t>ΠΑΝΑΓΙΩΤΗΣ ΤΟΚΟΥΖΗΣ (Πρόεδρος της Συνομοσπονδίας Επιχειρηματιών Τουριστικών Καταλυμάτων Ελλάδος (ΣΕΤΚΕ)):</w:t>
      </w:r>
      <w:r w:rsidRPr="00F20F19">
        <w:rPr>
          <w:rFonts w:ascii="Calibri" w:hAnsi="Calibri" w:cs="Calibri"/>
          <w:color w:val="000000"/>
        </w:rPr>
        <w:t xml:space="preserve"> Καλημέρα, κυρία Πρόεδρε, κύριε Υπουργέ, κυρίες και κύριοι </w:t>
      </w:r>
      <w:r w:rsidR="00C21AEA" w:rsidRPr="00F20F19">
        <w:rPr>
          <w:rFonts w:ascii="Calibri" w:hAnsi="Calibri" w:cs="Calibri"/>
          <w:color w:val="000000"/>
        </w:rPr>
        <w:t>Β</w:t>
      </w:r>
      <w:r w:rsidRPr="00F20F19">
        <w:rPr>
          <w:rFonts w:ascii="Calibri" w:hAnsi="Calibri" w:cs="Calibri"/>
          <w:color w:val="000000"/>
        </w:rPr>
        <w:t xml:space="preserve">ουλευτές, ως εκπρόσωπος των μη κύριων τουριστικών καταλυμάτων, όπως μας ορίζει η πολιτεία, θα ήθελα να κάνω μια αναφορά στον κλάδο μας. Εκπροσωπούμε το 50% των καταλυμάτων των κλεινών της χώρας και είμαστε αυτοί οι οποίοι έχουμε κατά πλειοψηφία τα καταλύματα και δίνουμε ζωή στα μικρά νησιά και στις ορεινές περιοχές. </w:t>
      </w:r>
    </w:p>
    <w:p w:rsidR="00810A1D" w:rsidRPr="00F20F19" w:rsidRDefault="00810A1D" w:rsidP="00F20F19">
      <w:pPr>
        <w:spacing w:after="0" w:line="276" w:lineRule="auto"/>
        <w:ind w:firstLine="709"/>
        <w:contextualSpacing/>
        <w:jc w:val="both"/>
        <w:rPr>
          <w:rFonts w:ascii="Calibri" w:hAnsi="Calibri" w:cs="Calibri"/>
          <w:color w:val="000000"/>
        </w:rPr>
      </w:pPr>
      <w:r w:rsidRPr="00F20F19">
        <w:rPr>
          <w:rFonts w:ascii="Calibri" w:hAnsi="Calibri" w:cs="Calibri"/>
          <w:color w:val="000000"/>
        </w:rPr>
        <w:lastRenderedPageBreak/>
        <w:t>Η Περιφέρεια Νοτίου Αιγαίου, μια από τις μεγαλύτερες Περιφέρειες τουριστικές στη χώρα, εκτός από τη Ρόδο και την Κω, όλα τα υπόλοιπα νησιά, το 90% των καταλυμάτων είναι μη κύρια τουριστικά καταλύματα. Δυστυχώς, εδώ και πέντε χρόνια έχουμε αρκετά προβλήματα, διαδικαστικά τα περισσότερα, όπως είναι για παράδειγμα η κατάταξη ενοικιαζόμενων δωματίων και διαμερισμάτων η οποία έχει λήξει από τις 31 Δεκεμβρίου του 2023 και έως τώρα δεν έχει δοθεί καμία παράταση, ο διακριτικός τίτλος ο οποίος έχει λήξει από 31/03/2021 και δυστυχώς έως τώρα δεν έχει γίνει κάτι. Άκουσα, να κάνω μια παρένθεση σε αυτό, τον εκπρόσωπο του ΞΕΕ να ζητά να επανέλθει πίσω ο διακριτικός τίτλος του ΞΕΕ. Σε αυτό δεν έχουμε καμία απολύτως αντίρρηση, αρκεί να ενταχθούμε και εμείς στο ΞΕΕ και να γίνουμε κύρια ξενοδοχειακά καταλύματα, όπως άλλωστε είναι και οι κατασκηνώσεις, δηλαδή, τα μικρά ξενοδοχεία και όλα τα υπόλοιπα.</w:t>
      </w:r>
    </w:p>
    <w:p w:rsidR="00810A1D" w:rsidRPr="00F20F19" w:rsidRDefault="00810A1D" w:rsidP="00F20F19">
      <w:pPr>
        <w:spacing w:after="0" w:line="276" w:lineRule="auto"/>
        <w:ind w:firstLine="709"/>
        <w:contextualSpacing/>
        <w:jc w:val="both"/>
        <w:rPr>
          <w:rFonts w:ascii="Calibri" w:hAnsi="Calibri" w:cs="Calibri"/>
          <w:color w:val="000000"/>
        </w:rPr>
      </w:pPr>
      <w:r w:rsidRPr="00F20F19">
        <w:rPr>
          <w:rFonts w:ascii="Calibri" w:hAnsi="Calibri" w:cs="Calibri"/>
          <w:color w:val="000000"/>
        </w:rPr>
        <w:t xml:space="preserve"> Τώρα, όσον αφορά το συγκεκριμένο νομοσχέδιο, το μόνο άρθρο που μπορούμε και ζητάμε να ενταχθούμε μέσα είναι το άρθρο 52 ή 53 αν έχει αλλάξει τώρα, για τις ειδικές επιτροπές τουρισμού και αυτό που ζητάμε είναι οπωσδήποτε να είναι ένας εκπρόσωπος από τα μη κύρια τουριστικά καταλύματα, ένας εκπρόσωπος της ΣΕΤΚΕ, ο οποίος θα μπορέσει να μεταφέρει και τα προβλήματα του κλάδου ανά Περιφέρεια. Θεωρούμε επιτακτική ανάγκη να γίνει αυτό, μιας και δεν υπάρχει αλλού δυνατότητα να μεταφέρουμε τα προβλήματα του κλάδου και τα θέματα τα δικά μας. </w:t>
      </w:r>
    </w:p>
    <w:p w:rsidR="00810A1D" w:rsidRPr="00F20F19" w:rsidRDefault="00810A1D" w:rsidP="00F20F19">
      <w:pPr>
        <w:spacing w:after="0" w:line="276" w:lineRule="auto"/>
        <w:ind w:firstLine="709"/>
        <w:contextualSpacing/>
        <w:jc w:val="both"/>
        <w:rPr>
          <w:rFonts w:ascii="Calibri" w:hAnsi="Calibri" w:cs="Calibri"/>
          <w:color w:val="000000"/>
        </w:rPr>
      </w:pPr>
      <w:r w:rsidRPr="00F20F19">
        <w:rPr>
          <w:rFonts w:ascii="Calibri" w:hAnsi="Calibri" w:cs="Calibri"/>
          <w:color w:val="000000"/>
        </w:rPr>
        <w:t xml:space="preserve">Ευχαριστώ πάρα πολύ. </w:t>
      </w:r>
    </w:p>
    <w:p w:rsidR="00810A1D" w:rsidRPr="00F20F19" w:rsidRDefault="00F20F19" w:rsidP="00F20F19">
      <w:pPr>
        <w:spacing w:after="0" w:line="276" w:lineRule="auto"/>
        <w:ind w:firstLine="709"/>
        <w:contextualSpacing/>
        <w:jc w:val="both"/>
        <w:rPr>
          <w:rFonts w:ascii="Calibri" w:hAnsi="Calibri" w:cs="Calibri"/>
          <w:color w:val="000000"/>
        </w:rPr>
      </w:pPr>
      <w:r>
        <w:rPr>
          <w:rFonts w:ascii="Calibri" w:hAnsi="Calibri" w:cs="Calibri"/>
          <w:b/>
          <w:color w:val="000000"/>
        </w:rPr>
        <w:t>ΜΑΡΙΑ-</w:t>
      </w:r>
      <w:r w:rsidR="00810A1D" w:rsidRPr="00F20F19">
        <w:rPr>
          <w:rFonts w:ascii="Calibri" w:hAnsi="Calibri" w:cs="Calibri"/>
          <w:b/>
          <w:color w:val="000000"/>
        </w:rPr>
        <w:t xml:space="preserve"> ΕΛΕΝΗ (ΜΑΡΙΛΕΝΑ) ΣΟΥΚΟΥΛΗ - ΒΙΛΙΑΛΗ (Προεδρεύουσα της Επιτροπής): </w:t>
      </w:r>
      <w:r w:rsidR="00810A1D" w:rsidRPr="00F20F19">
        <w:rPr>
          <w:rFonts w:ascii="Calibri" w:hAnsi="Calibri" w:cs="Calibri"/>
          <w:color w:val="000000"/>
        </w:rPr>
        <w:t>Το λόγο έχει ο κ. Παναγιωτάκης.</w:t>
      </w:r>
      <w:r w:rsidR="00810A1D" w:rsidRPr="00F20F19">
        <w:rPr>
          <w:rFonts w:ascii="Calibri" w:hAnsi="Calibri" w:cs="Calibri"/>
          <w:b/>
          <w:color w:val="000000"/>
        </w:rPr>
        <w:t xml:space="preserve"> </w:t>
      </w:r>
      <w:r w:rsidR="00810A1D" w:rsidRPr="00F20F19">
        <w:rPr>
          <w:rFonts w:ascii="Calibri" w:hAnsi="Calibri" w:cs="Calibri"/>
          <w:color w:val="000000"/>
        </w:rPr>
        <w:t xml:space="preserve"> </w:t>
      </w:r>
    </w:p>
    <w:p w:rsidR="00810A1D" w:rsidRPr="00F20F19" w:rsidRDefault="00810A1D" w:rsidP="00F20F19">
      <w:pPr>
        <w:spacing w:after="0" w:line="276" w:lineRule="auto"/>
        <w:ind w:firstLine="709"/>
        <w:contextualSpacing/>
        <w:jc w:val="both"/>
        <w:rPr>
          <w:rFonts w:ascii="Calibri" w:hAnsi="Calibri" w:cs="Calibri"/>
          <w:color w:val="000000"/>
        </w:rPr>
      </w:pPr>
      <w:r w:rsidRPr="00F20F19">
        <w:rPr>
          <w:rFonts w:ascii="Calibri" w:hAnsi="Calibri" w:cs="Calibri"/>
          <w:b/>
          <w:color w:val="000000"/>
        </w:rPr>
        <w:t>ΕΜΜΑΝΟΥΗΛ ΠΑΝΑΓΙΩΤΑΚΗΣ (Γενικός Γραμματέας του Συνδέσμου Ελληνικών Τουριστικών Επιχειρήσεων Υπαίθριων Δραστηριοτήτων Αναψυχής (ΣΕΤΕΥΔΑ)):</w:t>
      </w:r>
      <w:r w:rsidRPr="00F20F19">
        <w:rPr>
          <w:rFonts w:ascii="Calibri" w:hAnsi="Calibri" w:cs="Calibri"/>
          <w:color w:val="000000"/>
        </w:rPr>
        <w:t xml:space="preserve"> Καλημέρα σε όλους. Ευχαριστούμε πολύ για το βήμα. Εκπροσωπώ περίπου 200 επιχειρήσεις Υπαίθριων Δραστηριοτήτων Αναψυχής, είμαι ο κλάδος των Our or activity, ο οποίος δυστυχώς λειτουργεί χωρίς κανένα νομικό πλαίσιο. Αν έπρεπε να σχολιάσουμε κάτι για το νομοσχέδιο, θα ήταν το άρθρο 33, το πρώην άρθρο 32 της διαβούλευσης, που αφορά τους ξεναγούς, όπου στην τελική του μορφή μας βρίσκει σύμφωνους, μιας και αρχικά το κείμενο που είδαμε στη διαβούλευση απελευθέρωνε το επάγγελμα εντός και εκτός αρχαιολογικών χώρων, χωρίς κανόνες, χωρίς προϋποθέσεις και δημιουργούσε κίνδυνο και για την τουριστική σεζόν, αλλά και για το επάγγελμα του ξεναγού, με τους οποίους συνεργαζόμαστε άψογα.</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ab/>
      </w:r>
      <w:r w:rsidRPr="00F20F19">
        <w:rPr>
          <w:rFonts w:ascii="Calibri" w:hAnsi="Calibri" w:cs="Calibri"/>
        </w:rPr>
        <w:t xml:space="preserve">Αναμένουμε να υλοποιηθεί η υπόσχεση του Υπουργείου και να δημιουργηθεί ένα νομοσχέδιο για τις υπαίθριες δραστηριότητες αναψυχής, οι οποίες με τις εικόνες τους κοσμούν τα βίντεο του ΕΟΤ. Δυστυχώς, όμως, δεν υπάρχει κανένα κριτήριο για το πώς αδειοδοτούνται αυτές οι επιχειρήσεις, ποιος υλοποιεί αυτές τις επιχειρήσεις, ποιος είναι ο επαγγελματίας που υλοποιεί, ποιοι είναι οι κανόνες ασφαλείας οι οποίοι πρέπει να υπάρχουν σε αυτές τις δραστηριότητες, καθιστώντας, στην ουσία, παράνομες τις επιχειρήσεις μας. Ελπίζουμε, κυρία Υπουργέ, να μας δείτε πολύ σύντομα και να φτιάξουμε αυτό το νομοσχέδιο, το οποίο έχουμε συζητήσει επανειλημμένα.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Ευχαριστώ πολύ.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 xml:space="preserve">ΜΑΡΙΑ– ΕΛΕΝΗ (ΜΑΡΙΛΕΝΑ) ΣΟΥΚΟΥΛΗ – ΒΙΛΙΑΛΗ (Προεδρεύουσα της Επιτροπής): </w:t>
      </w:r>
      <w:r w:rsidRPr="00F20F19">
        <w:rPr>
          <w:rFonts w:ascii="Calibri" w:hAnsi="Calibri" w:cs="Calibri"/>
        </w:rPr>
        <w:t xml:space="preserve">Εμείς ευχαριστούμε.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Ολοκληρώθηκε ο κύκλος ακροάσεως των φορέων. Θα μπούμε στα ερωτήματα τώρα, σε απορίες των συναδέλφων βουλευτών. Να ξεκινήσουμε από την Εισηγήτρια της Πλειοψηφίας, την κυρία Σεβαστή Βολουδάκη.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lastRenderedPageBreak/>
        <w:t>Κυρία Βολουδάκη έχετε το λόγο.</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 xml:space="preserve">ΣΕΒΑΣΤΗ (ΣΕΒΗ) ΒΟΛΟΥΔΑΚΗ (Εισηγήτρια της Πλειοψηφίας) : </w:t>
      </w:r>
      <w:r w:rsidRPr="00F20F19">
        <w:rPr>
          <w:rFonts w:ascii="Calibri" w:hAnsi="Calibri" w:cs="Calibri"/>
        </w:rPr>
        <w:t>Ευχαριστώ πολύ κυρία Πρόεδρε.</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Θα ήθελα να απευθύνω μια ερώτηση στους εκπροσώπους των ξεναγών. Απ’ ό,τι γνωρίζω, γιατί εστάλη και σχετικό υπόμνημα και στο δικό μου </w:t>
      </w:r>
      <w:r w:rsidRPr="00F20F19">
        <w:rPr>
          <w:rFonts w:ascii="Calibri" w:hAnsi="Calibri" w:cs="Calibri"/>
          <w:lang w:val="en-US"/>
        </w:rPr>
        <w:t>e</w:t>
      </w:r>
      <w:r w:rsidRPr="00F20F19">
        <w:rPr>
          <w:rFonts w:ascii="Calibri" w:hAnsi="Calibri" w:cs="Calibri"/>
        </w:rPr>
        <w:t>-</w:t>
      </w:r>
      <w:r w:rsidRPr="00F20F19">
        <w:rPr>
          <w:rFonts w:ascii="Calibri" w:hAnsi="Calibri" w:cs="Calibri"/>
          <w:lang w:val="en-US"/>
        </w:rPr>
        <w:t>mail</w:t>
      </w:r>
      <w:r w:rsidRPr="00F20F19">
        <w:rPr>
          <w:rFonts w:ascii="Calibri" w:hAnsi="Calibri" w:cs="Calibri"/>
        </w:rPr>
        <w:t xml:space="preserve">, η διάταξη που αφορά τον ορισμό του επαγγέλματος του ξεναγού, όπως αυτή είχε αναρτηθεί στη δημόσια διαβούλευση, απ’ ό,τι είδα, έχει ήδη αλλάξει. Απ’ ό,τι γνωρίζουμε, επίσης, έχει γίνει και συνάντηση των εκπροσώπων της Ομοσπονδίας των Ξεναγών με το Υπουργείο Τουρισμού και το Υπουργείο δέχτηκε τις θέσεις τους. Οπότε, επειδή ειπώθηκαν κάποια πράγματα που δεν γνωρίζω, θέλετε να μας ενημερώσετε σχετικά τι έχει συμβεί; Δεν έγινε αυτό που εγώ γνωρίζω, που αυτό ξέρουμε;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Σε άλλες ευρωπαϊκές χώρες, όπως είναι στη Γαλλία ή στη Γερμανία, η ξενάγηση περιορίζεται σε περίκλειστα μνημεία και μουσεία. Και μάλιστα, με την οριοθέτηση που γίνεται από το Ελληνικό Υπουργείο Τουρισμού, η ξενάγηση αυτή δεν γίνεται όπως στις χώρες αυτές, δεν περιορίζεται, αλλά και ευρύτερη είναι και αφορά τόσο αρχαιολογικούς, όσο και ιστορικούς χώρους και αξιοθέατα. Οπότε, θα ήθελα να μας διευκρινίσουν λίγο οι εκπρόσωποι σε αυτά που ακούσαμε, γιατί εγώ αυτό που κατάλαβα, είναι ότι θέλουμε κάποιον εμπλουτισμό της έννοιας του ξεναγού, δηλαδή, να περιλαμβάνει και διπλωματία και καθημερινότητα και πολιτική. Θα ήθελα κάποιες απαντήσεις σχετικά με αυτό.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Ευχαριστώ.</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ΜΑΡΙΑ– ΕΛΕΝΗ (ΜΑΡΙΛΕΝΑ) ΣΟΥΚΟΥΛΗ – ΒΙΛΙΑΛΗ (Προεδρεύουσα της Επιτροπής):</w:t>
      </w:r>
      <w:r w:rsidRPr="00F20F19">
        <w:rPr>
          <w:rFonts w:ascii="Calibri" w:hAnsi="Calibri" w:cs="Calibri"/>
        </w:rPr>
        <w:t xml:space="preserve"> Παρακαλώ τους φορείς να κρατούν κάποιες σημειώσεις, ώστε να απαντήσουν συνολικά στις ερωτήσεις των συναδέλφων </w:t>
      </w:r>
      <w:r w:rsidR="008D2EEB" w:rsidRPr="00F20F19">
        <w:rPr>
          <w:rFonts w:ascii="Calibri" w:hAnsi="Calibri" w:cs="Calibri"/>
        </w:rPr>
        <w:t>Β</w:t>
      </w:r>
      <w:r w:rsidRPr="00F20F19">
        <w:rPr>
          <w:rFonts w:ascii="Calibri" w:hAnsi="Calibri" w:cs="Calibri"/>
        </w:rPr>
        <w:t>ουλευτών.</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Τον λόγο έχει η Εισηγήτρια της Μειοψηφίας, η κυρία Καλλιόπη Βέττα.</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 xml:space="preserve">ΚΑΛΛΙΟΠΗ ΒΕΤΤΑ (Εισηγήτρια της Μειοψηφίας) : </w:t>
      </w:r>
      <w:r w:rsidRPr="00F20F19">
        <w:rPr>
          <w:rFonts w:ascii="Calibri" w:hAnsi="Calibri" w:cs="Calibri"/>
        </w:rPr>
        <w:t>Ευχαριστώ κυρία Πρόεδρε.</w:t>
      </w:r>
      <w:r w:rsidR="008D2EEB" w:rsidRPr="00F20F19">
        <w:rPr>
          <w:rFonts w:ascii="Calibri" w:hAnsi="Calibri" w:cs="Calibri"/>
        </w:rPr>
        <w:t xml:space="preserve"> </w:t>
      </w:r>
      <w:r w:rsidRPr="00F20F19">
        <w:rPr>
          <w:rFonts w:ascii="Calibri" w:hAnsi="Calibri" w:cs="Calibri"/>
        </w:rPr>
        <w:t xml:space="preserve">Θα ήθελα ένα ερώτημα για τον Πανελλήνιο Σύλλογο Τουριστικών Συνοδών. Να πω ότι, επαναλαμβάνουμε συνέχεια, ότι ο τουρισμός είναι οι άνθρωποί του. Είναι όλοι όσοι δραστηριοποιούνται και εργάζονται σε αυτόν, επομένως, είναι απαραίτητο για τη βιωσιμότητα του τουρισμού, οι άνθρωποι αυτοί να τυγχάνουν της αναγνώρισης του επαγγέλματος τους και της προστασίας των επαγγελματικών τους δικαιωμάτων.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Ειδικά για το επάγγελμα του τουριστικού συνοδού, με το νόμο για τον θεματικό τουρισμό το 2018, θεσμοθετήθηκε επίσημα το επάγγελμα του τουριστικού συνοδού, που είναι απαραίτητο, όπως ξέρουμε, σε κάθε οργανωμένο τουριστικό γκρουπ. Από τότε, όμως, εκκρεμεί η υπογραφή του έτοιμου σχετικού Προεδρικού Διατάγματος, το οποίο ήταν αποτέλεσμα διαβούλευσης με όλα τα εμπλεκόμενα </w:t>
      </w:r>
      <w:r w:rsidR="008D2EEB" w:rsidRPr="00F20F19">
        <w:rPr>
          <w:rFonts w:ascii="Calibri" w:hAnsi="Calibri" w:cs="Calibri"/>
        </w:rPr>
        <w:t>Υ</w:t>
      </w:r>
      <w:r w:rsidRPr="00F20F19">
        <w:rPr>
          <w:rFonts w:ascii="Calibri" w:hAnsi="Calibri" w:cs="Calibri"/>
        </w:rPr>
        <w:t>πουργεία και με τους φορείς. Αυτό το Προεδρικό Διάταγμα, δυστυχώς, αυτή τη στιγμή, παραμένει στο συρτάρι του Υπουργείου Τουρισμού, με συνέπεια να μην υπάρχει έλεγχος για το ποιος συνοδεύει το οργανωμένο γκρουπ και με τι γνώσεις.</w:t>
      </w:r>
      <w:r w:rsidR="008D2EEB" w:rsidRPr="00F20F19">
        <w:rPr>
          <w:rFonts w:ascii="Calibri" w:hAnsi="Calibri" w:cs="Calibri"/>
        </w:rPr>
        <w:t xml:space="preserve"> </w:t>
      </w:r>
      <w:r w:rsidRPr="00F20F19">
        <w:rPr>
          <w:rFonts w:ascii="Calibri" w:hAnsi="Calibri" w:cs="Calibri"/>
        </w:rPr>
        <w:t xml:space="preserve">Επιπλέον, εξακολουθεί να είναι ιδιαίτερα έντονο το πρόβλημα της ανασφάλιστης εργασίας και της φοροδιαφυγής, η οποία θα είχε περιοριστεί, αν το Υπουργείο Τουρισμού είχε προχωρήσει στη διαδικασία της υπογραφής του. </w:t>
      </w:r>
    </w:p>
    <w:p w:rsidR="008D2EEB"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Συμβαίνει δε, το εξής παράδοξο, αλλά και τραγικό για τους σπουδαστές. Το Υπουργείο Παιδείας καλεί τους σπουδαστές να σπουδάσουν </w:t>
      </w:r>
      <w:r w:rsidRPr="00F20F19">
        <w:rPr>
          <w:rFonts w:ascii="Calibri" w:hAnsi="Calibri" w:cs="Calibri"/>
          <w:lang w:val="en-US"/>
        </w:rPr>
        <w:t>Tour</w:t>
      </w:r>
      <w:r w:rsidRPr="00F20F19">
        <w:rPr>
          <w:rFonts w:ascii="Calibri" w:hAnsi="Calibri" w:cs="Calibri"/>
        </w:rPr>
        <w:t xml:space="preserve"> </w:t>
      </w:r>
      <w:r w:rsidRPr="00F20F19">
        <w:rPr>
          <w:rFonts w:ascii="Calibri" w:hAnsi="Calibri" w:cs="Calibri"/>
          <w:lang w:val="en-US"/>
        </w:rPr>
        <w:t>Leader</w:t>
      </w:r>
      <w:r w:rsidRPr="00F20F19">
        <w:rPr>
          <w:rFonts w:ascii="Calibri" w:hAnsi="Calibri" w:cs="Calibri"/>
        </w:rPr>
        <w:t xml:space="preserve">,  με συγκεκριμένο πρόγραμμα σπουδών και συγκεκριμένα κριτήρια γνώσης που πρέπει να έχει ένας τουριστικός συνοδός και την ίδια στιγμή, το Υπουργείο Τουρισμού, με την καθυστέρηση υπογραφής του Προεδρικού Διατάγματος, αγνοεί τους σπουδαστές και το πρόγραμμα </w:t>
      </w:r>
      <w:r w:rsidRPr="00F20F19">
        <w:rPr>
          <w:rFonts w:ascii="Calibri" w:hAnsi="Calibri" w:cs="Calibri"/>
        </w:rPr>
        <w:lastRenderedPageBreak/>
        <w:t>σπουδών και επιτρέπει στον καθένα να συνοδέψει ένα γκρουπ, χωρίς καμία εκπαίδευση και χωρίς κανέναν έλεγχο. Θα θέλαμε τη γνώμη, λοιπόν, του Πανελληνίου Συλλόγου Τουριστικών Συνοδών, ως προς τις συνέπειες για την καθυστέρηση αυτή του Προεδρικού Διατάγματος.</w:t>
      </w:r>
    </w:p>
    <w:p w:rsidR="00746ED3"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Επιπλέον, να πω ένα άλλο στοιχείο ότι η </w:t>
      </w:r>
      <w:r w:rsidR="009644EC" w:rsidRPr="00F20F19">
        <w:rPr>
          <w:rFonts w:ascii="Calibri" w:hAnsi="Calibri" w:cs="Calibri"/>
        </w:rPr>
        <w:t>π</w:t>
      </w:r>
      <w:r w:rsidRPr="00F20F19">
        <w:rPr>
          <w:rFonts w:ascii="Calibri" w:hAnsi="Calibri" w:cs="Calibri"/>
        </w:rPr>
        <w:t xml:space="preserve">ολιτεία πρέπει να νομοθετεί, επιλύοντας θέματα, χωρίς να προκαλεί συγκρούσεις μεταξύ των εργαζομένων και συναφή επαγγέλματα και η αναγνώριση του επαγγέλματός τους.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Επίσης, άλλη μια ερώτηση για τους Ξεναγούς, για το </w:t>
      </w:r>
      <w:r w:rsidRPr="00F20F19">
        <w:rPr>
          <w:rFonts w:ascii="Calibri" w:hAnsi="Calibri" w:cs="Calibri"/>
          <w:iCs/>
        </w:rPr>
        <w:t>Σωματείο Διπλωματούχων Ξεναγών Αθήνας</w:t>
      </w:r>
      <w:r w:rsidRPr="00F20F19">
        <w:rPr>
          <w:rFonts w:ascii="Calibri" w:hAnsi="Calibri" w:cs="Calibri"/>
        </w:rPr>
        <w:t xml:space="preserve"> και την Πανελλήνια Ομοσπονδία  Ξεναγών, την ΠΟΞΕΝ.</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Με το νομοσχέδιο αυτό το Υπουργείο Τουρισμού διατείνεται ότι επιχειρεί τον εκσυγχρονισμό και του επαγγέλματός σας και είναι μια βασική αλλαγή που αφορά την περιγραφή του επαγγέλματος αυτού, του δικού σας.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Προτάθηκε αρχικά ένας διαφορετικός ορισμός στη διαβούλευση και μετά διορθώθηκε. Θα θέλαμε την άποψη</w:t>
      </w:r>
      <w:r w:rsidR="009644EC" w:rsidRPr="00F20F19">
        <w:rPr>
          <w:rFonts w:ascii="Calibri" w:hAnsi="Calibri" w:cs="Calibri"/>
        </w:rPr>
        <w:t xml:space="preserve"> σας</w:t>
      </w:r>
      <w:r w:rsidRPr="00F20F19">
        <w:rPr>
          <w:rFonts w:ascii="Calibri" w:hAnsi="Calibri" w:cs="Calibri"/>
        </w:rPr>
        <w:t>, αν αυτός ο ορισμός σάς καλύπτει 100%, ποιον ορισμό εσείς θα θέλατε; Είδα ότι μας καταθέσατε ένα υπόμνημα. Θα θέλαμε να μας πείτε λίγα πράγματα γι’ αυτό. Δηλαδή αν η ξενάγηση που γίνεται σε ανοιχτούς χώρους, κατά τη διάρκεια, για παράδειγμα, μιας διαδρομής στην Αθήνα, στην οποία υπάρχει ανάγκη παρουσίας του ξεναγού, είναι απαραίτητη, είναι διαρκής κ.λπ.;</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Επίσης, θα θέλαμε να μας πείτε για την κατάργηση της διπλότυπης απόδειξης που δεν θεωρείται πλέον απαραίτητη. Ποιες είναι οι συνέπειες κατά τη γνώμη σας, από αυτή την κατάργηση;</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Τέλος, θα θέλαμε να μας ενημερώσετε για την κατάσταση που βρίσκονται σήμερα οι Σχολές Ξεναγών καθώς αυτές οι Σχολές, όπως ξέρετε, αποτελούν κύριο εργαλείο για την ενίσχυση και ανάπτυξη του εγχώριου τουριστικού κλάδου και συντελούν στην αναβάθμιση του </w:t>
      </w:r>
      <w:r w:rsidRPr="00F20F19">
        <w:rPr>
          <w:rFonts w:ascii="Calibri" w:hAnsi="Calibri" w:cs="Calibri"/>
          <w:lang w:val="en-US"/>
        </w:rPr>
        <w:t>Brand</w:t>
      </w:r>
      <w:r w:rsidRPr="00F20F19">
        <w:rPr>
          <w:rFonts w:ascii="Calibri" w:hAnsi="Calibri" w:cs="Calibri"/>
        </w:rPr>
        <w:t xml:space="preserve"> </w:t>
      </w:r>
      <w:r w:rsidRPr="00F20F19">
        <w:rPr>
          <w:rFonts w:ascii="Calibri" w:hAnsi="Calibri" w:cs="Calibri"/>
          <w:lang w:val="en-US"/>
        </w:rPr>
        <w:t>Name</w:t>
      </w:r>
      <w:r w:rsidRPr="00F20F19">
        <w:rPr>
          <w:rFonts w:ascii="Calibri" w:hAnsi="Calibri" w:cs="Calibri"/>
        </w:rPr>
        <w:t xml:space="preserve"> της χώρας μας.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Επίσης, μια τελευταία ερώτηση προς τον </w:t>
      </w:r>
      <w:r w:rsidRPr="00F20F19">
        <w:rPr>
          <w:rFonts w:ascii="Calibri" w:hAnsi="Calibri" w:cs="Calibri"/>
          <w:iCs/>
        </w:rPr>
        <w:t>Πανελλήνιο Σύλλογο Καθηγητών Σχολών Υπουργείου Τουρισμού</w:t>
      </w:r>
      <w:r w:rsidRPr="00F20F19">
        <w:rPr>
          <w:rFonts w:ascii="Calibri" w:hAnsi="Calibri" w:cs="Calibri"/>
        </w:rPr>
        <w:t>. Όλοι αντιλαμβανόμαστε ότι οποιαδήποτε πρωτοβουλία αναβάθμισης του Ελληνικού Τουριστικού Προϊόντος πρέπει να στηρίζεται στα ποιοτικά χαρακτηριστικά του ανθρώπινου δυναμικού. Η απόκτηση δηλαδή δεξιοτήτων και η γνώση του αντικειμένου της εργασίας τους, θα βοηθήσει τον εργαζόμενο και κατά συνέπεια τις επιχειρήσεις, στην καλύτερη αντιμετώπιση των προκλήσεων, ιδιαίτερα σε ένα έντονο ανταγωνιστικό διεθνοποιημένο περιβάλλον.</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Δυστυχώς, στο υπό συζήτηση νομοσχέδιο, δεν διαπιστώνουμε τη βούληση του Υπουργείου Τουρισμού για την ποιοτική αναβάθμιση των τουριστικών επαγγελμάτων και την αναβάθμιση των Σχολών του Υπουργείου Τουρισμού. Ήδη, μάς μιλήσατε, κάτι που το θίξαμε και εμείς στην πρώτη συνεδρίαση. Για την υποστελέχωση, αλλά και την έλλειψη μόνιμων καθηγητών, αφού όπως αναφέρετε το 96% των καθηγητών είναι ωρομίσθιοι. Θα θέλαμε να μας ενημερώσετε περαιτέρω για τα προβλήματα που αντιμετωπίζουν οι Σχολές, υποδομή και άλλα και το προσωπικό τους. Αντιλαμβανόμαστε πολύ καλά τις δύσκολες συνθήκες κάτω από τις οποίες συνεχίζετε να παρέχετε το έργο σας και αναρωτιόμαστε αν το παρόν νομοσχέδιο λύνει προβλήματα, δίνει λύσεις.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Επίσης, για τα πτυχία των</w:t>
      </w:r>
      <w:r w:rsidRPr="00F20F19">
        <w:rPr>
          <w:rFonts w:ascii="Calibri" w:hAnsi="Calibri" w:cs="Calibri"/>
          <w:b/>
        </w:rPr>
        <w:t xml:space="preserve"> </w:t>
      </w:r>
      <w:r w:rsidRPr="00F20F19">
        <w:rPr>
          <w:rFonts w:ascii="Calibri" w:hAnsi="Calibri" w:cs="Calibri"/>
        </w:rPr>
        <w:t>«Α.Σ.Τ.Ε.»</w:t>
      </w:r>
      <w:r w:rsidRPr="00F20F19">
        <w:rPr>
          <w:rFonts w:ascii="Calibri" w:hAnsi="Calibri" w:cs="Calibri"/>
          <w:b/>
        </w:rPr>
        <w:t xml:space="preserve"> </w:t>
      </w:r>
      <w:r w:rsidRPr="00F20F19">
        <w:rPr>
          <w:rFonts w:ascii="Calibri" w:hAnsi="Calibri" w:cs="Calibri"/>
        </w:rPr>
        <w:t>(Ανώτερων Σχολών Τουριστικής Εκπαίδευσης),</w:t>
      </w:r>
      <w:r w:rsidRPr="00F20F19">
        <w:rPr>
          <w:rFonts w:ascii="Calibri" w:hAnsi="Calibri" w:cs="Calibri"/>
          <w:b/>
        </w:rPr>
        <w:t xml:space="preserve"> </w:t>
      </w:r>
      <w:r w:rsidRPr="00F20F19">
        <w:rPr>
          <w:rFonts w:ascii="Calibri" w:hAnsi="Calibri" w:cs="Calibri"/>
        </w:rPr>
        <w:t>να πούμε ότι ενώ τα παιδιά μπαίνουν με πανελλήνιες εξετάσεις και έχουν τετραετή φοίτηση, το πτυχίο τους εξακολουθεί να είναι «επιπέδου 5». Πρέπει να ξεκαθαριστεί η θεωρούμενη βαθμίδα του πτυχίου.</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lastRenderedPageBreak/>
        <w:t xml:space="preserve"> Επίσης, να μας πείτε για τις προκηρύξεις, οι οποίες έρχονται με καθυστέρηση και αυτό έχει σαν συνέπεια την καθυστέρηση της έναρξης των μαθημάτων.</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Τελειώνω, κύριε Πρόεδρε, με ερώτηση προς την Πανελλήνια Ομοσπονδία Εργαζομένων στον Επισιτισμό Τουρισμό. Η μη εξασφάλιση εργασιακών δικαιωμάτων και η παράνομη και υποαμειβόμενη εργασία, η μη τήρηση των συλλογικών συμβάσεων και η απουσία </w:t>
      </w:r>
      <w:r w:rsidR="00C36B6E" w:rsidRPr="00F20F19">
        <w:rPr>
          <w:rFonts w:ascii="Calibri" w:hAnsi="Calibri" w:cs="Calibri"/>
        </w:rPr>
        <w:t>κ</w:t>
      </w:r>
      <w:r w:rsidRPr="00F20F19">
        <w:rPr>
          <w:rFonts w:ascii="Calibri" w:hAnsi="Calibri" w:cs="Calibri"/>
        </w:rPr>
        <w:t>ρατικού ελέγχου, δημιουργούν δυσμενείς συνθήκες που οδηγούν τους εργαζόμενους σε φυγή. Μας είπατε για 80 χιλιάδες ήδη κενά και αυτά συνήθως αναπληρώνονται με ανειδίκευτο προσωπικό. Πιστεύετε ότι το νομοσχέδιο αυτό βρίσκεται προς τη σωστή κατεύθυνση για την εξασφάλιση των εργασιακών δικαιωμάτων σας, τον εκσυγχρονισμό και την αναγνώριση των επαγγελμάτων που συνδέονται με τον Τουρισμό και τέλος, την αναβάθμιση των Τουριστικών Σχολών;</w:t>
      </w:r>
      <w:r w:rsidR="00395EB5" w:rsidRPr="00F20F19">
        <w:rPr>
          <w:rFonts w:ascii="Calibri" w:hAnsi="Calibri" w:cs="Calibri"/>
        </w:rPr>
        <w:t xml:space="preserve"> </w:t>
      </w:r>
    </w:p>
    <w:p w:rsidR="00810A1D" w:rsidRPr="00F20F19" w:rsidRDefault="00C36B6E" w:rsidP="00F20F19">
      <w:pPr>
        <w:spacing w:after="0" w:line="276" w:lineRule="auto"/>
        <w:ind w:firstLine="709"/>
        <w:contextualSpacing/>
        <w:jc w:val="both"/>
        <w:rPr>
          <w:rFonts w:ascii="Calibri" w:hAnsi="Calibri" w:cs="Calibri"/>
        </w:rPr>
      </w:pPr>
      <w:r w:rsidRPr="00F20F19">
        <w:rPr>
          <w:rFonts w:ascii="Calibri" w:hAnsi="Calibri" w:cs="Calibri"/>
        </w:rPr>
        <w:t>Ν</w:t>
      </w:r>
      <w:r w:rsidR="00810A1D" w:rsidRPr="00F20F19">
        <w:rPr>
          <w:rFonts w:ascii="Calibri" w:hAnsi="Calibri" w:cs="Calibri"/>
        </w:rPr>
        <w:t>α πω μόνο ότι για τους εποχικά εργαζόμενους που δεν δικαιούνται επίδομα μητρότητας ή για το επίδομα ανεργίας που θέλετε να γίνει στο επίπεδο του προ Μνημονίων ήδη είχαμε καταθέσει ερωτήσεις και είχαμε ασχοληθεί με αυτό το θέμα, όπως καλά ξέρετε.</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Ευχαριστώ πολύ.</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ΜΑΡΙΑ</w:t>
      </w:r>
      <w:r w:rsidR="00F20F19">
        <w:rPr>
          <w:rFonts w:ascii="Calibri" w:hAnsi="Calibri" w:cs="Calibri"/>
          <w:b/>
        </w:rPr>
        <w:t>-</w:t>
      </w:r>
      <w:r w:rsidRPr="00F20F19">
        <w:rPr>
          <w:rFonts w:ascii="Calibri" w:hAnsi="Calibri" w:cs="Calibri"/>
          <w:b/>
        </w:rPr>
        <w:t xml:space="preserve"> ΕΛΕΝΗ(ΜΑΡΙΛΕΝΑ) ΣΟΥΚΟΥΛΗ-ΒΙΛΙΑΛΗ (Προεδρεύουσα της Επιτροπής): </w:t>
      </w:r>
      <w:r w:rsidRPr="00F20F19">
        <w:rPr>
          <w:rFonts w:ascii="Calibri" w:hAnsi="Calibri" w:cs="Calibri"/>
        </w:rPr>
        <w:t>Εμείς ευχαριστούμε, κυρία Βέτα.</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Τον λόγο τώρα έχει η Ειδική Αγορήτρια της Κοινοβουλευτικής Ομάδας</w:t>
      </w:r>
      <w:r w:rsidRPr="00F20F19">
        <w:rPr>
          <w:rFonts w:ascii="Calibri" w:hAnsi="Calibri" w:cs="Calibri"/>
          <w:b/>
          <w:bCs/>
          <w:iCs/>
        </w:rPr>
        <w:t xml:space="preserve"> </w:t>
      </w:r>
      <w:r w:rsidRPr="00F20F19">
        <w:rPr>
          <w:rFonts w:ascii="Calibri" w:hAnsi="Calibri" w:cs="Calibri"/>
          <w:bCs/>
          <w:iCs/>
        </w:rPr>
        <w:t xml:space="preserve">«ΠΑΣΟΚ-ΚΙΝΗΜΑ ΑΛΛΑΓΗΣ», </w:t>
      </w:r>
      <w:r w:rsidRPr="00F20F19">
        <w:rPr>
          <w:rFonts w:ascii="Calibri" w:hAnsi="Calibri" w:cs="Calibri"/>
        </w:rPr>
        <w:t>κυρία Αικατερίνη Σπυριδάκη για τις δικές της ερωτήσεις.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ΑΙΚΑΤΕΡΙΝΗ (ΚΑΤΕΡΙΝΑ) ΣΠΥΡΙΔΑΚΗ (Ειδική Αγορήτρια της Κ.Ο. «ΠΑΣΟΚ – ΚΙΝΗΜΑ ΑΛΛΑΓΗΣ»):</w:t>
      </w:r>
      <w:r w:rsidRPr="00F20F19">
        <w:rPr>
          <w:rFonts w:ascii="Calibri" w:hAnsi="Calibri" w:cs="Calibri"/>
        </w:rPr>
        <w:t xml:space="preserve"> Ευχαριστώ, κυρία Πρόεδρε. Να ευχαριστήσω αρχικά κι εγώ τους φορείς που σήμερα είναι εδώ και όσους βοηθάνε σε αυτή τη διαδικασία την πολύ πολύ σημαντική. Θα προσπαθήσω, επειδή η κυρία Βέττα έθεσε αρκετές ερωτήσεις που είχα γράψει κι εγώ, να μην επαναληφθώ. Οπότε λίγο, απλά κάποια δευτερόλεπτα.</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Θέλω να ξεκινήσω με τον ΣΕΤΕ ρωτώντας, αν έχουμε εικόνα πόσες είναι οι επιχειρήσεις που είναι </w:t>
      </w:r>
      <w:r w:rsidRPr="00F20F19">
        <w:rPr>
          <w:rFonts w:ascii="Calibri" w:hAnsi="Calibri" w:cs="Calibri"/>
          <w:lang w:val="en-US"/>
        </w:rPr>
        <w:t>Condo</w:t>
      </w:r>
      <w:r w:rsidRPr="00F20F19">
        <w:rPr>
          <w:rFonts w:ascii="Calibri" w:hAnsi="Calibri" w:cs="Calibri"/>
        </w:rPr>
        <w:t xml:space="preserve"> </w:t>
      </w:r>
      <w:r w:rsidRPr="00F20F19">
        <w:rPr>
          <w:rFonts w:ascii="Calibri" w:hAnsi="Calibri" w:cs="Calibri"/>
          <w:lang w:val="en-US"/>
        </w:rPr>
        <w:t>Hotels</w:t>
      </w:r>
      <w:r w:rsidRPr="00F20F19">
        <w:rPr>
          <w:rFonts w:ascii="Calibri" w:hAnsi="Calibri" w:cs="Calibri"/>
        </w:rPr>
        <w:t xml:space="preserve"> και αν είμαστε σύμφωνοι με την τροποποίηση και την αναγκαιότητα της πρόβλεψης για το δικαίωμα επιφάνειας και τη σταδιακή κατασκευή δωματίων και διαμερισμάτων προς πώληση μακροχρόνια εκμίσθωση</w:t>
      </w:r>
      <w:r w:rsidR="00C36B6E" w:rsidRPr="00F20F19">
        <w:rPr>
          <w:rFonts w:ascii="Calibri" w:hAnsi="Calibri" w:cs="Calibri"/>
        </w:rPr>
        <w:t>,</w:t>
      </w:r>
      <w:r w:rsidRPr="00F20F19">
        <w:rPr>
          <w:rFonts w:ascii="Calibri" w:hAnsi="Calibri" w:cs="Calibri"/>
        </w:rPr>
        <w:t xml:space="preserve"> για να δούμε τι ακριβώς θέλουν να διευθετήσουν οι τροποποιήσεις αυτές.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Ρωτώ επίσης, αν είναι σύμφωνοι με το άρθρο 56, περί απαγόρευσης χρήσης του ίδιου τίτλου, πλέον, σε περίπτωση έκτασης νησιού. Αναφέρομαι συγκεκριμένα ας πούμε στην Κρήτη που είναι ένα νησί μεγάλο, ένα νησί με περίπου 8.500 τετραγωνικά χιλιόμετρα και περίπου 1.643 καταλύματα. Αν θα μπορούσε ίσως μια πρόταση να γίνει στα πλαίσια της περιφερειακής ενότητας, αν θα βόλευε περισσότερο.</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Προς την ΠΟΞ, θα ήθελα να κάνω πάλι την ερώτηση για τα Condo Hotels, αν έχουμε εικόνα και από εκεί.</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Στην Πανελλήνια Ομοσπονδία Ξεναγών, - αυτά τα ρώτησε και η κ. Βέττα – ήθελα να ρωτήσω ποια είναι τα καθημερινά προβλήματα που αντιμετωπίζουν οι ξεναγοί αναφορικά με το πληροφοριακό σύστημα στο ΕΡΓΑΝΗ, ποια προβλήματα μπορούν να προκύψουν από τον ορισμό που δίνει το Υπουργείο για την έννοια του ξεναγού. Τι θεωρούν, δηλαδή, ότι στερείται από αυτό.</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Στον Σύνδεσμο Ελληνικών Τουριστικών Επιχειρήσεων Υπαίθριων Δραστηριοτήτων Αναψυχής (ΣΕΤΕΥΔΑ), αν είναι σύμφωνοι με την πρόβλεψη του άρθρου 3, όπως έχει διατυπωθεί. Ποιες είναι οι προδιαγραφές, ποιοι οι όροι και ποιες οι προϋποθέσεις για την έκδοση του σήματος.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lastRenderedPageBreak/>
        <w:t xml:space="preserve">Όπως ακούσαμε όλους τους φορείς εδώ να μας λένε, γίνεται ξεκάθαρο ότι η </w:t>
      </w:r>
      <w:r w:rsidRPr="00F20F19">
        <w:rPr>
          <w:rFonts w:ascii="Calibri" w:hAnsi="Calibri" w:cs="Calibri"/>
          <w:lang w:val="en-US"/>
        </w:rPr>
        <w:t>bottom</w:t>
      </w:r>
      <w:r w:rsidRPr="00F20F19">
        <w:rPr>
          <w:rFonts w:ascii="Calibri" w:hAnsi="Calibri" w:cs="Calibri"/>
        </w:rPr>
        <w:t xml:space="preserve"> </w:t>
      </w:r>
      <w:r w:rsidRPr="00F20F19">
        <w:rPr>
          <w:rFonts w:ascii="Calibri" w:hAnsi="Calibri" w:cs="Calibri"/>
          <w:lang w:val="en-US"/>
        </w:rPr>
        <w:t>up</w:t>
      </w:r>
      <w:r w:rsidRPr="00F20F19">
        <w:rPr>
          <w:rFonts w:ascii="Calibri" w:hAnsi="Calibri" w:cs="Calibri"/>
        </w:rPr>
        <w:t xml:space="preserve"> προσέγγιση που κι εμείς ως ΠΑΣΟΚ επιδιώκουμε στη λειτουργία των </w:t>
      </w:r>
      <w:r w:rsidRPr="00F20F19">
        <w:rPr>
          <w:rFonts w:ascii="Calibri" w:hAnsi="Calibri" w:cs="Calibri"/>
          <w:lang w:val="en-US"/>
        </w:rPr>
        <w:t>DNMOS</w:t>
      </w:r>
      <w:r w:rsidRPr="00F20F19">
        <w:rPr>
          <w:rFonts w:ascii="Calibri" w:hAnsi="Calibri" w:cs="Calibri"/>
        </w:rPr>
        <w:t>, πλέον, γίνεται και μετά φανερή, κάτι που τολμώ να πω ότι σε προηγούμενο νομοσχέδιο δεν ήταν όσο ξεκάθαρη. Θα ήθελα να ρωτήσω την ΚΕΔΕ, εάν η εναρμόνιση του ετήσιου σχεδίου ως προς τις δράσεις και ενέργειες διαφήμισης και προβολής στο γενικό σχεδιασμό και τους στόχους του προγράμματος τουριστικής προβολής της χώρας στο Υπουργείο Τουρισμού θεωρούν ότι είναι μια ευθυγράμμιση ή μειώνει ας πούμε την παρουσία της ΚΕΔΕ.</w:t>
      </w:r>
    </w:p>
    <w:p w:rsidR="00810A1D" w:rsidRPr="00F20F19" w:rsidRDefault="00810A1D" w:rsidP="00F20F19">
      <w:pPr>
        <w:spacing w:after="0" w:line="276" w:lineRule="auto"/>
        <w:ind w:firstLine="709"/>
        <w:contextualSpacing/>
        <w:jc w:val="both"/>
        <w:rPr>
          <w:rFonts w:ascii="Calibri" w:hAnsi="Calibri" w:cs="Calibri"/>
          <w:b/>
        </w:rPr>
      </w:pPr>
      <w:r w:rsidRPr="00F20F19">
        <w:rPr>
          <w:rFonts w:ascii="Calibri" w:hAnsi="Calibri" w:cs="Calibri"/>
        </w:rPr>
        <w:t>Ήθελα να ρωτήσω τ</w:t>
      </w:r>
      <w:r w:rsidR="003E0E6E" w:rsidRPr="00F20F19">
        <w:rPr>
          <w:rFonts w:ascii="Calibri" w:hAnsi="Calibri" w:cs="Calibri"/>
        </w:rPr>
        <w:t>η</w:t>
      </w:r>
      <w:r w:rsidRPr="00F20F19">
        <w:rPr>
          <w:rFonts w:ascii="Calibri" w:hAnsi="Calibri" w:cs="Calibri"/>
        </w:rPr>
        <w:t>ν ΠΟΕΕΤ, από τη στιγμή που η τριτοβάθμια εκπαίδευση και οποιαδήποτε εκπαιδευτική διαδικασία στόχο έχει και να καταπολεμήσει την ανεργία και να μας φέρει τις 83.000 θέσεις εργασίας που λείπουν αυτή τη στιγμή, αν θεωρεί, ο κ. Χότζογλου, ότι οι συγκεκριμένες παρεμβάσεις του Υπουργείου είναι προς την κατεύθυνση κάλυψης των κενών θέσεων. Θα ήθελα να ρωτήσω, αν θεωρεί ότι το 6% των εισαχθέων και ο τίτλος σπουδών που παίρνουν, πλέον, οι απόφοιτοι των ΑΣΤΕ θα δώσει κίνητρα ώστε να πετύχουμε κάτι τέτοιο και πώς θα φαινόταν το κομμάτι κάποια στιγμή να φύγουμε από τον όρο «</w:t>
      </w:r>
      <w:r w:rsidRPr="00F20F19">
        <w:rPr>
          <w:rFonts w:ascii="Calibri" w:hAnsi="Calibri" w:cs="Calibri"/>
          <w:lang w:val="en-US"/>
        </w:rPr>
        <w:t>Tourism</w:t>
      </w:r>
      <w:r w:rsidRPr="00F20F19">
        <w:rPr>
          <w:rFonts w:ascii="Calibri" w:hAnsi="Calibri" w:cs="Calibri"/>
        </w:rPr>
        <w:t xml:space="preserve"> </w:t>
      </w:r>
      <w:r w:rsidRPr="00F20F19">
        <w:rPr>
          <w:rFonts w:ascii="Calibri" w:hAnsi="Calibri" w:cs="Calibri"/>
          <w:lang w:val="en-US"/>
        </w:rPr>
        <w:t>Management</w:t>
      </w:r>
      <w:r w:rsidRPr="00F20F19">
        <w:rPr>
          <w:rFonts w:ascii="Calibri" w:hAnsi="Calibri" w:cs="Calibri"/>
        </w:rPr>
        <w:t>» και να περάσουμε τα παιδιά των ΑΣΤΕ στο «</w:t>
      </w:r>
      <w:r w:rsidRPr="00F20F19">
        <w:rPr>
          <w:rFonts w:ascii="Calibri" w:hAnsi="Calibri" w:cs="Calibri"/>
          <w:lang w:val="en-US"/>
        </w:rPr>
        <w:t>Hospitality</w:t>
      </w:r>
      <w:r w:rsidRPr="00F20F19">
        <w:rPr>
          <w:rFonts w:ascii="Calibri" w:hAnsi="Calibri" w:cs="Calibri"/>
        </w:rPr>
        <w:t xml:space="preserve"> </w:t>
      </w:r>
      <w:r w:rsidRPr="00F20F19">
        <w:rPr>
          <w:rFonts w:ascii="Calibri" w:hAnsi="Calibri" w:cs="Calibri"/>
          <w:lang w:val="en-US"/>
        </w:rPr>
        <w:t>Management</w:t>
      </w:r>
      <w:r w:rsidRPr="00F20F19">
        <w:rPr>
          <w:rFonts w:ascii="Calibri" w:hAnsi="Calibri" w:cs="Calibri"/>
        </w:rPr>
        <w:t>». Είναι μια ερώτηση που ήθελα να κάνω. Τα υπόλοιπα νομίζω έχουν καλυφθεί, ήδη, από την κυρία Βέττα. Σας ευχαριστώ πολύ.</w:t>
      </w:r>
    </w:p>
    <w:p w:rsidR="00810A1D" w:rsidRPr="00F20F19" w:rsidRDefault="00810A1D" w:rsidP="00F20F19">
      <w:pPr>
        <w:spacing w:after="0" w:line="276" w:lineRule="auto"/>
        <w:ind w:firstLine="709"/>
        <w:contextualSpacing/>
        <w:jc w:val="both"/>
        <w:rPr>
          <w:rFonts w:ascii="Calibri" w:hAnsi="Calibri" w:cs="Calibri"/>
          <w:b/>
        </w:rPr>
      </w:pPr>
      <w:r w:rsidRPr="00F20F19">
        <w:rPr>
          <w:rFonts w:ascii="Calibri" w:hAnsi="Calibri" w:cs="Calibri"/>
          <w:b/>
        </w:rPr>
        <w:t xml:space="preserve">ΚΑΛΛΙΟΠΗ ΒΕΤΤΑ (Εισηγήτρια της Μειοψηφίας): </w:t>
      </w:r>
      <w:r w:rsidRPr="00F20F19">
        <w:rPr>
          <w:rFonts w:ascii="Calibri" w:hAnsi="Calibri" w:cs="Calibri"/>
        </w:rPr>
        <w:t>Κυρία Πρόεδρε, ένα δευτερόλεπτο μου δίνετε;</w:t>
      </w:r>
    </w:p>
    <w:p w:rsidR="00810A1D" w:rsidRPr="00F20F19" w:rsidRDefault="00810A1D" w:rsidP="00F20F19">
      <w:pPr>
        <w:spacing w:after="0" w:line="276" w:lineRule="auto"/>
        <w:ind w:firstLine="709"/>
        <w:contextualSpacing/>
        <w:jc w:val="both"/>
        <w:rPr>
          <w:rFonts w:ascii="Calibri" w:hAnsi="Calibri" w:cs="Calibri"/>
          <w:b/>
        </w:rPr>
      </w:pPr>
      <w:r w:rsidRPr="00F20F19">
        <w:rPr>
          <w:rFonts w:ascii="Calibri" w:hAnsi="Calibri" w:cs="Calibri"/>
          <w:b/>
        </w:rPr>
        <w:t>ΜΑΡΙΑ</w:t>
      </w:r>
      <w:r w:rsidR="00F20F19">
        <w:rPr>
          <w:rFonts w:ascii="Calibri" w:hAnsi="Calibri" w:cs="Calibri"/>
          <w:b/>
        </w:rPr>
        <w:t>-</w:t>
      </w:r>
      <w:r w:rsidRPr="00F20F19">
        <w:rPr>
          <w:rFonts w:ascii="Calibri" w:hAnsi="Calibri" w:cs="Calibri"/>
          <w:b/>
        </w:rPr>
        <w:t xml:space="preserve"> ΕΛΕΝΗ (ΜΑΡΙΛΕΝΑ) ΣΟΥΚΟΥΛΗ-ΒΙΛΙΑΛΗ (Προεδρεύουσα της Επιτροπής): </w:t>
      </w:r>
      <w:r w:rsidRPr="00F20F19">
        <w:rPr>
          <w:rFonts w:ascii="Calibri" w:hAnsi="Calibri" w:cs="Calibri"/>
        </w:rPr>
        <w:t>Παρακαλώ.</w:t>
      </w:r>
    </w:p>
    <w:p w:rsidR="00810A1D" w:rsidRPr="00F20F19" w:rsidRDefault="00810A1D" w:rsidP="00F20F19">
      <w:pPr>
        <w:spacing w:after="0" w:line="276" w:lineRule="auto"/>
        <w:ind w:firstLine="709"/>
        <w:contextualSpacing/>
        <w:jc w:val="both"/>
        <w:rPr>
          <w:rFonts w:ascii="Calibri" w:hAnsi="Calibri" w:cs="Calibri"/>
          <w:b/>
        </w:rPr>
      </w:pPr>
      <w:r w:rsidRPr="00F20F19">
        <w:rPr>
          <w:rFonts w:ascii="Calibri" w:hAnsi="Calibri" w:cs="Calibri"/>
          <w:b/>
        </w:rPr>
        <w:t xml:space="preserve">ΚΑΛΛΙΟΠΗ ΒΕΤΤΑ (Εισηγήτρια της Μειοψηφίας): </w:t>
      </w:r>
      <w:r w:rsidRPr="00F20F19">
        <w:rPr>
          <w:rFonts w:ascii="Calibri" w:hAnsi="Calibri" w:cs="Calibri"/>
        </w:rPr>
        <w:t>Επειδή μου διέφυγε μια ερώτηση, πολύ σύντομα, για το ΞΕΕ, για την παραγραφή οφειλών. Θα ήθελα να μας πουν, αν ξέρουν το ύψος των οφειλών και πόσα μέλη αφορά αυτό.</w:t>
      </w:r>
    </w:p>
    <w:p w:rsidR="00810A1D" w:rsidRPr="00F20F19" w:rsidRDefault="00810A1D" w:rsidP="00F20F19">
      <w:pPr>
        <w:spacing w:after="0" w:line="276" w:lineRule="auto"/>
        <w:ind w:firstLine="709"/>
        <w:contextualSpacing/>
        <w:jc w:val="both"/>
        <w:rPr>
          <w:rFonts w:ascii="Calibri" w:hAnsi="Calibri" w:cs="Calibri"/>
          <w:b/>
        </w:rPr>
      </w:pPr>
      <w:r w:rsidRPr="00F20F19">
        <w:rPr>
          <w:rFonts w:ascii="Calibri" w:hAnsi="Calibri" w:cs="Calibri"/>
          <w:b/>
        </w:rPr>
        <w:t>ΜΑΡΙΑ</w:t>
      </w:r>
      <w:r w:rsidR="00F20F19">
        <w:rPr>
          <w:rFonts w:ascii="Calibri" w:hAnsi="Calibri" w:cs="Calibri"/>
          <w:b/>
        </w:rPr>
        <w:t>-</w:t>
      </w:r>
      <w:r w:rsidRPr="00F20F19">
        <w:rPr>
          <w:rFonts w:ascii="Calibri" w:hAnsi="Calibri" w:cs="Calibri"/>
          <w:b/>
        </w:rPr>
        <w:t xml:space="preserve"> ΕΛΕΝΗ (ΜΑΡΙΛΕΝΑ) ΣΟΥΚΟΥΛΗ-ΒΙΛΙΑΛΗ (Προεδρεύουσα της Επιτροπής): </w:t>
      </w:r>
      <w:r w:rsidRPr="00F20F19">
        <w:rPr>
          <w:rFonts w:ascii="Calibri" w:hAnsi="Calibri" w:cs="Calibri"/>
        </w:rPr>
        <w:t>Καταγράφηκε, κυρία Βέττα. Σας ευχαριστώ πολύ, κυρία Σπυριδάκη. Τον λόγο έχει για τις δικές του ερωτήσεις ο Ειδικός Αγορητής της Κοινοβουλευτικής Ομάδας του Κομμουνιστικού Κόμματος Ελλάδος, κ. Χρήστος Κατσώτης.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 xml:space="preserve">ΧΡΗΣΤΟΣ ΚΑΤΣΩΤΗΣ (Ειδικός Αγορητής της Κ.Ο. «ΚΟΜΜΟΥΝΙΣΤΙΚΟ ΚΟΜΜΑ ΕΛΛΑΔΟΣ»): </w:t>
      </w:r>
      <w:r w:rsidRPr="00F20F19">
        <w:rPr>
          <w:rFonts w:ascii="Calibri" w:hAnsi="Calibri" w:cs="Calibri"/>
        </w:rPr>
        <w:t xml:space="preserve">Ευχαριστώ, κυρία Πρόεδρε. Στο επίσημο </w:t>
      </w:r>
      <w:r w:rsidRPr="00F20F19">
        <w:rPr>
          <w:rFonts w:ascii="Calibri" w:hAnsi="Calibri" w:cs="Calibri"/>
          <w:lang w:val="en-US"/>
        </w:rPr>
        <w:t>site</w:t>
      </w:r>
      <w:r w:rsidRPr="00F20F19">
        <w:rPr>
          <w:rFonts w:ascii="Calibri" w:hAnsi="Calibri" w:cs="Calibri"/>
        </w:rPr>
        <w:t xml:space="preserve"> του Υπουργείου Τουρισμού</w:t>
      </w:r>
      <w:r w:rsidR="003E0E6E" w:rsidRPr="00F20F19">
        <w:rPr>
          <w:rFonts w:ascii="Calibri" w:hAnsi="Calibri" w:cs="Calibri"/>
        </w:rPr>
        <w:t xml:space="preserve"> που</w:t>
      </w:r>
      <w:r w:rsidRPr="00F20F19">
        <w:rPr>
          <w:rFonts w:ascii="Calibri" w:hAnsi="Calibri" w:cs="Calibri"/>
        </w:rPr>
        <w:t xml:space="preserve"> αφορά τους ξεναγούς, υπάρχει μία αναφορά ότι εδώ μπορεί να υπάρχει ιδιωτική περιήγηση και ξενάγηση στην </w:t>
      </w:r>
      <w:r w:rsidRPr="00F20F19">
        <w:rPr>
          <w:rFonts w:ascii="Calibri" w:hAnsi="Calibri" w:cs="Calibri"/>
          <w:lang w:val="en-US"/>
        </w:rPr>
        <w:t>A</w:t>
      </w:r>
      <w:r w:rsidRPr="00F20F19">
        <w:rPr>
          <w:rFonts w:ascii="Calibri" w:hAnsi="Calibri" w:cs="Calibri"/>
        </w:rPr>
        <w:t xml:space="preserve">κρόπολη έως 5 συμμετέχοντες με 5.000 ευρώ. Είναι το </w:t>
      </w:r>
      <w:r w:rsidRPr="00F20F19">
        <w:rPr>
          <w:rFonts w:ascii="Calibri" w:hAnsi="Calibri" w:cs="Calibri"/>
          <w:lang w:val="en-US"/>
        </w:rPr>
        <w:t>Acropolis</w:t>
      </w:r>
      <w:r w:rsidRPr="00F20F19">
        <w:rPr>
          <w:rFonts w:ascii="Calibri" w:hAnsi="Calibri" w:cs="Calibri"/>
        </w:rPr>
        <w:t xml:space="preserve"> </w:t>
      </w:r>
      <w:r w:rsidRPr="00F20F19">
        <w:rPr>
          <w:rFonts w:ascii="Calibri" w:hAnsi="Calibri" w:cs="Calibri"/>
          <w:lang w:val="en-US"/>
        </w:rPr>
        <w:t>Experience</w:t>
      </w:r>
      <w:r w:rsidRPr="00F20F19">
        <w:rPr>
          <w:rFonts w:ascii="Calibri" w:hAnsi="Calibri" w:cs="Calibri"/>
        </w:rPr>
        <w:t>. Τ</w:t>
      </w:r>
      <w:r w:rsidRPr="00F20F19">
        <w:rPr>
          <w:rFonts w:ascii="Calibri" w:hAnsi="Calibri" w:cs="Calibri"/>
          <w:lang w:val="en-US"/>
        </w:rPr>
        <w:t>o</w:t>
      </w:r>
      <w:r w:rsidRPr="00F20F19">
        <w:rPr>
          <w:rFonts w:ascii="Calibri" w:hAnsi="Calibri" w:cs="Calibri"/>
        </w:rPr>
        <w:t xml:space="preserve"> ξέρετε αυτό; Το ξέρετε. Τι κάνει, δηλαδή, τώρα το Υπουργείο Τουρισμού; Τι προωθεί μέσα από αυτή την επιλογή; Να σας κάνει εργαζόμενους εργολάβους; Είναι ένα ερώτημα που θέλουμε να το απαντήσετε, γιατί φαντάζομαι ότι το έχετε υπόψη σας αυτό. Εδώ είναι η Υπουργός Τουρισμού και πρέπει να της το θέσουμε για να δούμε ποια είναι η θέση της.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Και σας ρωτάμε. Τα άρθρα του νομοσχεδίου είναι σε θετική ή σε αρνητική κατεύθυνση τελικά; Να μας το πείτε καθαρά, γιατί οι τοποθετήσεις σας δεν ήταν καθαρές.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Περιορίζεται ή όχι η επαγγελματική δράση;</w:t>
      </w:r>
      <w:r w:rsidR="003E0E6E" w:rsidRPr="00F20F19">
        <w:rPr>
          <w:rFonts w:ascii="Calibri" w:hAnsi="Calibri" w:cs="Calibri"/>
        </w:rPr>
        <w:t xml:space="preserve"> </w:t>
      </w:r>
      <w:r w:rsidRPr="00F20F19">
        <w:rPr>
          <w:rFonts w:ascii="Calibri" w:hAnsi="Calibri" w:cs="Calibri"/>
        </w:rPr>
        <w:t>Αν ναι, τι σημαίνει αυτό για τους ξεναγούς;</w:t>
      </w:r>
      <w:r w:rsidR="003E0E6E" w:rsidRPr="00F20F19">
        <w:rPr>
          <w:rFonts w:ascii="Calibri" w:hAnsi="Calibri" w:cs="Calibri"/>
        </w:rPr>
        <w:t xml:space="preserve"> </w:t>
      </w:r>
      <w:r w:rsidRPr="00F20F19">
        <w:rPr>
          <w:rFonts w:ascii="Calibri" w:hAnsi="Calibri" w:cs="Calibri"/>
        </w:rPr>
        <w:t>Και οι ανάγκες σε περισσότερους ξεναγούς, όπως σημείωσε ο εκπρόσωπος του ΣΕΤΕ, μπορούν να καλυφθούν από αναβάθμιση των Σχολών και την προκήρυξη περισσότερων θέσεων σπουδαστών; Τι λέτε εσείς;</w:t>
      </w:r>
    </w:p>
    <w:p w:rsidR="00B8359E" w:rsidRPr="00F20F19" w:rsidRDefault="00810A1D" w:rsidP="00F20F19">
      <w:pPr>
        <w:spacing w:after="0" w:line="276" w:lineRule="auto"/>
        <w:ind w:firstLineChars="322" w:firstLine="708"/>
        <w:contextualSpacing/>
        <w:jc w:val="both"/>
        <w:rPr>
          <w:rStyle w:val="a5"/>
          <w:rFonts w:ascii="Calibri" w:hAnsi="Calibri" w:cs="Calibri"/>
          <w:b w:val="0"/>
        </w:rPr>
      </w:pPr>
      <w:r w:rsidRPr="00F20F19">
        <w:rPr>
          <w:rStyle w:val="a5"/>
          <w:rFonts w:ascii="Calibri" w:hAnsi="Calibri" w:cs="Calibri"/>
          <w:b w:val="0"/>
        </w:rPr>
        <w:t xml:space="preserve">Ποια είναι η κατάσταση,  των σχολών ξεναγών σήμερα και ποιες είναι οι ευθύνες του Υπουργείου Τουρισμού αν πράγματι θέλει να λύσει το ζήτημα για περισσότερους ξεναγούς, </w:t>
      </w:r>
      <w:r w:rsidRPr="00F20F19">
        <w:rPr>
          <w:rStyle w:val="a5"/>
          <w:rFonts w:ascii="Calibri" w:hAnsi="Calibri" w:cs="Calibri"/>
          <w:b w:val="0"/>
        </w:rPr>
        <w:lastRenderedPageBreak/>
        <w:t>μιας που οι ανάγκες είναι όπως λένε εδώ οι φορείς των εργοδοτών ότι είναι μεγαλύτερες; Επίσης, για τον κύριο Στεφανάκη</w:t>
      </w:r>
      <w:r w:rsidR="00B8359E" w:rsidRPr="00F20F19">
        <w:rPr>
          <w:rStyle w:val="a5"/>
          <w:rFonts w:ascii="Calibri" w:hAnsi="Calibri" w:cs="Calibri"/>
          <w:b w:val="0"/>
        </w:rPr>
        <w:t>,</w:t>
      </w:r>
      <w:r w:rsidRPr="00F20F19">
        <w:rPr>
          <w:rStyle w:val="a5"/>
          <w:rFonts w:ascii="Calibri" w:hAnsi="Calibri" w:cs="Calibri"/>
          <w:b w:val="0"/>
        </w:rPr>
        <w:t xml:space="preserve"> </w:t>
      </w:r>
      <w:r w:rsidR="00B8359E" w:rsidRPr="00F20F19">
        <w:rPr>
          <w:rStyle w:val="a5"/>
          <w:rFonts w:ascii="Calibri" w:hAnsi="Calibri" w:cs="Calibri"/>
          <w:b w:val="0"/>
        </w:rPr>
        <w:t>σ</w:t>
      </w:r>
      <w:r w:rsidRPr="00F20F19">
        <w:rPr>
          <w:rStyle w:val="a5"/>
          <w:rFonts w:ascii="Calibri" w:hAnsi="Calibri" w:cs="Calibri"/>
          <w:b w:val="0"/>
        </w:rPr>
        <w:t>το νομοσχέδιο του Υπουργείου Τουρισμού διαχρονικά δεν περιλαμβάνονται σε όλα τα νομοσχέδια όχι μόνο σε αυτό, ζητήματα των εργαζομένων που παλιότερα σε διαφημιστικά σποτάκια θεωρούνταν πρεσβευτές του τουρισμού, έτσι τους έλεγαν τους εργαζόμενους. Ποιος ευθύνεται, για την πολιτική απασχόλησης τελικά στον κλάδο, οι εργοδότες που κύριος στόχος είναι το μέγιστο κέρδος ή η κυβέρνηση μέσω του Υπουργείου Τουρισμού που υποτίθεται ότι ενδιαφέρεται για τις θέσεις εργασίας και για τα</w:t>
      </w:r>
      <w:r w:rsidRPr="00F20F19">
        <w:rPr>
          <w:rStyle w:val="a5"/>
          <w:rFonts w:ascii="Calibri" w:hAnsi="Calibri" w:cs="Calibri"/>
        </w:rPr>
        <w:t xml:space="preserve"> </w:t>
      </w:r>
      <w:r w:rsidRPr="00F20F19">
        <w:rPr>
          <w:rStyle w:val="a5"/>
          <w:rFonts w:ascii="Calibri" w:hAnsi="Calibri" w:cs="Calibri"/>
          <w:b w:val="0"/>
        </w:rPr>
        <w:t xml:space="preserve">εργασιακά δικαιώματα των εργαζομένων; </w:t>
      </w:r>
    </w:p>
    <w:p w:rsidR="00810A1D" w:rsidRPr="00F20F19" w:rsidRDefault="00810A1D" w:rsidP="00F20F19">
      <w:pPr>
        <w:spacing w:after="0" w:line="276" w:lineRule="auto"/>
        <w:ind w:firstLineChars="322" w:firstLine="708"/>
        <w:contextualSpacing/>
        <w:jc w:val="both"/>
        <w:rPr>
          <w:rStyle w:val="a5"/>
          <w:rFonts w:ascii="Calibri" w:hAnsi="Calibri" w:cs="Calibri"/>
          <w:b w:val="0"/>
          <w:bCs w:val="0"/>
        </w:rPr>
      </w:pPr>
      <w:r w:rsidRPr="00F20F19">
        <w:rPr>
          <w:rStyle w:val="a5"/>
          <w:rFonts w:ascii="Calibri" w:hAnsi="Calibri" w:cs="Calibri"/>
          <w:b w:val="0"/>
        </w:rPr>
        <w:t xml:space="preserve">Η ελάχιστη ζήτηση  προσωπικού και ο καθορισμός καθηκόντων ένα πάγιο διαχρονικό αίτημα των εργαζομένων, συμβάλλει ναι ή  όχι στην παραμονή των εργαζομένων στον τουρισμό; Και επίσης, για τους φίλους από τις σχολές τουριστικών επαγγελμάτων μπορείτε να μας πείτε ποιο είναι το ποσοστό των σπουδαστών που αποφοιτούν και παραμένουν στον κλάδο; Και γιατί δεν παραμένουν; Ποιες είναι οι αιτίες; Είναι η εποχικότητα; Είναι το χαμηλό εισόδημα; Είναι οι άθλιες εργασιακές συνθήκες; </w:t>
      </w:r>
    </w:p>
    <w:p w:rsidR="00810A1D" w:rsidRPr="00F20F19" w:rsidRDefault="00810A1D" w:rsidP="00F20F19">
      <w:pPr>
        <w:spacing w:after="0" w:line="276" w:lineRule="auto"/>
        <w:ind w:firstLineChars="322" w:firstLine="708"/>
        <w:contextualSpacing/>
        <w:jc w:val="both"/>
        <w:rPr>
          <w:rFonts w:ascii="Calibri" w:hAnsi="Calibri" w:cs="Calibri"/>
        </w:rPr>
      </w:pPr>
      <w:r w:rsidRPr="00F20F19">
        <w:rPr>
          <w:rStyle w:val="a5"/>
          <w:rFonts w:ascii="Calibri" w:hAnsi="Calibri" w:cs="Calibri"/>
          <w:b w:val="0"/>
        </w:rPr>
        <w:t xml:space="preserve"> Ποια είναι, να μας πείτε τέλος πάντων η μελέτη και η έρευνα που έχετε κάνει στις σχολές, γιατί είναι και αυτά δημοσιευμένα και πιστεύω ότι πρέπει να ακούγονται και  εδώ. Να δούμε ποιος είναι αυτός που ευθύνεται για το αν έχουμε εργαζόμενους στον κλάδο και με ποιες συνθήκες δουλειάς. Αυτά εν ολίγοις. Δεν θέλουμε να ρωτήσουμε για τα πολεοδομικά και τα χωροταξικά έχουμε τοποθετηθεί και φαντάζομαι ότι κι εδώ οι εκπρόσωποι των εργοδοτών ξέρουν τις απόψεις μας. Θεωρούμε ότι είναι μέρος του μεγάλου προβλήματος που αντιμετωπίζει η χώρα μας στο περιβάλλον, αλλά και στον υπερ τουρισμό, στο ότι η φέρουσα ικανότητα πολλών περιοχών έχει φτάσει στο τέλος της. Δεν αντέχει άλλο. Και επειδή εδώ η αναρχία στην ανάπτυξη, είναι αυτή που κυριαρχεί πιστεύουμε ότι οι ευθύνες της κυβέρνησης είναι μεγάλες και αυτό το νομοσχέδιο το αποδεικνύει με τα άρθρα που έχει μέσα τα οποία βέβαια, βρίσκουν τη σύμφωνη γνώμη των φορέων των εργοδοτών.</w:t>
      </w:r>
      <w:r w:rsidRPr="00F20F19">
        <w:rPr>
          <w:rFonts w:ascii="Calibri" w:hAnsi="Calibri" w:cs="Calibri"/>
        </w:rPr>
        <w:t xml:space="preserve"> </w:t>
      </w:r>
    </w:p>
    <w:p w:rsidR="00810A1D" w:rsidRPr="00F20F19" w:rsidRDefault="00810A1D" w:rsidP="00F20F19">
      <w:pPr>
        <w:spacing w:after="0" w:line="276" w:lineRule="auto"/>
        <w:ind w:firstLineChars="322" w:firstLine="708"/>
        <w:contextualSpacing/>
        <w:jc w:val="both"/>
        <w:rPr>
          <w:rStyle w:val="a5"/>
          <w:rFonts w:ascii="Calibri" w:hAnsi="Calibri" w:cs="Calibri"/>
          <w:b w:val="0"/>
          <w:bCs w:val="0"/>
        </w:rPr>
      </w:pPr>
      <w:r w:rsidRPr="00F20F19">
        <w:rPr>
          <w:rStyle w:val="a5"/>
          <w:rFonts w:ascii="Calibri" w:hAnsi="Calibri" w:cs="Calibri"/>
        </w:rPr>
        <w:t>ΜΑΡΙΑ-ΕΛΕΝΗ</w:t>
      </w:r>
      <w:r w:rsidR="00342F37" w:rsidRPr="00F20F19">
        <w:rPr>
          <w:rStyle w:val="a5"/>
          <w:rFonts w:ascii="Calibri" w:hAnsi="Calibri" w:cs="Calibri"/>
        </w:rPr>
        <w:t xml:space="preserve"> </w:t>
      </w:r>
      <w:r w:rsidRPr="00F20F19">
        <w:rPr>
          <w:rStyle w:val="a5"/>
          <w:rFonts w:ascii="Calibri" w:hAnsi="Calibri" w:cs="Calibri"/>
        </w:rPr>
        <w:t>(ΜΑΡΙΛΕΝΑ) ΣΟΥΚΟΥΛΗ–ΒΙΛΙΑΛΗ (Προεδρεύουσα της Επιτροπής)</w:t>
      </w:r>
      <w:r w:rsidRPr="00F20F19">
        <w:rPr>
          <w:rStyle w:val="a5"/>
          <w:rFonts w:ascii="Calibri" w:hAnsi="Calibri" w:cs="Calibri"/>
          <w:b w:val="0"/>
        </w:rPr>
        <w:t>:</w:t>
      </w:r>
      <w:r w:rsidR="00F20F19">
        <w:rPr>
          <w:rStyle w:val="a5"/>
          <w:rFonts w:ascii="Calibri" w:hAnsi="Calibri" w:cs="Calibri"/>
          <w:b w:val="0"/>
        </w:rPr>
        <w:t xml:space="preserve"> </w:t>
      </w:r>
      <w:r w:rsidRPr="00F20F19">
        <w:rPr>
          <w:rStyle w:val="a5"/>
          <w:rFonts w:ascii="Calibri" w:hAnsi="Calibri" w:cs="Calibri"/>
          <w:b w:val="0"/>
        </w:rPr>
        <w:t>Ευχαριστώ κύριε Κατσώτη. Τον λόγο έχει ο κ. Φωτόπουλος.</w:t>
      </w:r>
    </w:p>
    <w:p w:rsidR="00810A1D" w:rsidRPr="00F20F19" w:rsidRDefault="00810A1D" w:rsidP="00F20F19">
      <w:pPr>
        <w:spacing w:after="0" w:line="276" w:lineRule="auto"/>
        <w:ind w:firstLineChars="322" w:firstLine="708"/>
        <w:contextualSpacing/>
        <w:jc w:val="both"/>
        <w:rPr>
          <w:rStyle w:val="a5"/>
          <w:rFonts w:ascii="Calibri" w:hAnsi="Calibri" w:cs="Calibri"/>
          <w:b w:val="0"/>
          <w:bCs w:val="0"/>
        </w:rPr>
      </w:pPr>
      <w:r w:rsidRPr="00F20F19">
        <w:rPr>
          <w:rStyle w:val="a5"/>
          <w:rFonts w:ascii="Calibri" w:hAnsi="Calibri" w:cs="Calibri"/>
        </w:rPr>
        <w:t>ΣΤΥΛΙΑΝΟΣ ΦΩΤΟΠΟΥΛΟΣ (Ειδικό Αγορητής της Κ.Ο . ΕΛΛΗΝΙΚΗ ΛΥΣΗ –ΚΥΡΙΑΚΟΣ ΒΕΛΟΠΟΥΛΟΣ):</w:t>
      </w:r>
      <w:r w:rsidRPr="00F20F19">
        <w:rPr>
          <w:rStyle w:val="a5"/>
          <w:rFonts w:ascii="Calibri" w:hAnsi="Calibri" w:cs="Calibri"/>
          <w:b w:val="0"/>
        </w:rPr>
        <w:t xml:space="preserve"> Σας ευχαριστώ κυρία Πρόεδρε, να ευχαριστήσω και εγώ με τη σειρά μου τις κυρίες και τους κυρίους, που ήρθαν ή που μας έκαναν ενημέρωση μέσω </w:t>
      </w:r>
      <w:r w:rsidRPr="00F20F19">
        <w:rPr>
          <w:rStyle w:val="a5"/>
          <w:rFonts w:ascii="Calibri" w:hAnsi="Calibri" w:cs="Calibri"/>
          <w:b w:val="0"/>
          <w:lang w:val="en-US"/>
        </w:rPr>
        <w:t>webex</w:t>
      </w:r>
      <w:r w:rsidRPr="00F20F19">
        <w:rPr>
          <w:rStyle w:val="a5"/>
          <w:rFonts w:ascii="Calibri" w:hAnsi="Calibri" w:cs="Calibri"/>
          <w:b w:val="0"/>
        </w:rPr>
        <w:t xml:space="preserve"> και να ξεκινήσω με τον κ. Χότζογλου. Σας άκουσα να αναφέρεστε σε ένα συγκεκριμένο σημείο σχετικά με την εκπαίδευση των εργαζομένων του κλάδου σας από ιδιωτικά </w:t>
      </w:r>
      <w:r w:rsidR="00954E03" w:rsidRPr="00F20F19">
        <w:rPr>
          <w:rStyle w:val="a5"/>
          <w:rFonts w:ascii="Calibri" w:hAnsi="Calibri" w:cs="Calibri"/>
          <w:b w:val="0"/>
        </w:rPr>
        <w:t>Κ</w:t>
      </w:r>
      <w:r w:rsidRPr="00F20F19">
        <w:rPr>
          <w:rStyle w:val="a5"/>
          <w:rFonts w:ascii="Calibri" w:hAnsi="Calibri" w:cs="Calibri"/>
          <w:b w:val="0"/>
        </w:rPr>
        <w:t xml:space="preserve">ΕΚ και μου έκανε ιδιαίτερη εντύπωση όταν αναφερθήκατε στην τηλεκπαίδευση μαγείρων. Ξέρετε, πέρα από το επίπεδο της εκπαίδευσης και την ποιότητα, εάν αυτά επιδοτούνται από κονδύλια της Ευρωπαϊκής ένωσης τίθεται και θέμα ανάκτησης κονδυλίων και θα ήθελα περισσότερες λεπτομέρειες. </w:t>
      </w:r>
    </w:p>
    <w:p w:rsidR="00954E03" w:rsidRPr="00F20F19" w:rsidRDefault="00810A1D" w:rsidP="00F20F19">
      <w:pPr>
        <w:spacing w:after="0" w:line="276" w:lineRule="auto"/>
        <w:ind w:firstLineChars="322" w:firstLine="708"/>
        <w:contextualSpacing/>
        <w:jc w:val="both"/>
        <w:rPr>
          <w:rStyle w:val="a5"/>
          <w:rFonts w:ascii="Calibri" w:hAnsi="Calibri" w:cs="Calibri"/>
          <w:b w:val="0"/>
        </w:rPr>
      </w:pPr>
      <w:r w:rsidRPr="00F20F19">
        <w:rPr>
          <w:rStyle w:val="a5"/>
          <w:rFonts w:ascii="Calibri" w:hAnsi="Calibri" w:cs="Calibri"/>
          <w:b w:val="0"/>
        </w:rPr>
        <w:t>Η δεύτερη ερώτηση, την οποία θέλω να απευθύνω στο κύριο Σουλούνια, από το Ξενοδοχειακό Επιμελητήριο</w:t>
      </w:r>
      <w:r w:rsidR="00954E03" w:rsidRPr="00F20F19">
        <w:rPr>
          <w:rStyle w:val="a5"/>
          <w:rFonts w:ascii="Calibri" w:hAnsi="Calibri" w:cs="Calibri"/>
          <w:b w:val="0"/>
        </w:rPr>
        <w:t>,</w:t>
      </w:r>
      <w:r w:rsidRPr="00F20F19">
        <w:rPr>
          <w:rStyle w:val="a5"/>
          <w:rFonts w:ascii="Calibri" w:hAnsi="Calibri" w:cs="Calibri"/>
          <w:b w:val="0"/>
        </w:rPr>
        <w:t xml:space="preserve"> εάν έχετε κάνει προτάσεις και τι είδους προτάσεις έχετε κάνει σχετικά με τη σύνδεση του τουρισμού και των ξενοδοχείων με τον πρωτογενή τομέα και με προϊόντα τα οποία παράγονται από Έλληνες παραγωγούς. Στη συνέχεια θα απευθυνθώ στην κυρία Γαϊτάνου, τι επιπτώσεις θα έχει κατά τη γνώμη σας και για το επίπεδο των υπηρεσιών, σε μια εποχή στην οποία η εξειδίκευση και η εκπαίδευση είναι το ζητούμενο, γιατί σύμφωνα με αυτά τα οποία αντιλαμβάνομαι εγώ υπάρχει μια υποβάθμιση του επιπέδου των σπουδών.</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lastRenderedPageBreak/>
        <w:t>Στον  κύριο Στεφανάκη. Πόσο εφικτό είναι κ</w:t>
      </w:r>
      <w:r w:rsidR="00A52E71" w:rsidRPr="00F20F19">
        <w:rPr>
          <w:rFonts w:ascii="Calibri" w:hAnsi="Calibri" w:cs="Calibri"/>
        </w:rPr>
        <w:t>ύριε</w:t>
      </w:r>
      <w:r w:rsidRPr="00F20F19">
        <w:rPr>
          <w:rFonts w:ascii="Calibri" w:hAnsi="Calibri" w:cs="Calibri"/>
        </w:rPr>
        <w:t xml:space="preserve"> Στεφανάκη, κατά την γνώμη σας για έναν άνθρωπο και πολύ περισσότερο για μια οικογένεια, να αμείβεται για έξι μήνες το χρόνο και να πρέπει να ζήσει και τους υπόλοιπους 12; </w:t>
      </w:r>
    </w:p>
    <w:p w:rsidR="00954E03"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Αυτή είναι η πρώτη ερώτηση. Η δεύτερη ερώτηση είναι. Από την εμπειρία σας και τη δική μας φυσικά, εάν υπάρχει μερική απασχόληση στον κλάδο σας ή απλά είναι το πρόσχημα για την απόκρυψη, για αδήλωτη εργασία;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Τέλος, θέλω να απευθυνθώ και στους δύο </w:t>
      </w:r>
      <w:r w:rsidR="00342F37" w:rsidRPr="00F20F19">
        <w:rPr>
          <w:rFonts w:ascii="Calibri" w:hAnsi="Calibri" w:cs="Calibri"/>
        </w:rPr>
        <w:t>φ</w:t>
      </w:r>
      <w:r w:rsidRPr="00F20F19">
        <w:rPr>
          <w:rFonts w:ascii="Calibri" w:hAnsi="Calibri" w:cs="Calibri"/>
        </w:rPr>
        <w:t>ορείς των ξεναγών, ξέρουμε και ξέρετε ότι στον κλάδο σας υπάρχουν εργαζόμενοι οι οποίοι αμείβονται με μισθωτές υπηρεσίες και υπάρχουν και εργαζόμενοι, οι οποίοι αμείβονται με μπλοκάκι.</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Αυτό, όμως από την εμπειρία μου στα χρονικά, θέλω να σας πω ότι καταδικάζει αυτούς τους ανθρώπους όταν έχουν έστω και ένα ένσημο να αμείβονται για τις υπηρεσίες τους από το μπλοκάκι, χωρίς αφορολόγητο. Δηλαδή φορολογούνται από το πρώτο ευρώ.</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Θα ήθελα να ακουστεί αυτό στη διάσκεψη.</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Σας ευχαριστώ.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ΜΑΡΙΑ – ΕΛΕΝΗ (Μαριλένα)</w:t>
      </w:r>
      <w:r w:rsidR="00342F37" w:rsidRPr="00F20F19">
        <w:rPr>
          <w:rFonts w:ascii="Calibri" w:hAnsi="Calibri" w:cs="Calibri"/>
          <w:b/>
        </w:rPr>
        <w:t xml:space="preserve"> </w:t>
      </w:r>
      <w:r w:rsidRPr="00F20F19">
        <w:rPr>
          <w:rFonts w:ascii="Calibri" w:hAnsi="Calibri" w:cs="Calibri"/>
          <w:b/>
        </w:rPr>
        <w:t xml:space="preserve">ΣΟΥΚΟΥΛΗ – ΒΙΛΙΑΛΗ( </w:t>
      </w:r>
      <w:r w:rsidR="00342F37" w:rsidRPr="00F20F19">
        <w:rPr>
          <w:rFonts w:ascii="Calibri" w:hAnsi="Calibri" w:cs="Calibri"/>
          <w:b/>
        </w:rPr>
        <w:t>Προεδρεύουσα</w:t>
      </w:r>
      <w:r w:rsidRPr="00F20F19">
        <w:rPr>
          <w:rFonts w:ascii="Calibri" w:hAnsi="Calibri" w:cs="Calibri"/>
          <w:b/>
        </w:rPr>
        <w:t xml:space="preserve"> της Επιτροπής):</w:t>
      </w:r>
      <w:r w:rsidRPr="00F20F19">
        <w:rPr>
          <w:rFonts w:ascii="Calibri" w:hAnsi="Calibri" w:cs="Calibri"/>
        </w:rPr>
        <w:t xml:space="preserve"> Εμείς ευχαριστούμε. Τον λόγο τώρα έχει η κυρία Θεανώ Φωτίου.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 xml:space="preserve">ΘΕΑΝΩ ΦΩΤΙΟΥ (Ειδική Αγορήτρια της Κ.Ο. «ΝΕΑ ΑΡΙΣΤΕΡΑ»): </w:t>
      </w:r>
      <w:r w:rsidRPr="00F20F19">
        <w:rPr>
          <w:rFonts w:ascii="Calibri" w:hAnsi="Calibri" w:cs="Calibri"/>
        </w:rPr>
        <w:t xml:space="preserve">Ευχαριστώ κύρια Πρόεδρε. Ευχαριστώ και όλους τους </w:t>
      </w:r>
      <w:r w:rsidR="00A52E71" w:rsidRPr="00F20F19">
        <w:rPr>
          <w:rFonts w:ascii="Calibri" w:hAnsi="Calibri" w:cs="Calibri"/>
        </w:rPr>
        <w:t>φ</w:t>
      </w:r>
      <w:r w:rsidRPr="00F20F19">
        <w:rPr>
          <w:rFonts w:ascii="Calibri" w:hAnsi="Calibri" w:cs="Calibri"/>
        </w:rPr>
        <w:t xml:space="preserve">ορείς, που είναι εδώ σήμερα για τη συμβολή τους στην κατανόηση του νομοσχεδίου. Θα ήθελα, βέβαια, έχουν ακουστεί πολλές από τις ερωτήσεις που θα ήθελα να κάνω, θα περιοριστώ σε ορισμένα πράγματα που νομίζω ότι ακόμη δεν έχουν γίνει κατανοητά.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Στην κυρία Αναστασία Γαϊτάνου. Κυρία Γαϊτάνου, ζητήσατε όπως και εμείς την απόσυρση των διατάξεων που αφορούν τους ξεναγούς, πολύ σωστά. Τι θα μπει στη θέση τους; Θα μπουν οι παλιές διατάξεις που υπάρχουν;  Ή εσείς προτείνετε κάτι συγκεκριμένο να μπει στη θέση τους και εννοώ τόσο στους ορισμούς τι είναι ξεναγός, όσο και στα δικαιώματα κ.τ.λ.</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Δεύτερον, στην κυρία Παπαδοπούλου, του Πανελληνίου Συλλόγου Καθηγητών Υπουργείου Τουρισμού. Στο βαθμό, που κατάλαβα κυρία Παπαδόπουλου, εδώ έχουμε από τη μια, μία αναβάθμιση των σπουδών σε τετραετής με Πανελλήνιες εισαγωγικές εξετάσεις, οι οποίες δεν κατανοώ, γιατί δεν είναι στις ανώτατες Πανεπιστημιακές σπουδές, γιατί δεν εμπεριέχονται σε αυτές κατευθείαν; Αν κατάλαβα καλά, δεν το κατάλαβα από εσάς.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Δηλαδή αν πρέπει όντως, αυτές να αναβαθμιστούν σε αυτό το επίπεδο, οπότε θα λυθεί κι αν είναι πέμπτου επιπέδου οι σπουδές που σήμερα, βέβαια, είναι παρανοϊκό να ήταν πέμπτου επιπέδου, να γίνονται τετραετής να πηγαίνεις με Πανελλήνιες εξετάσεις και από την άλλη να έχεις ένα «Βιογραφικό», που εγώ το διάβασα ως Πανεπιστημιακός, το οποίο είναι απολύτως Τριτοβάθμιας Εκπαίδευσης με </w:t>
      </w:r>
      <w:r w:rsidRPr="00F20F19">
        <w:rPr>
          <w:rFonts w:ascii="Calibri" w:hAnsi="Calibri" w:cs="Calibri"/>
          <w:lang w:val="en-US"/>
        </w:rPr>
        <w:t>Acts</w:t>
      </w:r>
      <w:r w:rsidRPr="00F20F19">
        <w:rPr>
          <w:rFonts w:ascii="Calibri" w:hAnsi="Calibri" w:cs="Calibri"/>
        </w:rPr>
        <w:t xml:space="preserve">… με τρεις τομείς κ.λ.π. και αν έχω δίκιο σ αυτό που λέω τότε, γιατί και οι καθηγητές που διδάσκουν να μην είναι ισότιμοι και ανάλογοι των καθηγητών ΔΕΠ, των ανωτάτων εκπαιδευτικών ιδρυμάτων;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Γιατί αλλιώς, ζούμε μια παραφροσύνη. Εδώ, να έχουμε, δηλαδή περίεργους καθηγητές που τους καθορίζει το Υπουργείο Τουρισμού με όλες αυτές τις απαράδεκτες συνθήκες που έχετε περιγράψει, αυτό είναι το δεύτερο.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Το τρίτο, στον κύριο Χότζογλου και στον κύριο Στεφανάκη, προφανώς και στη συνέχεια όσων είπα κύριε Χότζογλου. Εδώ καταλαβαίνουμε ότι υπάρχει μια τομή ανάμεσα στις τετραετής σπουδές, που μόλις περιέγραψα ότι θα έπρεπε να είναι ανώτερες, ανώτατες και σε αυτές που δίνονται, σε αυτούς που δεν έχουν καμία σπουδή και οι οποίοι βρίσκονται </w:t>
      </w:r>
      <w:r w:rsidRPr="00F20F19">
        <w:rPr>
          <w:rFonts w:ascii="Calibri" w:hAnsi="Calibri" w:cs="Calibri"/>
        </w:rPr>
        <w:lastRenderedPageBreak/>
        <w:t>αυτή τη στιγμή στο πουθενά, διότι ακριβώς δεν υπάρχει τίποτα, που να τους μετεκπαίδευση, ώστε να πάρουν κάποιες στοιχειώδεις γνώσεις από τη μια και να αναβαθμίσουν τα επαγγελματικά τους δικαιώματα, τα εργασιακά τους δικαιώματα και πάει λέγοντας.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Λοιπόν, πέρα από το ότι  δεν λειτούργησαν τα Τμήματα Μετεκπαίδευσης, εδώ είναι σαφές και περιγράψτε, γιατί δεν λειτούργησαν;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Το καταλάβαμε όλοι. Διότι, όταν δεν λειτουργούν, πράγματι, όσοι θα μπορούσαν να μετεκπαιδευτούν στερούνται των πάντων. Το κατάλαβα καλά.</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Ακόμη και η περιβόητη ιστορία, όπου κόπτεται και κλαίει η Κυβέρνηση, για το επίδομα μητρότητας. Ούτε αυτό δεν μπορούν να πάρουν. Που έχει καταλάβει όλη η ελληνική κοινωνία ότι επιτέλους δώσανε το επίδομα μητρότητας.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Λοιπόν, λέω. Σάς φτάνουν τα Τμήματα Μετεκπαίδευσης, τα οποία δεν λειτούργησαν κιόλας; Μπας και πρέπει να κάνετε μια συγκεκριμένη πρόταση, να μπορέσουμε και εμείς να την κάνουμε εδώ πέρα ως βουλευτές, η οποία να λέει τη διεύρυνση όλου αυτού του πεδίου, που είναι και το πρώτο πεδίο για να αποκτούν και δικαιώματα, αλλά και εκπαίδευση, όλοι αυτοί που προσέρχονται, εντελώς ακάλυπτοι, στον τουρισμό κλπ. κλπ.; Τα έχετε περιγράψει, δεν επανέρχομαι.</w:t>
      </w:r>
      <w:r w:rsidR="00615AD8" w:rsidRPr="00F20F19">
        <w:rPr>
          <w:rFonts w:ascii="Calibri" w:hAnsi="Calibri" w:cs="Calibri"/>
        </w:rPr>
        <w:t xml:space="preserve">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Και, δεν μου λέτε, τι έπρεπε να κάνει η Κυβέρνηση, εδώ και τώρα, για να καλύψει τις 80.000 κενές θέσεις εργασίας; Αυτά αφορούν και εσάς, κύριε Στεφανάκη.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Τελειώνοντας, δεν μπορώ να αναφερθώ σε πάρα πολλές ερωτήσεις, αλλά έχουν γίνει με τον ένα ή τον άλλο τρόπο.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Πράγματι, στον ΞΕΕ, στον κύριο Σακελλάριο Σουλούνια. Δεν καταλάβαμε καθόλου  -παρ’ όλες τις ερωτήσεις που έχουμε κάνει, από την πρώτη στιγμή, στην κυρία Υπουργό- πόσα είναι τα χρέη που διαγράφονται. Μπορείτε να μας πείτε την τάξη μεγέθους; Επιτέλους, να υπογράψουμε και εμείς, ως βουλευτές, εδώ, ότι θα διαγραφούν τα χρέη, χωρίς να ξέρουμε αν είναι για 5 εκατομμύρια ή για 20 εκατομμύρια; Και πόσα, τελικά, είναι αυτά τα χρέη; Θα μάς το πληροφορήσετε;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Ευχαριστώ.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ΜΑΡΙΑ-ΕΛΕΝΗ (ΜΑΡΙΛΕΝΑ) ΣΟΥΚΟΥΛΗ-ΒΙΛΙΑΛΗ (Προεδρεύουσα της Επιτροπής):</w:t>
      </w:r>
      <w:r w:rsidRPr="00F20F19">
        <w:rPr>
          <w:rFonts w:ascii="Calibri" w:hAnsi="Calibri" w:cs="Calibri"/>
        </w:rPr>
        <w:t xml:space="preserve"> Και εμείς ευχαριστούμε την κυρία Φωτίου. Τον λόγο έχει τώρα ο Ειδικός Αγορητής της Νίκης κ. Δελβερούδης. Ορίστε.</w:t>
      </w:r>
      <w:r w:rsidR="00AE6F75" w:rsidRPr="00F20F19">
        <w:rPr>
          <w:rFonts w:ascii="Calibri" w:hAnsi="Calibri" w:cs="Calibri"/>
        </w:rPr>
        <w:t xml:space="preserve"> </w:t>
      </w:r>
    </w:p>
    <w:p w:rsidR="00AE6F75" w:rsidRPr="00F20F19" w:rsidRDefault="00024E90" w:rsidP="00F20F19">
      <w:pPr>
        <w:spacing w:after="0" w:line="276" w:lineRule="auto"/>
        <w:ind w:firstLine="709"/>
        <w:contextualSpacing/>
        <w:jc w:val="both"/>
        <w:rPr>
          <w:rFonts w:ascii="Calibri" w:hAnsi="Calibri" w:cs="Calibri"/>
        </w:rPr>
      </w:pPr>
      <w:r w:rsidRPr="00F20F19">
        <w:rPr>
          <w:rFonts w:ascii="Calibri" w:hAnsi="Calibri" w:cs="Calibri"/>
        </w:rPr>
        <w:t xml:space="preserve">Στο σημείο αυτό η Πρόεδρος της Επιτροπής έκανε τη β΄ ανάγνωση του καταλόγου των μελών της Επιτροπής.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Μαμουλάκης Χαράλαμπος (Χάρης), Παππάς Νικόλαος, Τζάκρη Θεοδώρα, Κατρίνης Μιχαήλ, Νικητιάδης Γεώργιος, Πάνας Απόστολος, Παρασύρης Φραγκίσκος (Φρέντυ), Σπυριδάκη Αικατερίνη (Κατερίνα), Δελής Ιωάννης, Κατσώτης Χρήστος, </w:t>
      </w:r>
      <w:r w:rsidRPr="00F20F19">
        <w:rPr>
          <w:rFonts w:ascii="Calibri" w:hAnsi="Calibri" w:cs="Calibri"/>
        </w:rPr>
        <w:lastRenderedPageBreak/>
        <w:t xml:space="preserve">Τσοκάνης Χρήστος, Μεταξάς Κωνσταντίνος Βασίλειος, </w:t>
      </w:r>
      <w:r w:rsidR="00CA4514" w:rsidRPr="00F20F19">
        <w:rPr>
          <w:rFonts w:ascii="Calibri" w:hAnsi="Calibri" w:cs="Calibri"/>
        </w:rPr>
        <w:t>Φωτόπουλος Στυλιανός, Χήτας Κωνσταντίνος, Φωτίου Θεανώ, Βρεττός Νικόλαος, Δελβερούδης Κομνηνός, Καζαμίας Αλέξανδρος, Κεφαλά Γεωργία (Τζώρτζια), Κόντης Ιωάννης, Δημητροκάλλης Ιωάννης, Παπαϊωάννου Αρετή.</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ΚΟΜΝΗΝΟΣ ΔΕΛΒΕΡΟΥΔΗΣ (Ειδικός Αγορητής της Κ.Ο. «ΔΗΜΟΚΡΑΤΙΚΟ ΠΑΤΡΙΩΤΙΚΟ ΚΙΝΗΜΑ ‘ΝΙΚΗ’»):</w:t>
      </w:r>
      <w:r w:rsidRPr="00F20F19">
        <w:rPr>
          <w:rFonts w:ascii="Calibri" w:hAnsi="Calibri" w:cs="Calibri"/>
        </w:rPr>
        <w:t xml:space="preserve"> Ευχαριστώ, κυρία Πρόεδρε.</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Ευχαριστούμε πολύ τους εκπροσώπους των φορέων για την παρουσία τους, είτε δια ζώσης, είτε μέσω </w:t>
      </w:r>
      <w:r w:rsidRPr="00F20F19">
        <w:rPr>
          <w:rFonts w:ascii="Calibri" w:hAnsi="Calibri" w:cs="Calibri"/>
          <w:lang w:val="en-US"/>
        </w:rPr>
        <w:t>Webex</w:t>
      </w:r>
      <w:r w:rsidRPr="00F20F19">
        <w:rPr>
          <w:rFonts w:ascii="Calibri" w:hAnsi="Calibri" w:cs="Calibri"/>
        </w:rPr>
        <w:t xml:space="preserve"> και τη βοήθεια που προσφέρουν για την όσο το δυνατό καλύτερη προσέγγιση και κατανόηση του νομοσχεδίου.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Μια ερώτηση προς την Πανελλήνια Ομοσπονδία Ξεναγών και προς το Σωματείο Διπλωματούχων Ξεναγών Αθήνας</w:t>
      </w:r>
      <w:r w:rsidR="00645C79" w:rsidRPr="00F20F19">
        <w:rPr>
          <w:rFonts w:ascii="Calibri" w:hAnsi="Calibri" w:cs="Calibri"/>
        </w:rPr>
        <w:t>.</w:t>
      </w:r>
      <w:r w:rsidRPr="00F20F19">
        <w:rPr>
          <w:rFonts w:ascii="Calibri" w:hAnsi="Calibri" w:cs="Calibri"/>
        </w:rPr>
        <w:t xml:space="preserve">  Πιστεύετε πως το παρόν νομοσχέδιο μπορεί να οδηγήσει στην ποιοτική ανάπτυξη του τουρισμού, όπως μας είπε, στην πρώτη συνεδρίαση της Επιτροπής, η Υπουργός Τουρισμού, ή μήπως στην υποβάθμιση του τουριστικού προϊόντος της χώρας μας και γιατί; Αναφέρομαι, βέβαια, σε σχέση με τις αλλαγές που θα επέλθουν στο επάγγελμά σας.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Προς το Πανελλήνιο Σωματείο Τουριστικών Συνοδών: Ποιες είναι οι σπουδές ενός συνοδού και αν, κατά τη γνώμη σας, υπάρχει ευδιάκριτος διαχωρισμός του επαγγέλματος του ξεναγού με αυτού του συνοδού.</w:t>
      </w:r>
      <w:r w:rsidR="00645C79" w:rsidRPr="00F20F19">
        <w:rPr>
          <w:rFonts w:ascii="Calibri" w:hAnsi="Calibri" w:cs="Calibri"/>
        </w:rPr>
        <w:t xml:space="preserve">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Προς την Συνομοσπονδία Επιχειρηματιών Τουριστικών Καταλυμάτων Ελλάδος</w:t>
      </w:r>
      <w:r w:rsidR="00645C79" w:rsidRPr="00F20F19">
        <w:rPr>
          <w:rFonts w:ascii="Calibri" w:hAnsi="Calibri" w:cs="Calibri"/>
        </w:rPr>
        <w:t>.</w:t>
      </w:r>
      <w:r w:rsidRPr="00F20F19">
        <w:rPr>
          <w:rFonts w:ascii="Calibri" w:hAnsi="Calibri" w:cs="Calibri"/>
        </w:rPr>
        <w:t xml:space="preserve"> Συμφωνείτε με την πρόβλεψη του άρθρου 6, σύμφωνα με την οποία θα δίνεται επιπλέον μπόνους δόμησης σε ένα μεικτό τουριστικό κατάλυμα μικρής κλίμακας, εφόσον περιλαμβάνει ξενοδοχείο αποκλειστικά και μόνο 5 αστέρων και εγκατάσταση ειδικής τουριστικής υποδομής; Αλλά και γενικότερα, συμφωνείτε με τη φιλοσοφία του παρόντος νομοσχεδίου ως προς την προώθηση της οργανωμένης τουριστικής κατασκήνωσης πολυτελούς διαβίωσης -γνωστής ως </w:t>
      </w:r>
      <w:r w:rsidRPr="00F20F19">
        <w:rPr>
          <w:rFonts w:ascii="Calibri" w:hAnsi="Calibri" w:cs="Calibri"/>
          <w:lang w:val="en-US"/>
        </w:rPr>
        <w:t>clubbing</w:t>
      </w:r>
      <w:r w:rsidRPr="00F20F19">
        <w:rPr>
          <w:rFonts w:ascii="Calibri" w:hAnsi="Calibri" w:cs="Calibri"/>
        </w:rPr>
        <w:t xml:space="preserve">-  όπως και της χρονομεριστικής μίσθωσης με δικαίωμα υπομίσθωσης ή παραχώρησης από τον μισθωτή; Τι συμφέροντα πιστεύετε ότι εξυπηρετούνται -του συνόλου των επιχειρηματιών;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Ερώτηση προς τον Πανελλήνιο Σύλλογο Καθηγητών του Υπουργείου Τουρισμού: Συμφωνείτε με τον τρόπο κάλυψης των κενών οργανικών θέσεων του άρθρου 28;  Και, τι γίνεται με τους ωρομίσθιους καθηγητές; Συμφωνείτε με την πρόβλεψη του άρθρου 30 να μπορεί, δυνητικά, να τοποθετείται ως Διευθυντής ή Υποδιευθυντής, σε Σχολές Ανώτερης Επαγγελματικής Κατάρτισης του Τουρισμού, πρόσωπο που είναι διοικητικός υπάλληλος;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Ευχαριστώ.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ΜΑΡΙΑ-ΕΛΕΝΗ (ΜΑΡΙΛΕΝΑ) ΣΟΥΚΟΥΛΗ-ΒΙΛΙΑΛΗ (Προεδρεύουσα της Επιτροπής):</w:t>
      </w:r>
      <w:r w:rsidRPr="00F20F19">
        <w:rPr>
          <w:rFonts w:ascii="Calibri" w:hAnsi="Calibri" w:cs="Calibri"/>
        </w:rPr>
        <w:t xml:space="preserve"> Και εμείς ευχαριστούμε τον κύριο Δελβερούδη.  Το λόγο έχει ο κ. Καζαμίας, από την Πλεύση Ελευθερίας..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ΑΛΕΞΑΝΔΡΟΣ ΚΑΖΑΜΙΑΣ (Ειδικός Αγορητής της Κ.Ο. «ΠΛΕΥΣΗ ΕΛΕΥΘΕΡΙΑΣ-ΖΩΗ ΚΩΝΣΤΑΝΤΟΠΟΥΛΟΥ</w:t>
      </w:r>
      <w:r w:rsidR="00703B7B" w:rsidRPr="00F20F19">
        <w:rPr>
          <w:rFonts w:ascii="Calibri" w:hAnsi="Calibri" w:cs="Calibri"/>
          <w:b/>
        </w:rPr>
        <w:t>»</w:t>
      </w:r>
      <w:r w:rsidRPr="00F20F19">
        <w:rPr>
          <w:rFonts w:ascii="Calibri" w:hAnsi="Calibri" w:cs="Calibri"/>
          <w:b/>
        </w:rPr>
        <w:t>):</w:t>
      </w:r>
      <w:r w:rsidRPr="00F20F19">
        <w:rPr>
          <w:rFonts w:ascii="Calibri" w:hAnsi="Calibri" w:cs="Calibri"/>
        </w:rPr>
        <w:t xml:space="preserve"> Ευχαριστώ, κυρία Πρόεδρε.</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Θα ήθελα να υποβάλω συνολικά 3 ερωτήσεις στους φορείς, αφού τους ευχαριστήσω θερμά για την παρουσία τους εδώ και για τις χρήσιμες παρατηρήσεις που έκαναν -ιδίως τη στιγμή που ειδοποιούνται σε πολύ σύντομο χρονικό διάστημα να παραβρεθούν και να σχολιάσουν τα νομοσχέδια.</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Η πρώτη μου ερώτηση, απευθύνεται στην κυρία Γαϊτάνου και στον κ. Λαζαρίδη, τους Εκπροσώπους των ξεναγών. Η ερώτηση αυτή συνοδεύει αν θέλετε ή  έρχεται επιπρόσθετα σε ερώτηση που έκανε συνάδελφος, λίγο πριν.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lastRenderedPageBreak/>
        <w:t>Ακούσαμε, ότι ζητήθηκε η απόσυρση των διατάξεων του νομοσχεδίου από την κυρία Γαϊτάνου, όσον αφορά το τμήμα του, που σχετίζεται με τους ξεναγούς, τα άρθρα του που είναι αρκετά για τους ξεναγούς. Αυτό, θα μας πάει πίσω στο νόμο του 1977, ο οποίος αποτελεί το ρυθμιστικό πλαίσιο για τη λειτουργία των ξεναγών.  Η ερώτησή μου είναι αυτός ο νόμος αν ήταν να τον αλλάξουν, πώς θα τον άλλαζαν;</w:t>
      </w:r>
      <w:r w:rsidR="00D65A5D" w:rsidRPr="00F20F19">
        <w:rPr>
          <w:rFonts w:ascii="Calibri" w:hAnsi="Calibri" w:cs="Calibri"/>
        </w:rPr>
        <w:t xml:space="preserve"> </w:t>
      </w:r>
      <w:r w:rsidRPr="00F20F19">
        <w:rPr>
          <w:rFonts w:ascii="Calibri" w:hAnsi="Calibri" w:cs="Calibri"/>
        </w:rPr>
        <w:t xml:space="preserve"> Θεωρούν, ότι χρήζει εκσυγχρονισμού ή όχι και αν ναι, σε ποια κατεύθυνση;</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Η δεύτερη ερώτηση μου, απευθύνεται στην κυρία Παπαδοπούλου και αφορά την τον διορισμό της Διοίκησης Σχολών Ανώτερης Επαγγελματικής Κατάρτισης, όπως αυτή προβλέπεται στο άρθρο 29 του νομοσχεδίου όπου έγινε, μια συναφής ερώτηση πριν, αλλά η δική μου είναι πιο συγκεκριμένη. Εδώ το άρθρο, προβλέπει με απόφαση  της εκάστοτε φαντάζομαι Υπουργού Τουρισμού, ότι τοποθετείται Διευθυντής ή Υποδιευθυντής στις σχολές αυτές, με διετή θητεία Εκπαιδευτικός ή Διοικητικός Υπάλληλος.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Η ερώτησή μου είναι, κατά πόσο θα πρέπει αυτή την απόφαση να την παίρνει κατά τη γνώμη της κ. Παπαδοπούλου, το Υπουργείο Τουρισμού και όχι το Υπουργείο Παιδείας, δεδομένου ότι πρόκειται για Εκπαιδευτικό Ίδρυμα;</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Η τελευταία ερώτηση μου απευθύνεται, σε όσους φορείς θέλουν να την σχολιάσουν και είναι η εξής</w:t>
      </w:r>
      <w:r w:rsidR="00D65A5D" w:rsidRPr="00F20F19">
        <w:rPr>
          <w:rFonts w:ascii="Calibri" w:hAnsi="Calibri" w:cs="Calibri"/>
        </w:rPr>
        <w:t>, κ</w:t>
      </w:r>
      <w:r w:rsidRPr="00F20F19">
        <w:rPr>
          <w:rFonts w:ascii="Calibri" w:hAnsi="Calibri" w:cs="Calibri"/>
        </w:rPr>
        <w:t xml:space="preserve">ατά πόσο, ανησυχεί τους εξωκοινοβουλευτικούς φορείς που εκπροσωπούνται στην Επιτροπή μας σήμερα ,το πρόβλημα του Υπερ τουρισμού;  Με ποιο τρόπο νομίζουν ότι αυτό μπορεί να αντιμετωπιστεί καλύτερα, από τη σκοπιά του δικού τους κλάδου;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Σας ευχαριστώ, πολύ.</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ΜΑΡΙΑ-ΕΛΕΝΗ (Μαριλένα) Σούκουλη -Βιλιάλη (Προεδρέυουσα της Επιτροπής):</w:t>
      </w:r>
      <w:r w:rsidRPr="00F20F19">
        <w:rPr>
          <w:rFonts w:ascii="Calibri" w:hAnsi="Calibri" w:cs="Calibri"/>
        </w:rPr>
        <w:t xml:space="preserve">   Ευχαριστούμε και εμείς τον κ. Καζαμία.</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Τον λόγο έχει ο κ. Ιωάννης Κόντης, Ειδικός Αγορητής της Κ.Ο. «ΣΠΑΡΤΙΑΤΕΣ».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 xml:space="preserve"> ΙΩΑΝΝΗΣ ΚΟΝΤΗΣ (Ειδικός Αγορητής της Κ.Ο. «ΣΠΑΡΤΙΑΤΕΣ»):</w:t>
      </w:r>
      <w:r w:rsidRPr="00F20F19">
        <w:rPr>
          <w:rFonts w:ascii="Calibri" w:hAnsi="Calibri" w:cs="Calibri"/>
        </w:rPr>
        <w:t xml:space="preserve">  Ευχαριστώ κυρία Πρόεδρε, κυρία Υπουργέ. Απλά, ήμουν απών από τη διαδικασία γιατί είναι εν εξελίξει η διάσκεψη Προέδρων που επιλέγουμε για το Συμβούλιο Επικρατείας του Πρόεδρου και δεν θα μπορέσω να ακούσω και τις απαντήσεις.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Θέλω, να ρωτήσω των Εκπρόσωπο των ξεναγώ</w:t>
      </w:r>
      <w:r w:rsidR="00E624D1" w:rsidRPr="00F20F19">
        <w:rPr>
          <w:rFonts w:ascii="Calibri" w:hAnsi="Calibri" w:cs="Calibri"/>
        </w:rPr>
        <w:t>ν</w:t>
      </w:r>
      <w:r w:rsidRPr="00F20F19">
        <w:rPr>
          <w:rFonts w:ascii="Calibri" w:hAnsi="Calibri" w:cs="Calibri"/>
        </w:rPr>
        <w:t xml:space="preserve"> γιατί  έχω δει επί πολλά χρόνια, ότι υπάρχουν αγγελίες </w:t>
      </w:r>
      <w:r w:rsidR="00E624D1" w:rsidRPr="00F20F19">
        <w:rPr>
          <w:rFonts w:ascii="Calibri" w:hAnsi="Calibri" w:cs="Calibri"/>
        </w:rPr>
        <w:t xml:space="preserve">σε </w:t>
      </w:r>
      <w:r w:rsidR="00E624D1" w:rsidRPr="00F20F19">
        <w:rPr>
          <w:rFonts w:ascii="Calibri" w:hAnsi="Calibri" w:cs="Calibri"/>
          <w:lang w:val="en-US"/>
        </w:rPr>
        <w:t>site</w:t>
      </w:r>
      <w:r w:rsidRPr="00F20F19">
        <w:rPr>
          <w:rFonts w:ascii="Calibri" w:hAnsi="Calibri" w:cs="Calibri"/>
        </w:rPr>
        <w:t xml:space="preserve"> του εξωτερικού και ιδιώτες κυρίως οδηγοί ταξί, εμφανίζονται σαν ξεναγοί και χρεώνουν υπηρεσίες, έχει πληρώσει και φίλος μου από τη Βραζιλία περίπου 800 ευρώ την ημέρα και 1.000 ευρώ για μια βόλτα στην Επίδαυρο, ξενάγηση κτλ.  Αν αυτό είναι σε γνώση σας που σίγουρα είναι, τι κάνετε για αυτό;</w:t>
      </w:r>
      <w:r w:rsidR="00E624D1" w:rsidRPr="00F20F19">
        <w:rPr>
          <w:rFonts w:ascii="Calibri" w:hAnsi="Calibri" w:cs="Calibri"/>
        </w:rPr>
        <w:t xml:space="preserve"> </w:t>
      </w:r>
      <w:r w:rsidRPr="00F20F19">
        <w:rPr>
          <w:rFonts w:ascii="Calibri" w:hAnsi="Calibri" w:cs="Calibri"/>
        </w:rPr>
        <w:t>Εάν εμπεριέχει ξενάγηση σε αρχαιολογικούς χώρους, ακόμα και στο κέντρο της Αθήνας, αν θεωρείτε ότι  παρεμβαίνει στο επάγγελμά σας και αν πρέπει να τακτοποιηθεί;</w:t>
      </w:r>
      <w:r w:rsidR="00DD1D50" w:rsidRPr="00F20F19">
        <w:rPr>
          <w:rFonts w:ascii="Calibri" w:hAnsi="Calibri" w:cs="Calibri"/>
        </w:rPr>
        <w:t xml:space="preserve">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Η τελευταία μου ερώτηση είναι ότι, δεν γνωρίζω επειδή  έλειπα,  αν υπάρχει Εκπρόσωπος Λιμενικής Αρχής του Λιμενικού, όπως είχα ζητήσει στην αίθουσα ή στο </w:t>
      </w:r>
      <w:r w:rsidRPr="00F20F19">
        <w:rPr>
          <w:rFonts w:ascii="Calibri" w:hAnsi="Calibri" w:cs="Calibri"/>
          <w:lang w:val="en-US"/>
        </w:rPr>
        <w:t>Webex</w:t>
      </w:r>
      <w:r w:rsidRPr="00F20F19">
        <w:rPr>
          <w:rFonts w:ascii="Calibri" w:hAnsi="Calibri" w:cs="Calibri"/>
        </w:rPr>
        <w:t>;</w:t>
      </w:r>
      <w:r w:rsidR="00DD1D50" w:rsidRPr="00F20F19">
        <w:rPr>
          <w:rFonts w:ascii="Calibri" w:hAnsi="Calibri" w:cs="Calibri"/>
        </w:rPr>
        <w:t xml:space="preserve"> </w:t>
      </w:r>
      <w:r w:rsidRPr="00F20F19">
        <w:rPr>
          <w:rFonts w:ascii="Calibri" w:hAnsi="Calibri" w:cs="Calibri"/>
        </w:rPr>
        <w:t xml:space="preserve">  Δεν υπάρχει, εκλήθησαν και δεν θέλησαν να παραστούν, περίεργο. Η ερώτηση μου παραμένει για να καταγραφεί. Εγώ, θα ήθελα να μου περιγράψουν πώς βλέπουν την τοποθέτηση αυτών των πλατφορμών, μέσα σε λιμενικούς, μέσα σε μαρίνες και πως θεωρούν ότι δεν θα  παρεμποδίζουν τα άλλα σκάφη,  στην άφιξη, στην πρόσδεση και στις μανούβρες. Είναι κάτι πολύ σημαντικό και αν περάσει έτσι σε μία Επιτροπή χωρίς κάποιος να μας έχει απαντήσει, θεωρούμε ότι έχει γίνει η ελλιπής εργασία πάνω στο νομοσχέδιο αυτό. Πιστεύω, ότι τουλάχιστον μέχρι την Ολομέλεια, θα πρέπει κάποιος να μας στείλει έστω τις απόψεις </w:t>
      </w:r>
      <w:r w:rsidRPr="00F20F19">
        <w:rPr>
          <w:rFonts w:ascii="Calibri" w:hAnsi="Calibri" w:cs="Calibri"/>
        </w:rPr>
        <w:lastRenderedPageBreak/>
        <w:t>τους. Σας παρακαλώ κύριε Γραμματέα, να ζητήσετε να μας στείλουν επ</w:t>
      </w:r>
      <w:r w:rsidR="00DD1D50" w:rsidRPr="00F20F19">
        <w:rPr>
          <w:rFonts w:ascii="Calibri" w:hAnsi="Calibri" w:cs="Calibri"/>
        </w:rPr>
        <w:t>΄</w:t>
      </w:r>
      <w:r w:rsidRPr="00F20F19">
        <w:rPr>
          <w:rFonts w:ascii="Calibri" w:hAnsi="Calibri" w:cs="Calibri"/>
        </w:rPr>
        <w:t xml:space="preserve"> αυτού γιατί το θεωρώ πολύ σημαντικό. Σας ευχαριστώ, πολύ.</w:t>
      </w:r>
    </w:p>
    <w:p w:rsidR="00810A1D" w:rsidRPr="00F20F19" w:rsidRDefault="00810A1D" w:rsidP="00F20F19">
      <w:pPr>
        <w:spacing w:after="0" w:line="276" w:lineRule="auto"/>
        <w:ind w:firstLine="709"/>
        <w:contextualSpacing/>
        <w:jc w:val="both"/>
        <w:rPr>
          <w:rFonts w:ascii="Calibri" w:hAnsi="Calibri" w:cs="Calibri"/>
          <w:b/>
        </w:rPr>
      </w:pPr>
      <w:r w:rsidRPr="00F20F19">
        <w:rPr>
          <w:rFonts w:ascii="Calibri" w:hAnsi="Calibri" w:cs="Calibri"/>
          <w:b/>
        </w:rPr>
        <w:t>ΜΑΡΙΑ- ΕΛΕΝΗ (Μαριλένα) Σούκουλη- Βιλιάλη (Προεδρέυουσα της Επιτροπής):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Τον λόγο έχει ο κ. Γεώργιος Νικητιάδης.</w:t>
      </w:r>
      <w:r w:rsidR="00DD1D50" w:rsidRPr="00F20F19">
        <w:rPr>
          <w:rFonts w:ascii="Calibri" w:hAnsi="Calibri" w:cs="Calibri"/>
        </w:rPr>
        <w:t xml:space="preserve">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ab/>
      </w:r>
      <w:r w:rsidRPr="00F20F19">
        <w:rPr>
          <w:rFonts w:ascii="Calibri" w:hAnsi="Calibri" w:cs="Calibri"/>
          <w:b/>
        </w:rPr>
        <w:t>ΓΕΩΡΓΙΟΣ ΝΙΚΗΤΙΑΔΗΣ:</w:t>
      </w:r>
      <w:r w:rsidRPr="00F20F19">
        <w:rPr>
          <w:rFonts w:ascii="Calibri" w:hAnsi="Calibri" w:cs="Calibri"/>
        </w:rPr>
        <w:t xml:space="preserve"> Ευχαριστώ, κυρία </w:t>
      </w:r>
      <w:r w:rsidR="00DD1D50" w:rsidRPr="00F20F19">
        <w:rPr>
          <w:rFonts w:ascii="Calibri" w:hAnsi="Calibri" w:cs="Calibri"/>
        </w:rPr>
        <w:t>Πρόεδρε</w:t>
      </w:r>
      <w:r w:rsidRPr="00F20F19">
        <w:rPr>
          <w:rFonts w:ascii="Calibri" w:hAnsi="Calibri" w:cs="Calibri"/>
        </w:rPr>
        <w:t>.</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Η πρώτη ερώτηση στον κ. Καμπουράκη, τον εκπρόσωπο της ΚΕΔΕ, αφού πρώτα τον συγχαρώ, γιατί διάβασα σήμερα στον Τύπο ότι το εμβληματικό του ξενοδοχείο κλείνει σήμερα 50 χρόνια λειτουργίας. Εύχομαι καλή συνέχεια.</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Κύριε Καμπουράκη, αναφερθήκατε στους </w:t>
      </w:r>
      <w:r w:rsidRPr="00F20F19">
        <w:rPr>
          <w:rFonts w:ascii="Calibri" w:hAnsi="Calibri" w:cs="Calibri"/>
          <w:lang w:val="en-US"/>
        </w:rPr>
        <w:t>D</w:t>
      </w:r>
      <w:r w:rsidR="00993303" w:rsidRPr="00F20F19">
        <w:rPr>
          <w:rFonts w:ascii="Calibri" w:hAnsi="Calibri" w:cs="Calibri"/>
          <w:lang w:val="en-US"/>
        </w:rPr>
        <w:t>N</w:t>
      </w:r>
      <w:r w:rsidRPr="00F20F19">
        <w:rPr>
          <w:rFonts w:ascii="Calibri" w:hAnsi="Calibri" w:cs="Calibri"/>
          <w:lang w:val="en-US"/>
        </w:rPr>
        <w:t>MO</w:t>
      </w:r>
      <w:r w:rsidR="00993303" w:rsidRPr="00F20F19">
        <w:rPr>
          <w:rFonts w:ascii="Calibri" w:hAnsi="Calibri" w:cs="Calibri"/>
          <w:lang w:val="en-US"/>
        </w:rPr>
        <w:t>S</w:t>
      </w:r>
      <w:r w:rsidRPr="00F20F19">
        <w:rPr>
          <w:rFonts w:ascii="Calibri" w:hAnsi="Calibri" w:cs="Calibri"/>
        </w:rPr>
        <w:t xml:space="preserve"> και θα ήθελα να μου πείτε αν υπάρχει επεξεργασία, μελέτη από την πλευρά της ΚΕΔΕ σε ότι αφορά τη λειτουργία, τη χρησιμότητα, την αναγκαιότητα. Το ερώτημα ενδεχομένως είναι ρητορικό, γιατί φοβάμαι ότι δεν υπάρχει καμία μελέτη από την πλευρά της ΚΕΔΕ και συστήνω ανεπιφύλακτα να προχωρήσετε γιατί σας αφορά άμεσα- κάθε δήμο αφορά άμεσα- η δημιουργία ενός οργανισμού προώθησης του προορισμού. Το ερώτημα μου όμως είναι εκτιμάτε ότι το </w:t>
      </w:r>
      <w:r w:rsidR="00F41290" w:rsidRPr="00F20F19">
        <w:rPr>
          <w:rFonts w:ascii="Calibri" w:hAnsi="Calibri" w:cs="Calibri"/>
        </w:rPr>
        <w:t>υφιστάμενο</w:t>
      </w:r>
      <w:r w:rsidRPr="00F20F19">
        <w:rPr>
          <w:rFonts w:ascii="Calibri" w:hAnsi="Calibri" w:cs="Calibri"/>
        </w:rPr>
        <w:t xml:space="preserve"> νομοθετικό πλαίσιο είναι επαρκές; Έχετε εσείς προσωπικά κάποιες προτάσεις για να γίνει επαρκέστερο και παραγωγικότερο; Και επίσης, με τις προβλέψεις που θέτει  σήμερα το Υπουργείο αισθάνεστε ότι σας «καπελώνει» σε ότι σχετίζεται με τη λειτουργία των </w:t>
      </w:r>
      <w:r w:rsidRPr="00F20F19">
        <w:rPr>
          <w:rFonts w:ascii="Calibri" w:hAnsi="Calibri" w:cs="Calibri"/>
          <w:lang w:val="en-US"/>
        </w:rPr>
        <w:t>D</w:t>
      </w:r>
      <w:r w:rsidR="00FB3C5A" w:rsidRPr="00F20F19">
        <w:rPr>
          <w:rFonts w:ascii="Calibri" w:hAnsi="Calibri" w:cs="Calibri"/>
          <w:lang w:val="en-US"/>
        </w:rPr>
        <w:t>N</w:t>
      </w:r>
      <w:r w:rsidRPr="00F20F19">
        <w:rPr>
          <w:rFonts w:ascii="Calibri" w:hAnsi="Calibri" w:cs="Calibri"/>
          <w:lang w:val="en-US"/>
        </w:rPr>
        <w:t>MO</w:t>
      </w:r>
      <w:r w:rsidR="00FB3C5A" w:rsidRPr="00F20F19">
        <w:rPr>
          <w:rFonts w:ascii="Calibri" w:hAnsi="Calibri" w:cs="Calibri"/>
          <w:lang w:val="en-US"/>
        </w:rPr>
        <w:t>S</w:t>
      </w:r>
      <w:r w:rsidRPr="00F20F19">
        <w:rPr>
          <w:rFonts w:ascii="Calibri" w:hAnsi="Calibri" w:cs="Calibri"/>
        </w:rPr>
        <w:t>; Αυτά σε ό,τι αφορά τον κ. Καμπουράκη.</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Προς τους </w:t>
      </w:r>
      <w:r w:rsidR="00DD1D50" w:rsidRPr="00F20F19">
        <w:rPr>
          <w:rFonts w:ascii="Calibri" w:hAnsi="Calibri" w:cs="Calibri"/>
        </w:rPr>
        <w:t>ξ</w:t>
      </w:r>
      <w:r w:rsidRPr="00F20F19">
        <w:rPr>
          <w:rFonts w:ascii="Calibri" w:hAnsi="Calibri" w:cs="Calibri"/>
        </w:rPr>
        <w:t>εναγούς θα ήθελα να ρωτήσω το εξής</w:t>
      </w:r>
      <w:r w:rsidR="00DD1D50" w:rsidRPr="00F20F19">
        <w:rPr>
          <w:rFonts w:ascii="Calibri" w:hAnsi="Calibri" w:cs="Calibri"/>
        </w:rPr>
        <w:t>, ά</w:t>
      </w:r>
      <w:r w:rsidRPr="00F20F19">
        <w:rPr>
          <w:rFonts w:ascii="Calibri" w:hAnsi="Calibri" w:cs="Calibri"/>
        </w:rPr>
        <w:t xml:space="preserve">κουσα με προσοχή την ερώτηση που κατέθεσε η Εισηγήτρια της Ν.Δ. και τα αναφερθέντα έχουν ακουστεί και από άλλους με «κατηγορίες» ότι θέλετε να παίξει το ρόλο του διπλωμάτη, του ιστορικού. Επαναλαμβάνω, </w:t>
      </w:r>
      <w:r w:rsidR="00A2220B" w:rsidRPr="00F20F19">
        <w:rPr>
          <w:rFonts w:ascii="Calibri" w:hAnsi="Calibri" w:cs="Calibri"/>
        </w:rPr>
        <w:t xml:space="preserve">εγώ τα </w:t>
      </w:r>
      <w:r w:rsidRPr="00F20F19">
        <w:rPr>
          <w:rFonts w:ascii="Calibri" w:hAnsi="Calibri" w:cs="Calibri"/>
        </w:rPr>
        <w:t xml:space="preserve">θέτω σε εισαγωγικά, γιατί πιστεύω ότι οι </w:t>
      </w:r>
      <w:r w:rsidR="00A2220B" w:rsidRPr="00F20F19">
        <w:rPr>
          <w:rFonts w:ascii="Calibri" w:hAnsi="Calibri" w:cs="Calibri"/>
        </w:rPr>
        <w:t>ξ</w:t>
      </w:r>
      <w:r w:rsidRPr="00F20F19">
        <w:rPr>
          <w:rFonts w:ascii="Calibri" w:hAnsi="Calibri" w:cs="Calibri"/>
        </w:rPr>
        <w:t xml:space="preserve">εναγοί μπορούν να παίξουν και τον ρόλο του διπλωμάτη, και τον ρόλο του ιστορικού και πολλούς άλλους ρόλους. Όμως αισθάνεστε προσβεβλημένοι με αυτού του είδους τις αναφορές; Και ποια είναι η αντίδρασή σας σε αυτές;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Και το τρίτο ερώτημα απευθύνεται στον Πανελλήνιο Σύλλογο Καθηγητών Υπουργείο</w:t>
      </w:r>
      <w:r w:rsidR="00A2220B" w:rsidRPr="00F20F19">
        <w:rPr>
          <w:rFonts w:ascii="Calibri" w:hAnsi="Calibri" w:cs="Calibri"/>
        </w:rPr>
        <w:t>υ</w:t>
      </w:r>
      <w:r w:rsidRPr="00F20F19">
        <w:rPr>
          <w:rFonts w:ascii="Calibri" w:hAnsi="Calibri" w:cs="Calibri"/>
        </w:rPr>
        <w:t xml:space="preserve"> Τουρισμού. Αν έχετε άποψη για την κατάργηση των αρμοδιοτήτων του Διευθυντή και του Συντονιστικού Συμβουλίου των ΑΣΤΕ</w:t>
      </w:r>
      <w:r w:rsidR="00A2220B" w:rsidRPr="00F20F19">
        <w:rPr>
          <w:rFonts w:ascii="Calibri" w:hAnsi="Calibri" w:cs="Calibri"/>
        </w:rPr>
        <w:t>,</w:t>
      </w:r>
      <w:r w:rsidRPr="00F20F19">
        <w:rPr>
          <w:rFonts w:ascii="Calibri" w:hAnsi="Calibri" w:cs="Calibri"/>
        </w:rPr>
        <w:t xml:space="preserve"> να εισηγούνται για τη σύσταση νέων θέσεων εκπαιδευτικού προσωπικού και τη μετατροπή των υφιστάμενων, στο άρθρο 31.</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Ευχαριστώ, κυρία Πρόεδρε.</w:t>
      </w:r>
    </w:p>
    <w:p w:rsidR="00810A1D" w:rsidRPr="00F20F19" w:rsidRDefault="00810A1D" w:rsidP="00F20F19">
      <w:pPr>
        <w:spacing w:after="0" w:line="276" w:lineRule="auto"/>
        <w:ind w:firstLine="709"/>
        <w:contextualSpacing/>
        <w:jc w:val="both"/>
        <w:rPr>
          <w:rFonts w:ascii="Calibri" w:hAnsi="Calibri" w:cs="Calibri"/>
          <w:b/>
        </w:rPr>
      </w:pPr>
      <w:r w:rsidRPr="00F20F19">
        <w:rPr>
          <w:rFonts w:ascii="Calibri" w:hAnsi="Calibri" w:cs="Calibri"/>
        </w:rPr>
        <w:tab/>
      </w:r>
      <w:r w:rsidRPr="00F20F19">
        <w:rPr>
          <w:rFonts w:ascii="Calibri" w:hAnsi="Calibri" w:cs="Calibri"/>
          <w:b/>
        </w:rPr>
        <w:t xml:space="preserve">ΜΑΡΙΑ- ΕΛΕΝΗ (ΜΑΡΙΛΕΝΑ) ΣΟΥΚΟΥΛΗ- ΒΙΛΙΑΛΗ (Προεδρεύουσα της Επιτροπής): </w:t>
      </w:r>
      <w:r w:rsidRPr="00F20F19">
        <w:rPr>
          <w:rFonts w:ascii="Calibri" w:hAnsi="Calibri" w:cs="Calibri"/>
        </w:rPr>
        <w:t>Ευχαριστώ, κύριε συνάδελφε.</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ab/>
        <w:t>Το λόγο έχει η κυρία Βολουδάκη.</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ab/>
      </w:r>
      <w:r w:rsidRPr="00F20F19">
        <w:rPr>
          <w:rFonts w:ascii="Calibri" w:hAnsi="Calibri" w:cs="Calibri"/>
          <w:b/>
        </w:rPr>
        <w:t>ΣΕΒΑΣΤΗ (ΣΕΒΗ) ΒΟΛΟΥΔΑΚΗ (Εισηγήτρια της Πλειοψηφίας):</w:t>
      </w:r>
      <w:r w:rsidRPr="00F20F19">
        <w:rPr>
          <w:rFonts w:ascii="Calibri" w:hAnsi="Calibri" w:cs="Calibri"/>
        </w:rPr>
        <w:t xml:space="preserve"> Επειδή αναφέρθηκε ο κύριος συνάδελφος σε μένα προσωπικά, τι εννοείτε «κατηγορίες», γιατί εγώ δεν αισθάνθηκα ότι κατηγορώ κανέναν, και δεύτερον, είναι αυτή η ουσία της υπόθεσης; Αν κατηγορεί κάποιος κάποιον άλλον κι αν προσδίδουμε κάποιο χαρακτηριστικό; Ήταν μια ερώτηση και περίμενα απάντηση απ</w:t>
      </w:r>
      <w:r w:rsidR="00C43FF9" w:rsidRPr="00F20F19">
        <w:rPr>
          <w:rFonts w:ascii="Calibri" w:hAnsi="Calibri" w:cs="Calibri"/>
        </w:rPr>
        <w:t>΄</w:t>
      </w:r>
      <w:r w:rsidRPr="00F20F19">
        <w:rPr>
          <w:rFonts w:ascii="Calibri" w:hAnsi="Calibri" w:cs="Calibri"/>
        </w:rPr>
        <w:t xml:space="preserve"> αυτούς που απηύθυνα την ερώτηση. Τώρα εσείς, δεν κατάλαβα τι θέλετε να κάνετε με την ερώτησή. Τους ρωτάτε αν αισθάνονται προσβεβλημένοι με αυτό που τους ρώτησα; Το κατάλαβα σωστά;</w:t>
      </w:r>
    </w:p>
    <w:p w:rsidR="00810A1D" w:rsidRPr="00F20F19" w:rsidRDefault="00810A1D" w:rsidP="00F20F19">
      <w:pPr>
        <w:spacing w:after="0" w:line="276" w:lineRule="auto"/>
        <w:ind w:firstLine="709"/>
        <w:contextualSpacing/>
        <w:jc w:val="both"/>
        <w:rPr>
          <w:rFonts w:ascii="Calibri" w:hAnsi="Calibri" w:cs="Calibri"/>
          <w:b/>
        </w:rPr>
      </w:pPr>
      <w:r w:rsidRPr="00F20F19">
        <w:rPr>
          <w:rFonts w:ascii="Calibri" w:hAnsi="Calibri" w:cs="Calibri"/>
        </w:rPr>
        <w:tab/>
      </w:r>
      <w:r w:rsidRPr="00F20F19">
        <w:rPr>
          <w:rFonts w:ascii="Calibri" w:hAnsi="Calibri" w:cs="Calibri"/>
          <w:b/>
        </w:rPr>
        <w:t xml:space="preserve">ΜΑΡΙΑ- ΕΛΕΝΗ (ΜΑΡΙΛΕΝΑ) ΣΟΥΚΟΥΛΗ- ΒΙΛΙΑΛΗ (Προεδρεύουσα της Επιτροπής):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ab/>
        <w:t>Το λόγο έχει ο κ. Νικητιάδης.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ab/>
      </w:r>
      <w:r w:rsidRPr="00F20F19">
        <w:rPr>
          <w:rFonts w:ascii="Calibri" w:hAnsi="Calibri" w:cs="Calibri"/>
          <w:b/>
        </w:rPr>
        <w:t>ΓΕΩΡΓΙΟΣ ΝΙΚΗΤΙΑΔΗΣ:</w:t>
      </w:r>
      <w:r w:rsidR="00C43FF9" w:rsidRPr="00F20F19">
        <w:rPr>
          <w:rFonts w:ascii="Calibri" w:hAnsi="Calibri" w:cs="Calibri"/>
        </w:rPr>
        <w:t xml:space="preserve">  Αυτό το τι δεν καταλάβατε</w:t>
      </w:r>
      <w:r w:rsidRPr="00F20F19">
        <w:rPr>
          <w:rFonts w:ascii="Calibri" w:hAnsi="Calibri" w:cs="Calibri"/>
        </w:rPr>
        <w:t xml:space="preserve"> εσείς, ειλικρινώς </w:t>
      </w:r>
      <w:r w:rsidR="00C43FF9" w:rsidRPr="00F20F19">
        <w:rPr>
          <w:rFonts w:ascii="Calibri" w:hAnsi="Calibri" w:cs="Calibri"/>
        </w:rPr>
        <w:t>παρελκύει</w:t>
      </w:r>
      <w:r w:rsidRPr="00F20F19">
        <w:rPr>
          <w:rFonts w:ascii="Calibri" w:hAnsi="Calibri" w:cs="Calibri"/>
        </w:rPr>
        <w:t xml:space="preserve"> της δικής μου πολιτικής αναζήτησης. Αν δεν καταλάβατε, δεν καταλάβατε. Εγώ εκείνο που λέω δεν ήταν καμία προσωπική αιχμή. Είπα πέρα υμών και άλλοι αναφέρουν τέτοιου είδους </w:t>
      </w:r>
      <w:r w:rsidRPr="00F20F19">
        <w:rPr>
          <w:rFonts w:ascii="Calibri" w:hAnsi="Calibri" w:cs="Calibri"/>
        </w:rPr>
        <w:lastRenderedPageBreak/>
        <w:t>«κατηγορίες». Δεν εννοούσα εσάς. Εσείς αναφερθήκατε με σαφήνεια αλλά οι «κατηγορίες» δεν αναφέρονταν σε εσάς προσωπικώς. Κατανοητό αυτό; Συνεπώς δεν χρειάζεται να το συνεχίσουμε.</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ab/>
      </w:r>
      <w:r w:rsidRPr="00F20F19">
        <w:rPr>
          <w:rFonts w:ascii="Calibri" w:hAnsi="Calibri" w:cs="Calibri"/>
          <w:b/>
        </w:rPr>
        <w:t>ΜΑΡΙΑ- ΕΛΕΝΗ (ΜΑΡΙΛΕΝΑ) ΣΟΥΚΟΥΛΗ- ΒΙΛΙΑΛΗ (Προεδρεύουσα της Επιτροπής):</w:t>
      </w:r>
      <w:r w:rsidRPr="00F20F19">
        <w:rPr>
          <w:rFonts w:ascii="Calibri" w:hAnsi="Calibri" w:cs="Calibri"/>
        </w:rPr>
        <w:t xml:space="preserve"> Ευχαριστούμε.</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Ολοκληρώθηκε, λοιπόν, </w:t>
      </w:r>
      <w:r w:rsidR="00C43FF9" w:rsidRPr="00F20F19">
        <w:rPr>
          <w:rFonts w:ascii="Calibri" w:hAnsi="Calibri" w:cs="Calibri"/>
        </w:rPr>
        <w:t xml:space="preserve">ο </w:t>
      </w:r>
      <w:r w:rsidRPr="00F20F19">
        <w:rPr>
          <w:rFonts w:ascii="Calibri" w:hAnsi="Calibri" w:cs="Calibri"/>
        </w:rPr>
        <w:t>κύκλος των ερωτήσεων. Παίρναμε για άλλη μια φορά στους εκπροσώπους των φορέων έτσι ώστε να δώσουν τις απαντήσεις τους.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ab/>
        <w:t>Το λόγο έχει ο κ. Ζωητός.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ab/>
      </w:r>
      <w:r w:rsidRPr="00F20F19">
        <w:rPr>
          <w:rFonts w:ascii="Calibri" w:hAnsi="Calibri" w:cs="Calibri"/>
          <w:b/>
        </w:rPr>
        <w:t>ΝΙΚΟΛΑΟΣ ΖΩΗΤΟΣ (Νομικός Σύμβουλος του Συνδέσμου Ελληνικών Τουριστικών Επιχειρήσεων (ΣΕΤΕ)):</w:t>
      </w:r>
      <w:r w:rsidRPr="00F20F19">
        <w:rPr>
          <w:rFonts w:ascii="Calibri" w:hAnsi="Calibri" w:cs="Calibri"/>
        </w:rPr>
        <w:t xml:space="preserve">  Επειδή έχει υποβληθεί το ίδιο ερώτημα, αν δεν κάνω λάθος, και για την Πανελλήνια Ομοσπονδία Ξενοδόχων  και ο κ. Καλλίας έχει αποχωρήσει, η απάντηση θα είναι η ίδια ούτως ή άλλως για τους δύο φορείς.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Αν δεν κάνω λάθος έχουμε δύο ερωτήματα. Το πρώτο αφορά τους διακριτικούς τίτλους στο οποίο όμως αρμόδιο να απαντήσει το Ξενοδοχειακό Επιμελητήριο της Ελλάδας, ο κ. Σουλούνιας θα σας απαντήσει στο ερώτημα γιατί αυτό το χειρίζεται αποκλειστικά.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Σε σχέση τώρα με τα condo hotels, αυτό που αντιλαμβανόμαστε είναι ότι η συγκεκριμένη ρύθμιση έρχεται απλώς να καλύψει δύο κενά που υπήρχαν στο υφιστάμενο καθεστώς. Το πρώτο αφορά την ειδική περίπτωση που τα δωμάτια που προορίζονται για πώληση και μακροχρόνια μίσθωση αναπτύσσονται με τη μορφή κάθετων διηρημένων ιδιοκτησιών</w:t>
      </w:r>
      <w:r w:rsidR="00C43FF9" w:rsidRPr="00F20F19">
        <w:rPr>
          <w:rFonts w:ascii="Calibri" w:hAnsi="Calibri" w:cs="Calibri"/>
        </w:rPr>
        <w:t>,</w:t>
      </w:r>
      <w:r w:rsidRPr="00F20F19">
        <w:rPr>
          <w:rFonts w:ascii="Calibri" w:hAnsi="Calibri" w:cs="Calibri"/>
        </w:rPr>
        <w:t xml:space="preserve"> και το δεύτερο, αφορά τη δυνατότητα μεταβίβασης του δικαιώματος επιφάνειας το οποίο, αν δεν κάνω λάθος, μάλιστα, νομοθετήθηκε μετά την πρόβλεψη του νόμου που τροποποιείται τώρα. Άρα, έρχεται να καλύψει αυτά τα δύο κενά και άρα, δεν μας βρίσκει αντίθετους η συγκεκριμένη διάταξη.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Ευχαριστώ πολύ</w:t>
      </w:r>
      <w:r w:rsidR="00C43FF9" w:rsidRPr="00F20F19">
        <w:rPr>
          <w:rFonts w:ascii="Calibri" w:hAnsi="Calibri" w:cs="Calibri"/>
        </w:rPr>
        <w:t>.</w:t>
      </w:r>
      <w:r w:rsidRPr="00F20F19">
        <w:rPr>
          <w:rFonts w:ascii="Calibri" w:hAnsi="Calibri" w:cs="Calibri"/>
        </w:rPr>
        <w:t>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 xml:space="preserve">ΜΑΡΙΑ-ΕΛΕΝΗ (ΜΑΡΙΛΕΝΑ) ΣΟΥΚΟΥΛΗ-ΒΙΛΙΑΛΗ (Προεδρεύουσα της Επιτροπής): </w:t>
      </w:r>
      <w:r w:rsidRPr="00F20F19">
        <w:rPr>
          <w:rFonts w:ascii="Calibri" w:hAnsi="Calibri" w:cs="Calibri"/>
        </w:rPr>
        <w:t>Ο κ. Ζωητός απάντησε και με τις δύο ιδιότητές του, ως Νομικός Σύμβουλος. Το αναφέρω για τα πρακτικά και για τους συναδέλφους.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Η κυρία Αναστασία Γαϊτάνου έχει το λόγο.</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 xml:space="preserve">ΑΝΑΣΤΑΣΙΑ ΓΑΪΤΑΝΟΥ (Πρόεδρος του Δ.Σ. της Πανελλήνιας Ομοσπονδίας Ξεναγών): </w:t>
      </w:r>
      <w:r w:rsidRPr="00F20F19">
        <w:rPr>
          <w:rFonts w:ascii="Calibri" w:hAnsi="Calibri" w:cs="Calibri"/>
        </w:rPr>
        <w:t xml:space="preserve">Κυρία Πρόεδρε, θέλω να πιστεύω ότι τα έχω σημειώσει όλα και θα προσπαθήσω να τα συνοψίσω λίγο, γιατί </w:t>
      </w:r>
      <w:r w:rsidR="00A8626D" w:rsidRPr="00F20F19">
        <w:rPr>
          <w:rFonts w:ascii="Calibri" w:hAnsi="Calibri" w:cs="Calibri"/>
        </w:rPr>
        <w:t>είναι</w:t>
      </w:r>
      <w:r w:rsidRPr="00F20F19">
        <w:rPr>
          <w:rFonts w:ascii="Calibri" w:hAnsi="Calibri" w:cs="Calibri"/>
        </w:rPr>
        <w:t xml:space="preserve"> αρκετές ερωτήσεις και παρόμοιες και πάνω στο ίδιο αντικείμενο.</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Όσον αφορά το τι γίνεται σε άλλες χώρες, μια και αναφέρθηκε και αυτό, να σας πω ότι σε πάρα πολλές χώρες της Ευρώπης πολλοί συνάδελφοι αντιμετωπίζουν τα ίδια προβλήματα. Είμαστε και μέλη της Πανευρωπαϊκής Ομοσπονδίας Ξεναγών και το παρακολουθούμε παντού. Σε κάποιες χώρες ναι, δεν είναι νομοθετικά ρυθμισμένο το επάγγελμα, σε κάποιες είναι, σε κάποιες είναι περιορισμένο, σε κάποιες δεν είναι, στη Γαλλία όντως μπορεί ο καθένας να μιλήσει έξω, στην Αυστρία δεν μπορεί κανείς, πρέπει να είναι διπλωματούχος ξεναγός. Στη Γερμανία, από την άλλη και για τη Γερμανία μπορώ να σας το πω πάρα πολύ καλά, γιατί και η γιαγιά μου ήταν από εκεί και δουλεύω πάρα πολύ με Γερμανούς και πολύ συχνά με συναδέλφους εκεί, ξέρω πολύ καλά την κατάσταση, δεν είναι νομοθετικά ρυθμισμένο το επάγγελμα, όμως τα </w:t>
      </w:r>
      <w:r w:rsidR="00A8626D" w:rsidRPr="00F20F19">
        <w:rPr>
          <w:rFonts w:ascii="Calibri" w:hAnsi="Calibri" w:cs="Calibri"/>
        </w:rPr>
        <w:t>Σ</w:t>
      </w:r>
      <w:r w:rsidRPr="00F20F19">
        <w:rPr>
          <w:rFonts w:ascii="Calibri" w:hAnsi="Calibri" w:cs="Calibri"/>
        </w:rPr>
        <w:t xml:space="preserve">ωματεία των συναδέλφων σε συνεργασία με τους δήμους και τις </w:t>
      </w:r>
      <w:r w:rsidR="00A8626D" w:rsidRPr="00F20F19">
        <w:rPr>
          <w:rFonts w:ascii="Calibri" w:hAnsi="Calibri" w:cs="Calibri"/>
        </w:rPr>
        <w:t>Π</w:t>
      </w:r>
      <w:r w:rsidRPr="00F20F19">
        <w:rPr>
          <w:rFonts w:ascii="Calibri" w:hAnsi="Calibri" w:cs="Calibri"/>
        </w:rPr>
        <w:t xml:space="preserve">εριφέρειες εκεί, δεν αφήνουν σε πολλά κρατίδια -όχι παντού- κανέναν να μιλήσει εκτός, γιατί έχουν συνειδητοποιήσει ότι δεν μπορείς να αφήνεις την πολιτιστική κληρονομιά της χώρας σου να την παρουσιάζει ο καθένας, όπως να ΄ναι, όπου </w:t>
      </w:r>
      <w:r w:rsidRPr="00F20F19">
        <w:rPr>
          <w:rFonts w:ascii="Calibri" w:hAnsi="Calibri" w:cs="Calibri"/>
        </w:rPr>
        <w:lastRenderedPageBreak/>
        <w:t xml:space="preserve">να ΄ναι. Όποτε κλείνω λίγο αυτό το θέμα των άλλων χωρών, λέγοντας ότι μήπως θα έπρεπε αντί να δούμε τι κάνουν οι άλλοι, να αποφασίσουμε τι θέλουμε να κάνουμε εμείς και εμείς πώς θέλουμε να παρουσιάσουμε τη χώρα μας και με ποια ποιότητα θέλουμε να το κάνουμε αυτό;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Όσον αφορά το αν πρέπει να διευρυνθεί το επάγγελμα και σε άλλους τομείς, θα πρέπει να σας πω ότι είναι ήδη διευρυμένο, δηλαδή μιλάμε για μια κατάσταση, η οποία συμβαίνει εδώ και δεκαετίες. Όταν εγώ παίρνω ένα γκρουπ και πηγαίνω από το σημείο Α στο σημείο Β -το οποίο σημείο Β μπορεί να είναι ένας αρχαιολογικός χώρος, μπορεί και να μην είναι, μπορεί να είναι οτιδήποτε- σε αυτήν τη διαδρομή πραγματικά είναι δυνατόν να πιστέψει κανείς ότι δεν ανοίγω εγώ το στόμα μου ή όποιος άλλος συνοδός θα είναι; Ότι δεν δέχομαι καμία ερώτηση; Ότι θα πάω από τη Θεσσαλονίκη στα Μετέωρα σε 3,5 - 4 ώρες και δεν θα πω κουβέντα για τίποτα από ό,τι περνάω ή για τη χώρα; Ή θα πάω σε 3,5 ώρες από την Αθήνα στους Δελφούς και δεν θα πω τίποτα απολύτως; Δεν γίνεται αυτό. </w:t>
      </w:r>
    </w:p>
    <w:p w:rsidR="00A8626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Τα θέματα λοιπόν, στα οποία συμπεριλαμβάνονται σε αυτές τις ξεναγήσεις, έχουνε να κάνουνε και με αυτά τα οποία βλέπουμε περνώντας, αλλά έχουν να κάνουν και με γενικότερα θέματα. Να σας πω ένα παράδειγμα</w:t>
      </w:r>
      <w:r w:rsidR="00A8626D" w:rsidRPr="00F20F19">
        <w:rPr>
          <w:rFonts w:ascii="Calibri" w:hAnsi="Calibri" w:cs="Calibri"/>
        </w:rPr>
        <w:t>, ό</w:t>
      </w:r>
      <w:r w:rsidRPr="00F20F19">
        <w:rPr>
          <w:rFonts w:ascii="Calibri" w:hAnsi="Calibri" w:cs="Calibri"/>
        </w:rPr>
        <w:t>ταν πηγαίνουμε από την Αθήνα στους Δελφούς που περνάμε από διάφορα σημεία, περνάμε από την Υλίκη, μιλάς για υδροδότηση, μιλάς για την Αθήνα φεύγοντας, μιλάς για τον Παρνασσό όταν φτάσεις, μιλάς για τον Ελικώνα, περνάς από τη Θήβα, περνάς έξω από το Δίστομο, θα μιλήσεις για Β΄ Παγκόσμιο Πόλεμο, περνάς δίπλ</w:t>
      </w:r>
      <w:r w:rsidR="00A8626D" w:rsidRPr="00F20F19">
        <w:rPr>
          <w:rFonts w:ascii="Calibri" w:hAnsi="Calibri" w:cs="Calibri"/>
        </w:rPr>
        <w:t>α από τα μνημεία των εκτελέσεων.</w:t>
      </w:r>
      <w:r w:rsidRPr="00F20F19">
        <w:rPr>
          <w:rFonts w:ascii="Calibri" w:hAnsi="Calibri" w:cs="Calibri"/>
        </w:rPr>
        <w:t xml:space="preserve"> Όλα αυτά ποιος θα τα πει; Και θα μπορούσε κανείς να πει ότι δεν είμαι αρμόδιος, δεν τα λέω.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Σκεφτείτε λίγο να είστε 10 μέρες με τους τουρίστες, 10 μέρες σε ρωτάνε, θα λες κάθε φορά δεν είμαι αρμόδιος δεν τα λέω, δεν μιλάω, δεν ξέρω ή θεωρούμε ότι αν μπει ένας οποιοσδήποτε μέσα υπάλληλος γραφείου συνοδός ξένος, Έλληνας δεν έχει σημασία, δεν θα μιλήσει, τίποτα; Ή όπως είπε και ο κύριος Τσιλίδης και χαιρόμαστε που μας υποστηρίζει, αλλά είπε ότι δεν χρειάζεται να βάλω έναν ξεναγό για να πάει στις Πεταλούδες, δεν χρειάζεται να βάλω έναν ξεναγό για να πάει στο ηφαίστειο. Εγώ θα ρωτήσω το άλλο</w:t>
      </w:r>
      <w:r w:rsidR="00A8626D" w:rsidRPr="00F20F19">
        <w:rPr>
          <w:rFonts w:ascii="Calibri" w:hAnsi="Calibri" w:cs="Calibri"/>
        </w:rPr>
        <w:t>, μ</w:t>
      </w:r>
      <w:r w:rsidRPr="00F20F19">
        <w:rPr>
          <w:rFonts w:ascii="Calibri" w:hAnsi="Calibri" w:cs="Calibri"/>
        </w:rPr>
        <w:t xml:space="preserve">έχρι να πάει στις Πεταλούδες, από πού θα πάει, πόση ώρα θα κάνει και από που θα περάσει; Θα βγει μέσα από την Παλιά Πόλη της Ρόδου, θα περάσει από την Κρεμαστή, θα περάσει από </w:t>
      </w:r>
      <w:r w:rsidR="00A8626D" w:rsidRPr="00F20F19">
        <w:rPr>
          <w:rFonts w:ascii="Calibri" w:hAnsi="Calibri" w:cs="Calibri"/>
        </w:rPr>
        <w:t xml:space="preserve">όλα </w:t>
      </w:r>
      <w:r w:rsidRPr="00F20F19">
        <w:rPr>
          <w:rFonts w:ascii="Calibri" w:hAnsi="Calibri" w:cs="Calibri"/>
        </w:rPr>
        <w:t xml:space="preserve">τα παλιά ιταλικά κτίρια, θα μιλήσει για την ιταλική κατοχή, θα μιλήσει για ιταλικό και τουρκικό πόλεμο, θα μιλήσει για την απελευθέρωση, για την αγγλική κατοχή μετά τους Γερμανούς. Θέλω να πω σε όλο αυτό ότι η διαδρομική ξενάγηση δεν είναι αμελητέα -αυτό προσπαθώ να σας πω- είτε είναι μέσα σε λεωφορείο είτε είναι πεζή. </w:t>
      </w:r>
    </w:p>
    <w:p w:rsidR="00810A1D" w:rsidRPr="00F20F19" w:rsidRDefault="00810A1D" w:rsidP="00F20F19">
      <w:pPr>
        <w:spacing w:after="0" w:line="276" w:lineRule="auto"/>
        <w:ind w:firstLine="709"/>
        <w:contextualSpacing/>
        <w:jc w:val="both"/>
        <w:rPr>
          <w:rFonts w:ascii="Calibri" w:hAnsi="Calibri" w:cs="Calibri"/>
          <w:b/>
        </w:rPr>
      </w:pPr>
      <w:r w:rsidRPr="00F20F19">
        <w:rPr>
          <w:rFonts w:ascii="Calibri" w:hAnsi="Calibri" w:cs="Calibri"/>
        </w:rPr>
        <w:t>Θα σας πω ένα άλλο πολύ γρήγορο παράδειγμα</w:t>
      </w:r>
      <w:r w:rsidR="00A8626D" w:rsidRPr="00F20F19">
        <w:rPr>
          <w:rFonts w:ascii="Calibri" w:hAnsi="Calibri" w:cs="Calibri"/>
        </w:rPr>
        <w:t>, γ</w:t>
      </w:r>
      <w:r w:rsidRPr="00F20F19">
        <w:rPr>
          <w:rFonts w:ascii="Calibri" w:hAnsi="Calibri" w:cs="Calibri"/>
        </w:rPr>
        <w:t xml:space="preserve">ια να πάω από την Ακρόπολη στην Αρχαία Αγορά -όλοι ξέρετε πού είναι και πόσο σύντομος είναι αυτός ο δρόμος- περνάω από ρωμαϊκά, περνάω από την παλιά συνοικία Βρυσάκι, περνάω από την Αρχαία Αγορά, περνάω από Τζαμί μπροστά, περνάω από το σταθμό που έχτισαν οι Άγγλοι από το μετρό, από τις σημερινές συνθήκες. Θέλω να πω δηλαδή με όλο αυτό ότι αν καλούμαι να κάνω διπλωματία, με την έννοια την επίσημη της διπλωματίας, όχι. Όμως θεωρώ, όσο και αν ακούγεται κοινότυπο ότι πραγματικά είμαστε εντός εισαγωγικών «πρεσβευτές της χώρας», με αυτήν την έννοια. Ελπίζω αυτό να απαντάει τις πρώτες ερωτήσεις. </w:t>
      </w:r>
      <w:r w:rsidR="0067220C" w:rsidRPr="00F20F19">
        <w:rPr>
          <w:rFonts w:ascii="Calibri" w:hAnsi="Calibri" w:cs="Calibri"/>
        </w:rPr>
        <w:t xml:space="preserve">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Επίσης, όσον αφορά για παράδειγμα, τον ηφαιστειολόγο, είμαι εγώ γεωλόγος όχι δεν είμαι, έχω μάθημα γεωλογίας στη σχολή για να μπορώ να καλύψω την ξενάγηση τέτοιου χώρου, ναι, μπορεί ο γεωλόγος, όμως, με την πρόφαση ότι είναι γεωλόγος να κάνει την τουριστική εκδρομή που πωλείται τρεις φορές την ημέρα ή μήπως γίνεται κάτι σαν ξεναγός;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lastRenderedPageBreak/>
        <w:t xml:space="preserve"> ΟΛΓΑ ΚΕΦΑΛΟΓΙΑΝΝΗ (Υπουργός Τουρισμού):</w:t>
      </w:r>
      <w:r w:rsidRPr="00F20F19">
        <w:rPr>
          <w:rFonts w:ascii="Calibri" w:hAnsi="Calibri" w:cs="Calibri"/>
        </w:rPr>
        <w:t xml:space="preserve"> Συγνώμη. Πραγματικά, προσπαθώ και εγώ εδώ να σας ακούσω όπως και όλοι οι συνάδελφοι, αλλά, νομίζω, ότι αυτή τη στιγμή έχετε ξεφύγει. Διότι, αφενός, όπως σας είπε και η Εισηγήτρια της Πλειοψηφίας, ξέρετε πολύ καλά, ότι στη δημόσια διαβούλευση θέσαμε τη διάταξη που αφορούσε τον ορισμό του τι είναι ξεναγός και ακούσαμε την παρέμβασή σας.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Δεν έχω παρέμβει μέχρι στιγμής, αλλά, αφορά όλους τους συναδέλφους να ακούσουν την επί της ουσίας απάντηση στις ερωτήσεις που τέθηκαν. Δεν περιορίζω κανένα,  αλλά έχει γίνει αλλαγή από τον ορισμό που είχαμε στη δημόσια διαβούλευση και δεν αναφέρει κανείς, ότι,  σε συμφωνία και σε συνεννόηση με την Ομοσπονδία</w:t>
      </w:r>
      <w:r w:rsidR="0067220C" w:rsidRPr="00F20F19">
        <w:rPr>
          <w:rFonts w:ascii="Calibri" w:hAnsi="Calibri" w:cs="Calibri"/>
        </w:rPr>
        <w:t>,</w:t>
      </w:r>
      <w:r w:rsidRPr="00F20F19">
        <w:rPr>
          <w:rFonts w:ascii="Calibri" w:hAnsi="Calibri" w:cs="Calibri"/>
        </w:rPr>
        <w:t xml:space="preserve"> διευρύνθηκε αυτός ο ορισμός. Αυτό αν μη τι άλλο, πρέπει να το ακούσουν τα μέλη της Επιτροπής. Έγινε η σχετική ερώτηση και δεν υπάρχει καμία αναφορά σε αυτό. Θέλετε μόνο να το πω εγώ στη συνέχεια; Αν το πω εγώ και δεν το επιβεβαιώσουν από την Ομοσπονδία που νομίζω ότι οφείλουν να το κάνουν, διότι, θα μπορούσα τότε να το έχω αφήσει έτσι χωρίς να γίνει η συνεννόηση μας πριν έρθουμε στην Επιτροπή, να το ακούσουμε εδώ στην Επιτροπή, να το αλλάξω μετά από την ακρόαση των εξωκοινοβουλευτικών προσώπων και να πω σας ακούσαμε και γι</w:t>
      </w:r>
      <w:r w:rsidR="00F20F19">
        <w:rPr>
          <w:rFonts w:ascii="Calibri" w:hAnsi="Calibri" w:cs="Calibri"/>
        </w:rPr>
        <w:t>’</w:t>
      </w:r>
      <w:r w:rsidRPr="00F20F19">
        <w:rPr>
          <w:rFonts w:ascii="Calibri" w:hAnsi="Calibri" w:cs="Calibri"/>
        </w:rPr>
        <w:t xml:space="preserve"> αυτό άλλαξε ο ορισμός.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Το αλλάζουμε με βάση τη διαδικασία της δημόσιας διαβούλευσης;  Δεν κάνετε καν αναφορά στη </w:t>
      </w:r>
      <w:r w:rsidR="0067220C" w:rsidRPr="00F20F19">
        <w:rPr>
          <w:rFonts w:ascii="Calibri" w:hAnsi="Calibri" w:cs="Calibri"/>
        </w:rPr>
        <w:t>σ</w:t>
      </w:r>
      <w:r w:rsidRPr="00F20F19">
        <w:rPr>
          <w:rFonts w:ascii="Calibri" w:hAnsi="Calibri" w:cs="Calibri"/>
        </w:rPr>
        <w:t>υμφωνία που έγινε με την Ομοσπονδία και η αλλαγή έγινε πριν εισαχθεί το νομοσχέδιο στις Επιτροπές της Βουλής. Με αυτό τον τρόπο, αντί να δίνετε τουλάχιστον την πραγματικότητα στους συναδέλφους, παρουσιάζετε την πλευρά σας χωρίς να αποτυπώνετε το ότι έχει υπάρξει και συνεργασία και συμφωνία για τη διεύρυνση του ορισμού του ξεναγού, από τη διάταξη που  αναρτήθηκε ως νομοσχέδιο στη δημόσια διαβούλευση μέχρι να έρθει στην Επιτροπή.</w:t>
      </w:r>
    </w:p>
    <w:p w:rsidR="00810A1D" w:rsidRPr="00F20F19" w:rsidRDefault="00F20F19" w:rsidP="00F20F19">
      <w:pPr>
        <w:spacing w:after="0" w:line="276" w:lineRule="auto"/>
        <w:ind w:firstLine="709"/>
        <w:contextualSpacing/>
        <w:jc w:val="both"/>
        <w:rPr>
          <w:rFonts w:ascii="Calibri" w:hAnsi="Calibri" w:cs="Calibri"/>
        </w:rPr>
      </w:pPr>
      <w:r>
        <w:rPr>
          <w:rFonts w:ascii="Calibri" w:hAnsi="Calibri" w:cs="Calibri"/>
          <w:b/>
        </w:rPr>
        <w:t>ΜΑΡΙΑ</w:t>
      </w:r>
      <w:r w:rsidR="00810A1D" w:rsidRPr="00F20F19">
        <w:rPr>
          <w:rFonts w:ascii="Calibri" w:hAnsi="Calibri" w:cs="Calibri"/>
          <w:b/>
        </w:rPr>
        <w:t xml:space="preserve">-ΕΛΕΝΗ (ΜΑΡΙΛΕΝΑ) ΣΟΥΚΟΥΛΗ - ΒΙΛΙΑΛΗ (Προεδρεύουσα της Επιτροπής): </w:t>
      </w:r>
      <w:r w:rsidR="00810A1D" w:rsidRPr="00F20F19">
        <w:rPr>
          <w:rFonts w:ascii="Calibri" w:hAnsi="Calibri" w:cs="Calibri"/>
        </w:rPr>
        <w:t>Ευχαριστούμε κυρία Υπουργέ. Κυρία Γα</w:t>
      </w:r>
      <w:r>
        <w:rPr>
          <w:rFonts w:ascii="Calibri" w:hAnsi="Calibri" w:cs="Calibri"/>
        </w:rPr>
        <w:t>ϊ</w:t>
      </w:r>
      <w:r w:rsidR="00810A1D" w:rsidRPr="00F20F19">
        <w:rPr>
          <w:rFonts w:ascii="Calibri" w:hAnsi="Calibri" w:cs="Calibri"/>
        </w:rPr>
        <w:t xml:space="preserve">τάνου, δεν θέλουμε να απαντήσετε στις παρατηρήσεις του κ. Τσιλίδη. Θέλουμε να απαντήσετε στις ερωτήσεις των συναδέλφων </w:t>
      </w:r>
      <w:r w:rsidR="00F056D0" w:rsidRPr="00F20F19">
        <w:rPr>
          <w:rFonts w:ascii="Calibri" w:hAnsi="Calibri" w:cs="Calibri"/>
        </w:rPr>
        <w:t>Β</w:t>
      </w:r>
      <w:r w:rsidR="00810A1D" w:rsidRPr="00F20F19">
        <w:rPr>
          <w:rFonts w:ascii="Calibri" w:hAnsi="Calibri" w:cs="Calibri"/>
        </w:rPr>
        <w:t xml:space="preserve">ουλευτών. Το λόγο έχει η κυρία </w:t>
      </w:r>
      <w:r w:rsidRPr="00F20F19">
        <w:rPr>
          <w:rFonts w:ascii="Calibri" w:hAnsi="Calibri" w:cs="Calibri"/>
        </w:rPr>
        <w:t>Γαϊτάνου</w:t>
      </w:r>
      <w:r w:rsidR="00810A1D" w:rsidRPr="00F20F19">
        <w:rPr>
          <w:rFonts w:ascii="Calibri" w:hAnsi="Calibri" w:cs="Calibri"/>
        </w:rPr>
        <w:t>.</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ΑΝΑΣΤΑΣΙΑ ΓΑ</w:t>
      </w:r>
      <w:r w:rsidR="00F20F19">
        <w:rPr>
          <w:rFonts w:ascii="Calibri" w:hAnsi="Calibri" w:cs="Calibri"/>
          <w:b/>
        </w:rPr>
        <w:t>Ϊ</w:t>
      </w:r>
      <w:r w:rsidRPr="00F20F19">
        <w:rPr>
          <w:rFonts w:ascii="Calibri" w:hAnsi="Calibri" w:cs="Calibri"/>
          <w:b/>
        </w:rPr>
        <w:t xml:space="preserve">ΤΑΝΟΥ, Προέδρος του Δ.Σ. της   Πανελλήνιας Ομοσπονδίας Ξεναγών (ΠΟΞΕΝ)): </w:t>
      </w:r>
      <w:r w:rsidRPr="00F20F19">
        <w:rPr>
          <w:rFonts w:ascii="Calibri" w:hAnsi="Calibri" w:cs="Calibri"/>
        </w:rPr>
        <w:t xml:space="preserve"> </w:t>
      </w:r>
      <w:r w:rsidR="00F056D0" w:rsidRPr="00F20F19">
        <w:rPr>
          <w:rFonts w:ascii="Calibri" w:hAnsi="Calibri" w:cs="Calibri"/>
        </w:rPr>
        <w:t xml:space="preserve">Θα με </w:t>
      </w:r>
      <w:r w:rsidRPr="00F20F19">
        <w:rPr>
          <w:rFonts w:ascii="Calibri" w:hAnsi="Calibri" w:cs="Calibri"/>
        </w:rPr>
        <w:t>συγχωρ</w:t>
      </w:r>
      <w:r w:rsidR="00F056D0" w:rsidRPr="00F20F19">
        <w:rPr>
          <w:rFonts w:ascii="Calibri" w:hAnsi="Calibri" w:cs="Calibri"/>
        </w:rPr>
        <w:t>ήσετε</w:t>
      </w:r>
      <w:r w:rsidRPr="00F20F19">
        <w:rPr>
          <w:rFonts w:ascii="Calibri" w:hAnsi="Calibri" w:cs="Calibri"/>
        </w:rPr>
        <w:t xml:space="preserve">, αλλά ήταν μια σελίδα  και σαφώς είχα σκοπό να αναφερθώ πάνω σε αυτό, αλλά δεν πρόλαβα γιατί και αυτή ήταν μία από τις ερωτήσεις. Είναι  γεγονός, ότι ήταν  πολύ θετική εξέλιξη, ότι βρεθήκαμε στο Υπουργείο Τουρισμού με τους δύο νομικούς συμβούλους της κυρίας  Κεφαλογιάννη και τη διευθύντρια της και συζητήσαμε τον ορισμό θέτοντας τις απόψεις μας. Είναι γεγονός, ότι, ο ορισμός διατυπώθηκε μετά τη συνάντηση αυτή, αν και πάλι μετά δεν ήταν ακριβώς έτσι όπως τον είχαμε συζητήσει. Παρόλα αυτά,  θα πρέπει  να το  δούμε με το νομικό μας σύμβουλο και να το δούμε με το Διοικητικό μας Συμβούλιο.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Αυτό κάναμε και ξαναστείλαμε τις νέες μας προτάσεις στο Υπουργείο και πρέπει να ομολογήσω, ότι ακόμη το συζητάμε και σαφέστατα το θεωρούμε θετικό αυτό. Ελπίζω να απάντησα στο συγκεκριμένο.</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Άλλα θέματα που τέθηκαν, ήταν το θέμα του ΕΡΓΑΝΗ και της διπλότυπης απόδειξης, όπως επίσης και το καθεστώς εργασίας. Το καθεστώς εργασίας μας είναι σε σχέση εξαρτημένης εργασίας- μισθωτοί με πολλούς εργοδότες. Είναι ένα γεγονός ότι υπογράφουμε συλλογικές συμβάσεις εργασίας και έχει παραμείνει σαν υπόλειμμα πριν την αλλαγή της νομοθεσίας, στη δεκαετία του 70 δηλαδή ακόμα, και η δυνατότητα να δουλεύει κανείς ως ελεύθερος επαγγελματίας. Οι ελεύθεροι επαγγελματίες ξεναγοί είναι ελάχιστοι-αυτό </w:t>
      </w:r>
      <w:r w:rsidRPr="00F20F19">
        <w:rPr>
          <w:rFonts w:ascii="Calibri" w:hAnsi="Calibri" w:cs="Calibri"/>
        </w:rPr>
        <w:lastRenderedPageBreak/>
        <w:t xml:space="preserve">μπορείτε να τσεκάρετε και στον ΕΦΚΑ- είναι κάτω από 0,5%, είμαστε όλοι οι υπόλοιποι μισθωτοί, διότι εκτελούμε το πρόγραμμα το οποίο μας δίνεται και αν παρεκκλίνουμε από αυτό, έχουμε νομικές κυρώσεις, οπότε δεν τίθεται θέμα πληρωμής με μπλοκάκι, δεν υπάρχει αυτό. Η διπλότυπη απόδειξη ήταν μέχρι τώρα- γιατί πρέπει να σας πω, ότι μετά από 40 χρόνια τα ένσημα των ξεναγών μηχανογραφήθηκαν το 2023 με το ν.4997/2022- και πριν από αυτό, αναγκαστικά για να υπάρχει μια απόδειξη ασφαλιστικών εισφορών και πληρωμής, όντως υπήρχε ένα τριπλότυπο μπλοκ, του οποίου ένα στέλεχος κρατούσε ο ξεναγός, ένα πήγαινε στο ΙΚΑ- ΕΦΚΑ σήμερα- και ένα στον εργοδότη. Θα θέλαμε αυτό να διατηρηθεί, για να υπάρχει μια ασφάλεια, για το τι ακριβώς έχει γίνει σε κάθε εκδρομή και ποιες είναι οι εισφορές, αλλά και το εισόδημα.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Επίσης, στο ΕΡΓΑΝΗ το πρόβλημα είναι, ότι λόγω της φύσης της εργασίας, δηλαδή, μπορεί εγώ να δουλέψω για έναν εργοδότη μόνο τρεις ώρες ή μία μέρα σε ένα χρόνο, κάθε φορά με αυτά που πρέπει πλέον να ανεβαίνουν στο ΕΡΓΑΝΗ- την σύμβαση της εργασίας, την πρόσληψη, την απόλυση και τα λοιπά- είναι πάρα πολύ δύσκολο, κυρίως για τον εργοδότη, οπότε η πρόθεση ήταν να υπάρχει μια εντολή ξενάγησης, ενδεχομένως αυτή να ανεβαίνει στο ΕΡΓΑΝΗ. Αυτό βέβαια μπορεί και πρέπει να συζητηθεί κάποια στιγμή και με το Υπουργείο Εργασίας.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Όσον αφορά την έλλειψη των ξεναγών και την ανάγκη για περισσότερους ξεναγούς, σαφώς και θέλουμε περισσότερους ξεναγούς, θέλουμε όμως ξεναγούς με σωστή κατάρτιση. Οι ελλείψεις βέβαια είναι συγκεκριμένες, δηλαδή σε συγκεκριμένους τομείς της εργασίας μας και σε συγκεκριμένα μέρη της Ελλάδος και σε γλώσσες συγκεκριμένες. Για παράδειγμα, οι πολωνόφωνοι σε όλη την Ελλάδα είναι 12, άρα δεν είναι γενικά ξεναγοί, είναι συγκεκριμένα.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Όσον αφορά την ενίσχυση των Σχολών Ξεναγών και την κατάστασή τους, ό,τι μπορούμε κάνουμε, σίγουρα αυτή τη στιγμή υπάρχουν θέματα σε κάποιες από τις Σχολές, κοιτάμε και το πρόγραμμα σπουδών, όμως η αλήθεια είναι, ότι υπάρχει μία στήριξη γενικά προς τις Σχολές, η οποία επιθυμούμε να παραμείνει και να ενισχυθούν οι Σχολές Ξεναγών. Τα προβλήματα είναι περισσότερο στις περιφερειακές Σχολές, όχι τόσο στης Αθήνας και της Θεσσαλονίκης.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Για τις επιπτώσεις για το επίπεδο των υπηρεσιών, θεωρούμε σαφώς, ότι εάν η εκπαίδευση δεν είναι ποιοτική και δεν γίνονται σωστοί έλεγχοι, σαφέστατα το επίπεδο των υπηρεσιών θα πέσει, εννοείται αυτό.</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Σας ευχαριστώ, νομίζω πως ήταν αυτά όλα.</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ΜΑΡΙΑ-ΕΛΕΝΗ (ΜΑΡΙΛΕΝΑ ΣΟΥΚΟΥΛΗ-ΒΙΛΙΑΛΗ (Προεδρεύουσα της Επιτροπής):</w:t>
      </w:r>
      <w:r w:rsidRPr="00F20F19">
        <w:rPr>
          <w:rFonts w:ascii="Calibri" w:hAnsi="Calibri" w:cs="Calibri"/>
        </w:rPr>
        <w:t xml:space="preserve"> Σας ευχαριστούμε, να ακούσουμε και τον κ. Λαζαρίδη, ο οποίος έχει, πάνω-κάτω, τις ίδιες ερωτήσεις.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ΑΝΔΡΕΑΣ ΛΑΖΑΡΙΔΗΣ (Εκπρόσωπος του Σωματείου Διπλωματούχων Ξεναγών Αθήνας):</w:t>
      </w:r>
      <w:r w:rsidRPr="00F20F19">
        <w:rPr>
          <w:rFonts w:ascii="Calibri" w:hAnsi="Calibri" w:cs="Calibri"/>
        </w:rPr>
        <w:t xml:space="preserve"> Ευχαριστώ.</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Όσον αφορά τον ορισμό του επαγγέλματος του ξεναγού, που είναι το κύριο θέμα που μας απασχολεί, προφανώς όντως έχει γίνει συζήτηση με το </w:t>
      </w:r>
      <w:r w:rsidR="00E31E83" w:rsidRPr="00F20F19">
        <w:rPr>
          <w:rFonts w:ascii="Calibri" w:hAnsi="Calibri" w:cs="Calibri"/>
        </w:rPr>
        <w:t>γ</w:t>
      </w:r>
      <w:r w:rsidRPr="00F20F19">
        <w:rPr>
          <w:rFonts w:ascii="Calibri" w:hAnsi="Calibri" w:cs="Calibri"/>
        </w:rPr>
        <w:t xml:space="preserve">ραφείο της Υπουργού και υπήρξε μία πρόοδος, που φάνηκε στην κατάθεση του νομοσχεδίου, όμως χρειάζεται ακόμη περισσότερη δουλειά. Δεν μας καλύπτει ο ορισμός, έτσι όπως έχει κατατεθεί στο νομοσχέδιο και ζητάμε την προσθήκη ορισμένων φράσεων, ορισμένων λέξεων-κλειδιών, που όμως είναι πάρα πολύ σημαντικοί, όπως για παράδειγμα, το ότι ξεναγούμε σε φυσικούς ή πολιτιστικούς </w:t>
      </w:r>
      <w:r w:rsidRPr="00F20F19">
        <w:rPr>
          <w:rFonts w:ascii="Calibri" w:hAnsi="Calibri" w:cs="Calibri"/>
        </w:rPr>
        <w:lastRenderedPageBreak/>
        <w:t xml:space="preserve">τόπους και ειδικά το «πολιτιστικούς» είναι πάρα πολύ σημαντικό, όπως και την ερμηνεία της υλικής και άυλης </w:t>
      </w:r>
      <w:r w:rsidR="009019F3" w:rsidRPr="00F20F19">
        <w:rPr>
          <w:rFonts w:ascii="Calibri" w:hAnsi="Calibri" w:cs="Calibri"/>
        </w:rPr>
        <w:t>π</w:t>
      </w:r>
      <w:r w:rsidRPr="00F20F19">
        <w:rPr>
          <w:rFonts w:ascii="Calibri" w:hAnsi="Calibri" w:cs="Calibri"/>
        </w:rPr>
        <w:t xml:space="preserve">ολιτιστικής </w:t>
      </w:r>
      <w:r w:rsidR="009019F3" w:rsidRPr="00F20F19">
        <w:rPr>
          <w:rFonts w:ascii="Calibri" w:hAnsi="Calibri" w:cs="Calibri"/>
        </w:rPr>
        <w:t>κ</w:t>
      </w:r>
      <w:r w:rsidRPr="00F20F19">
        <w:rPr>
          <w:rFonts w:ascii="Calibri" w:hAnsi="Calibri" w:cs="Calibri"/>
        </w:rPr>
        <w:t xml:space="preserve">ληρονομιάς της Ελλάδας.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ab/>
        <w:t xml:space="preserve">Ένας ξεναγός σε ένα μουσείο, σε ένα χώρο, σε ένα περίκλειστο μνημείο, όπως έχει αποτυπωθεί στο νομοσχέδιο αυτό οδηγεί σε μια στείρα παρουσίαση και ο ξεναγός γίνεται ένας επαγγελματίας μιας τάσης και μιας χρήσης. Χρειάζεται η διεύρυνση με τρεις απλές λέξεις και έτσι θα είμαστε καλυμμένοι.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Όσο δε για τα υπόλοιπα άρθρα έχουμε, ήδη, καταθέσει τις προτάσεις μας και τις έχουμε στη διάθεσή σας και για τη βελτίωση της εκπαίδευσης - και πριν το θίξαμε -  και για τη διενέργεια αποτελεσματικών ελέγχων, ώστε να παταχθεί το φαινόμενο των παράνομων ξεναγήσεων.</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Όσον αφορά τα υπόλοιπα ζητήματα που τέθηκαν από τις κυρίες και τους κυρίους Βουλευτές, ναι, δεν είμαστε ούτε διπλωμάτες επαγγελματίες ούτε πρεσβευτές επαγγελματίες ούτε γεωλόγοι επαγγελματίες, όμως στις Σχολές Ξεναγών λαμβάνουμε τη συγκεκριμένη εκπαίδευση και πάνω σε αυτά τα θέματα που μας επιτρέπουν να δώσουμε γενικές πληροφορίες και αυτό προτείνουμε στον ορισμό επίσης, ότι παρέχουμε πληροφορίες. Δεν είμαστε ειδικοί, παρέχουμε, όμως, πληροφορίες και αυτό είναι πάρα πολύ σημαντικό.</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ΜΑΡΙΑ– ΕΛΕΝΗ (ΜΑΡΙΛΕΝΑ) ΣΟΥΚΟΥΛΗ – ΒΙΛΙΑΛΗ (Προεδρεύουσα της Επιτροπής)</w:t>
      </w:r>
      <w:r w:rsidRPr="00F20F19">
        <w:rPr>
          <w:rFonts w:ascii="Calibri" w:hAnsi="Calibri" w:cs="Calibri"/>
        </w:rPr>
        <w:t>: Σας ευχαριστώ, κύριε Λαζαρίδη.</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w:t>
      </w:r>
      <w:r w:rsidRPr="00F20F19">
        <w:rPr>
          <w:rFonts w:ascii="Calibri" w:hAnsi="Calibri" w:cs="Calibri"/>
          <w:b/>
        </w:rPr>
        <w:t>ΟΛΓΑ ΚΕΦΑΛΟΓΙΑΝΝΗ (Υπουργός Τουρισμού)</w:t>
      </w:r>
      <w:r w:rsidRPr="00F20F19">
        <w:rPr>
          <w:rFonts w:ascii="Calibri" w:hAnsi="Calibri" w:cs="Calibri"/>
        </w:rPr>
        <w:t>: Κυρία Πρόεδρε, μπορώ εδώ να κάνω μια παρέμβαση και μην αρχίσει να φωνάζει η κυρία Φωτίου, γιατί ο λόγος που παρενέβην και πριν είναι, διότι προφανώς αυτό που μας ενδιαφέρει είναι και οι συνάδελφοι και εμείς να έχουμε από εσάς συγκεκριμένη πρόταση……</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ΑΛΕΞΑΝΔΡΟΣ ΚΑΖΑΜΙΑΣ (Ειδικός Αγορητής από την Κ.Ο. «ΠΛΕΥΣΗ ΕΛΕΥΘΕΡΙΑΣ – ΖΩΗ ΚΩΝΣΤΑΝΤΟΠΟΥΛΟΥ»)</w:t>
      </w:r>
      <w:r w:rsidRPr="00F20F19">
        <w:rPr>
          <w:rFonts w:ascii="Calibri" w:hAnsi="Calibri" w:cs="Calibri"/>
        </w:rPr>
        <w:t>: Κυρία Πρόεδρε, δεν προβλέπεται από τον Κανονισμό αυτό που κάνει η κυρία Υπουργός. Είναι κατά παράβαση του άρθρου 38 του Κανονισμού.</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ΘΕΑΝΩ ΦΩΤΙΟΥ (Ειδική Αγορήτρια της Κ.Ο. «ΝΕΑ ΑΡΙΣΤΕΡΑ»</w:t>
      </w:r>
      <w:r w:rsidRPr="00F20F19">
        <w:rPr>
          <w:rFonts w:ascii="Calibri" w:hAnsi="Calibri" w:cs="Calibri"/>
        </w:rPr>
        <w:t xml:space="preserve">):  Είναι απαράδεκτο. Δεν θα κάνει </w:t>
      </w:r>
      <w:r w:rsidRPr="00F20F19">
        <w:rPr>
          <w:rFonts w:ascii="Calibri" w:hAnsi="Calibri" w:cs="Calibri"/>
          <w:lang w:val="en-US"/>
        </w:rPr>
        <w:t>bulling</w:t>
      </w:r>
      <w:r w:rsidRPr="00F20F19">
        <w:rPr>
          <w:rFonts w:ascii="Calibri" w:hAnsi="Calibri" w:cs="Calibri"/>
        </w:rPr>
        <w:t xml:space="preserve"> στους φορείς.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ΑΛΕΞΑΝΔΡΟΣ ΚΑΖΑΜΙΑΣ (Ειδικός Αγορητής από την Κ.Ο. «ΠΛΕΥΣΗ ΕΛΕΥΘΕΡΙΑΣ – ΖΩΗ ΚΩΝΣΤΑΝΤΟΠΟΥΛΟΥ»)</w:t>
      </w:r>
      <w:r w:rsidRPr="00F20F19">
        <w:rPr>
          <w:rFonts w:ascii="Calibri" w:hAnsi="Calibri" w:cs="Calibri"/>
        </w:rPr>
        <w:t>: Η κυρία Υπουργός θα μιλήσει μετά το πέρας της δεύτερης συνεδρίασης.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Δεν το δεχόμαστε αυτό, κυρία Πρόεδρε.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Παραβιάζει τον Κανονισμό αυτό.</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Στην τρίτη συνεδρίαση θα κάνει τοποθέτηση.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ΟΛΓΑ ΚΕΦΑΛΟΓΙΑΝΝΗ (Υπουργός Τουρισμού)</w:t>
      </w:r>
      <w:r w:rsidRPr="00F20F19">
        <w:rPr>
          <w:rFonts w:ascii="Calibri" w:hAnsi="Calibri" w:cs="Calibri"/>
        </w:rPr>
        <w:t xml:space="preserve">: Να κατατεθεί εγγράφως αυτό που μόλις αναφέρθηκε σε σχέση με την προσθήκη που επιθυμούν οι ξεναγοί.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w:t>
      </w:r>
      <w:r w:rsidRPr="00F20F19">
        <w:rPr>
          <w:rFonts w:ascii="Calibri" w:hAnsi="Calibri" w:cs="Calibri"/>
          <w:b/>
        </w:rPr>
        <w:t>ΘΕΑΝΩ ΦΩΤΙΟΥ (Ειδική Αγορήτρια της Κ.Ο. «ΝΕΑ ΑΡΙΣΤΕΡΑ»</w:t>
      </w:r>
      <w:r w:rsidRPr="00F20F19">
        <w:rPr>
          <w:rFonts w:ascii="Calibri" w:hAnsi="Calibri" w:cs="Calibri"/>
        </w:rPr>
        <w:t xml:space="preserve">): Έχει μετά συνεδρίαση κατ΄ άρθρον και θα τα πείτε αυτά.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Είναι παράβαση του ρόλου και του Κανονισμού.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ΑΛΕΞΑΝΔΡΟΣ ΚΑΖΑΜΙΑΣ (Ειδικός Αγορητής από την Κ.Ο. «ΠΛΕΥΣΗ ΕΛΕΥΘΕΡΙΑΣ – ΖΩΗ ΚΩΝΣΤΑΝΤΟΠΟΥΛΟΥ»)</w:t>
      </w:r>
      <w:r w:rsidRPr="00F20F19">
        <w:rPr>
          <w:rFonts w:ascii="Calibri" w:hAnsi="Calibri" w:cs="Calibri"/>
        </w:rPr>
        <w:t>: Είναι κατά  παράβαση του Κανονισμού αυτό που γίνεται και δεν θα το δεχτούμε.</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Θα θέλαμε και εμείς να κάνουμε παρατηρήσεις να καταγραφούν πράγματα, όμως δεν το κάνουμε.</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lastRenderedPageBreak/>
        <w:t>ΜΑΡΙΑ– ΕΛΕΝΗ (ΜΑΡΙΛΕΝΑ) ΣΟΥΚΟΥΛΗ – ΒΙΛΙΑΛΗ (Προεδρεύουσα της Επιτροπής)</w:t>
      </w:r>
      <w:r w:rsidRPr="00F20F19">
        <w:rPr>
          <w:rFonts w:ascii="Calibri" w:hAnsi="Calibri" w:cs="Calibri"/>
        </w:rPr>
        <w:t xml:space="preserve">: Είχατε το λόγο και τοποθετηθήκατε, κύριοι συνάδελφοι.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Δεν σας στέρησε κανένας το λόγο. Ούτε χρόνο δεν έβαλα στις ερωτήσεις και δεν βάζω χρόνο και στις απαντήσεις για να ακουστούν όλα.</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Έχει, λοιπόν, δικαίωμα και  η Υπουργός να κάνει την παρέμβασή της.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ΑΛΕΞΑΝΔΡΟΣ ΚΑΖΑΜΙΑΣ (Ειδικός Αγορητής από την Κ.Ο. «ΠΛΕΥΣΗ ΕΛΕΥΘΕΡΙΑΣ – ΖΩΗ ΚΩΝΣΤΑΝΤΟΠΟΥΛΟΥ»)</w:t>
      </w:r>
      <w:r w:rsidRPr="00F20F19">
        <w:rPr>
          <w:rFonts w:ascii="Calibri" w:hAnsi="Calibri" w:cs="Calibri"/>
        </w:rPr>
        <w:t>:  Όχι, δεν έχει το δικαίωμα.</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Διαβάστε μου στο άρθρο 38 του Κανονισμού πού υπάρχει το δικαίωμα αυτό;</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Δεν υπάρχει αυτό το δικαίωμα. Συγγνώμη, δεν υπάρχει.</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ΟΛΓΑ ΚΕΦΑΛΟΓΙΑΝΝΗ (Υπουργός Τουρισμού)</w:t>
      </w:r>
      <w:r w:rsidRPr="00F20F19">
        <w:rPr>
          <w:rFonts w:ascii="Calibri" w:hAnsi="Calibri" w:cs="Calibri"/>
        </w:rPr>
        <w:t>: Κυρία Πρόεδρε, σε εσάς απευθύνομαι, λοιπόν, και παρακαλώ να κατατεθεί εγγράφως αυτό που ζητήθηκε αυτή τη στιγμή από τους ξεναγούς για να μπορούμε να το επεξεργαστούμε. Μόνο αυτό.</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Σας ευχαριστώ.</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ΜΑΡΙΑ– ΕΛΕΝΗ (ΜΑΡΙΛΕΝΑ) ΣΟΥΚΟΥΛΗ – ΒΙΛΙΑΛΗ (Προεδρεύουσα της Επιτροπής)</w:t>
      </w:r>
      <w:r w:rsidRPr="00F20F19">
        <w:rPr>
          <w:rFonts w:ascii="Calibri" w:hAnsi="Calibri" w:cs="Calibri"/>
        </w:rPr>
        <w:t>: Το λόγο έχει η κυρία Γαϊτάνου.</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ΑΝΑΣΤΑΣΙΑ ΓΑΪΤΑΝΟΥ (Πρόεδρος του Δ.Σ. της Πανελλήνιας Ομοσπονδίας Ξεναγών (ΠΟΞΕΝ)</w:t>
      </w:r>
      <w:r w:rsidRPr="00F20F19">
        <w:rPr>
          <w:rFonts w:ascii="Calibri" w:hAnsi="Calibri" w:cs="Calibri"/>
        </w:rPr>
        <w:t xml:space="preserve">: Έχει σταλεί, ήδη, και μπορούμε να σας το ξαναστείλουμε. </w:t>
      </w:r>
      <w:r w:rsidR="009019F3" w:rsidRPr="00F20F19">
        <w:rPr>
          <w:rFonts w:ascii="Calibri" w:hAnsi="Calibri" w:cs="Calibri"/>
        </w:rPr>
        <w:t xml:space="preserve"> </w:t>
      </w:r>
      <w:r w:rsidRPr="00F20F19">
        <w:rPr>
          <w:rFonts w:ascii="Calibri" w:hAnsi="Calibri" w:cs="Calibri"/>
        </w:rPr>
        <w:t>Απλά, επειδή ερωτηθήκαμε και για την απόσυρση, ότι ζητάμε την απόσυρση του νομοσχεδίου, αυτό δεν ισχύει. Έχουμε πολύ συγκεκριμένες προτάσεις και πολύ συγκεκριμένα σημεία και είναι μόνο η απόσυρση μιας - δύο παραγράφων πολύ μικρών. Δεν ισχύει ότι ζητάμε απόσυρση του νομοσχεδίου.</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ΜΑΡΙΑ– ΕΛΕΝΗ (ΜΑΡΙΛΕΝΑ) ΣΟΥΚΟΥΛΗ – ΒΙΛΙΑΛΗ (Προεδρεύουσα της Επιτροπής)</w:t>
      </w:r>
      <w:r w:rsidRPr="00F20F19">
        <w:rPr>
          <w:rFonts w:ascii="Calibri" w:hAnsi="Calibri" w:cs="Calibri"/>
        </w:rPr>
        <w:t>: Να ακούσουμε τον κ. Κατσικάδη που έχει να απαντήσει μόνο σε μία ερώτηση για να επιταχύνουμε λίγο τη διαδικασία παρακαλώ.</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ΣΤΑΥΡΟΣ ΚΑΤΣΙΚΑΔΗΣ (Πρόεδρος του Δ.Σ. της Ένωσης Μαρινών Ελλάδας (ΕΜΑΕ)</w:t>
      </w:r>
      <w:r w:rsidRPr="00F20F19">
        <w:rPr>
          <w:rFonts w:ascii="Calibri" w:hAnsi="Calibri" w:cs="Calibri"/>
        </w:rPr>
        <w:t>:  Νομίζω ότι δεν απευθύνθηκε κάποιος εκπρόσωπος στους τουριστικούς λιμένες. Νομίζω άκουσα μια ερώτηση μόνο για το Λιμενικό, αν θυμάμαι καλά.</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w:t>
      </w:r>
      <w:r w:rsidRPr="00F20F19">
        <w:rPr>
          <w:rFonts w:ascii="Calibri" w:hAnsi="Calibri" w:cs="Calibri"/>
          <w:b/>
        </w:rPr>
        <w:t>ΜΑΡΙΑ–ΕΛΕΝΗ (ΜΑΡΙΛΕΝΑ) ΣΟΥΚΟΥΛΗ– ΒΙΛΙΑΛΗ (Προεδρεύουσα της Επιτροπής)</w:t>
      </w:r>
      <w:r w:rsidRPr="00F20F19">
        <w:rPr>
          <w:rFonts w:ascii="Calibri" w:hAnsi="Calibri" w:cs="Calibri"/>
        </w:rPr>
        <w:t>: Ο κ. Κόντης έκανε την ερώτηση.</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w:t>
      </w:r>
      <w:r w:rsidRPr="00F20F19">
        <w:rPr>
          <w:rFonts w:ascii="Calibri" w:hAnsi="Calibri" w:cs="Calibri"/>
          <w:b/>
        </w:rPr>
        <w:t xml:space="preserve">ΣΤΑΥΡΟΣ ΚΑΤΣΙΚΑΔΗΣ (Πρόεδρος του Δ.Σ. της Ένωσης </w:t>
      </w:r>
      <w:r w:rsidR="009019F3" w:rsidRPr="00F20F19">
        <w:rPr>
          <w:rFonts w:ascii="Calibri" w:hAnsi="Calibri" w:cs="Calibri"/>
          <w:b/>
        </w:rPr>
        <w:t>Μαρίνων</w:t>
      </w:r>
      <w:r w:rsidRPr="00F20F19">
        <w:rPr>
          <w:rFonts w:ascii="Calibri" w:hAnsi="Calibri" w:cs="Calibri"/>
          <w:b/>
        </w:rPr>
        <w:t xml:space="preserve"> Ελλάδας (ΕΜΑΕ)</w:t>
      </w:r>
      <w:r w:rsidRPr="00F20F19">
        <w:rPr>
          <w:rFonts w:ascii="Calibri" w:hAnsi="Calibri" w:cs="Calibri"/>
        </w:rPr>
        <w:t>: Εμείς δεν είμαστε Λιμενικό. Αν εννοεί Λιμενική Αρχή, η Λιμενική Αρχή εκπροσωπείται από το Υπουργείο Ναυτιλίας, ωστόσο ευχαρίστως να πω την άποψή μας ως Ένωση Μαρινών Ελλάδας. Η επαύξηση των θέσεων που προβλέπεται εντός των τουριστικών λιμένων με τις πλωτές είναι 5%-10%, είναι πολλή μικρή για να δημιουργήσει οποιοδήποτε πρόβλημα ναυσιπλοΐας ή ασφάλειας εντός των τουριστικών λιμένων και αυτό που πρέπει να γνωρίζουμε όλοι και είναι καλό να διευκρινιστεί είναι ότι οι τουριστικοί λιμένες έχουν υπεύθυνους φορείς διαχείρισης. Ο φορέας διαχείρισης ο νόμιμα εξουσιοδοτημένος από την πολιτεία</w:t>
      </w:r>
      <w:r w:rsidR="00342D65" w:rsidRPr="00F20F19">
        <w:rPr>
          <w:rFonts w:ascii="Calibri" w:hAnsi="Calibri" w:cs="Calibri"/>
        </w:rPr>
        <w:t>,</w:t>
      </w:r>
      <w:r w:rsidRPr="00F20F19">
        <w:rPr>
          <w:rFonts w:ascii="Calibri" w:hAnsi="Calibri" w:cs="Calibri"/>
        </w:rPr>
        <w:t xml:space="preserve"> έχει πλήρη ευθύνη για τη διευθέτηση των θέσεων ελλιμενισμού, τη ναυσιπλοΐα και την ασφάλεια εντός των τουριστικών λιμένων. Δεν είναι ξέφραγο αμπέλι.</w:t>
      </w:r>
    </w:p>
    <w:p w:rsidR="00810A1D" w:rsidRPr="00F20F19" w:rsidRDefault="00810A1D" w:rsidP="00F20F19">
      <w:pPr>
        <w:spacing w:after="0" w:line="276" w:lineRule="auto"/>
        <w:ind w:firstLine="709"/>
        <w:contextualSpacing/>
        <w:jc w:val="both"/>
        <w:rPr>
          <w:rFonts w:ascii="Calibri" w:eastAsia="Calibri" w:hAnsi="Calibri" w:cs="Calibri"/>
        </w:rPr>
      </w:pPr>
      <w:r w:rsidRPr="00F20F19">
        <w:rPr>
          <w:rFonts w:ascii="Calibri" w:eastAsia="Calibri" w:hAnsi="Calibri" w:cs="Calibri"/>
        </w:rPr>
        <w:tab/>
        <w:t xml:space="preserve">Για αυτό υπάρχουν λιμένες, υπάρχουν υπεύθυνοι φορείς διαχείρισης και άνθρωποι, οι οποίοι φέρουν την ευθύνη. Το Λιμενικό Σώμα στους τουριστικούς λιμένες, που έχουν παραχωρηθεί από το Ελληνικό Δημόσιο, έχει αστυνομικό ρόλο, δεν έχει την ευθύνη της διευθέτησης των θέσεων ελλιμενισμού. Αυτές οι πλωτές θέσεις, μόνο καλό θα κάνουν σε μία εποχή που υπάρχει τρομερή αύξηση της ζήτησης εποχιακά θέσεων ελλιμενισμού. Και αντί τα σκάφη αυτά, να υπάρχουν άναρχα, να πυροβολούν, να μολύνουν το περιβάλλον, να </w:t>
      </w:r>
      <w:r w:rsidRPr="00F20F19">
        <w:rPr>
          <w:rFonts w:ascii="Calibri" w:eastAsia="Calibri" w:hAnsi="Calibri" w:cs="Calibri"/>
        </w:rPr>
        <w:lastRenderedPageBreak/>
        <w:t>επιβαρύνουν την Ελλάδα μας και τα νησιά μας άναρχα, ζητούμε με τις πλωτές προβλήτες να επαυξήσουμε εποχιακά τις θέσεις εντός των τουριστικών λιμένων.</w:t>
      </w:r>
      <w:r w:rsidRPr="00F20F19">
        <w:rPr>
          <w:rFonts w:ascii="Calibri" w:hAnsi="Calibri" w:cs="Calibri"/>
        </w:rPr>
        <w:t xml:space="preserve"> </w:t>
      </w:r>
      <w:r w:rsidRPr="00F20F19">
        <w:rPr>
          <w:rFonts w:ascii="Calibri" w:eastAsia="Calibri" w:hAnsi="Calibri" w:cs="Calibri"/>
        </w:rPr>
        <w:t>Το νομοσχέδιο το προβλέπει αυτό και νομίζω ότι το κάνει. Σας ευχαριστούμε πολύ.</w:t>
      </w:r>
    </w:p>
    <w:p w:rsidR="00810A1D" w:rsidRPr="00F20F19" w:rsidRDefault="00810A1D" w:rsidP="00F20F19">
      <w:pPr>
        <w:spacing w:after="0" w:line="276" w:lineRule="auto"/>
        <w:ind w:firstLine="709"/>
        <w:contextualSpacing/>
        <w:jc w:val="both"/>
        <w:rPr>
          <w:rFonts w:ascii="Calibri" w:eastAsia="Calibri" w:hAnsi="Calibri" w:cs="Calibri"/>
        </w:rPr>
      </w:pPr>
      <w:r w:rsidRPr="00F20F19">
        <w:rPr>
          <w:rFonts w:ascii="Calibri" w:eastAsia="Calibri" w:hAnsi="Calibri" w:cs="Calibri"/>
          <w:b/>
        </w:rPr>
        <w:t>ΜΑΡΙΑ – ΕΛΕΝΗ (ΜΑΡΙΛΕΝΑ) ΣΟΥΚΟΥΛΗ - ΒΙΛΙΑΛΗ (Προεδρεύουσα της Επιτροπής):</w:t>
      </w:r>
      <w:r w:rsidRPr="00F20F19">
        <w:rPr>
          <w:rFonts w:ascii="Calibri" w:eastAsia="Calibri" w:hAnsi="Calibri" w:cs="Calibri"/>
        </w:rPr>
        <w:t xml:space="preserve"> Σας ευχαριστώ, κύριε Κατσικάρη.</w:t>
      </w:r>
    </w:p>
    <w:p w:rsidR="00810A1D" w:rsidRPr="00F20F19" w:rsidRDefault="00810A1D" w:rsidP="00F20F19">
      <w:pPr>
        <w:spacing w:after="0" w:line="276" w:lineRule="auto"/>
        <w:ind w:firstLine="709"/>
        <w:contextualSpacing/>
        <w:jc w:val="both"/>
        <w:rPr>
          <w:rFonts w:ascii="Calibri" w:eastAsia="Calibri" w:hAnsi="Calibri" w:cs="Calibri"/>
        </w:rPr>
      </w:pPr>
      <w:r w:rsidRPr="00F20F19">
        <w:rPr>
          <w:rFonts w:ascii="Calibri" w:eastAsia="Calibri" w:hAnsi="Calibri" w:cs="Calibri"/>
        </w:rPr>
        <w:t>Το λόγο έχει η κυρία Ειρήνη Ψάλτη,</w:t>
      </w:r>
      <w:r w:rsidRPr="00F20F19">
        <w:rPr>
          <w:rFonts w:ascii="Calibri" w:hAnsi="Calibri" w:cs="Calibri"/>
        </w:rPr>
        <w:t xml:space="preserve"> </w:t>
      </w:r>
      <w:r w:rsidRPr="00F20F19">
        <w:rPr>
          <w:rFonts w:ascii="Calibri" w:eastAsia="Calibri" w:hAnsi="Calibri" w:cs="Calibri"/>
        </w:rPr>
        <w:t>Έφορος του Πανελλήνιου Σωματείου Τουρισμού Συνοδών (ΠΣΤΣ).</w:t>
      </w:r>
    </w:p>
    <w:p w:rsidR="00810A1D" w:rsidRPr="00F20F19" w:rsidRDefault="00810A1D" w:rsidP="00F20F19">
      <w:pPr>
        <w:spacing w:after="0" w:line="276" w:lineRule="auto"/>
        <w:ind w:firstLine="709"/>
        <w:contextualSpacing/>
        <w:jc w:val="both"/>
        <w:rPr>
          <w:rFonts w:ascii="Calibri" w:eastAsia="Calibri" w:hAnsi="Calibri" w:cs="Calibri"/>
        </w:rPr>
      </w:pPr>
      <w:r w:rsidRPr="00F20F19">
        <w:rPr>
          <w:rFonts w:ascii="Calibri" w:eastAsia="Calibri" w:hAnsi="Calibri" w:cs="Calibri"/>
        </w:rPr>
        <w:tab/>
      </w:r>
      <w:r w:rsidRPr="00F20F19">
        <w:rPr>
          <w:rFonts w:ascii="Calibri" w:eastAsia="Calibri" w:hAnsi="Calibri" w:cs="Calibri"/>
          <w:b/>
        </w:rPr>
        <w:t>ΕΙΡΗΝΗ ΨΑΛΤΗ (Έφορος του Πανελλήνιου Σωματείου Τουρισμού Συνοδών):</w:t>
      </w:r>
      <w:r w:rsidRPr="00F20F19">
        <w:rPr>
          <w:rFonts w:ascii="Calibri" w:hAnsi="Calibri" w:cs="Calibri"/>
        </w:rPr>
        <w:t xml:space="preserve"> </w:t>
      </w:r>
      <w:r w:rsidRPr="00F20F19">
        <w:rPr>
          <w:rFonts w:ascii="Calibri" w:eastAsia="Calibri" w:hAnsi="Calibri" w:cs="Calibri"/>
        </w:rPr>
        <w:t xml:space="preserve">Για εμάς ένα βασικό θέμα στο ερώτημα που έγινε και όπως ρώτησε και η κυρία Βέττα, αφορά κάτι πολύ ουσιώδες, την ασφάλισή μας και την αναγνώριση του επαγγέλματός μας. Από τη στιγμή που αυτό που είναι τόσο βασικό, τόσο πρωταρχικό και έχει τεθεί στο Προεδρικό Διάταγμα, το οποίο δεν έχει υπογραφεί, κυριολεκτικά, εμείς είμαστε ακόμα στο «άλφα». Αυτό το «άλφα», δεν το έχουμε καλύψει για τις ανάγκες. Καινούργια παιδιά βγαίνουν σε αυτή την αγορά εργασίας, χωρίς να υπάρχει κάποια διευκρίνιση, χωρίς να υπάρχουν επαγγελματικά και εργασιακά δικαιώματα. Αυτό είναι και ένα θέμα στους εργοδότες, διότι φανταστείτε, όταν προσλαμβάνει ένα τουριστικό γραφείο έναν υπάλληλο γραφείου και τον στέλνει εκτός έδρας, είναι παράνομος. Αν εγώ, λοιπόν, έχω προσληφθεί για να δουλεύω στη Φιλελλήνων 4, ας πούμε, και βρεθώ με ένα πλοίο στη Σαντορίνη συνοδεύοντας ένα γκρουπ, για να πάει να κάνει τις διακοπές του στη Σαντορίνη, εγώ δουλεύω εκτός έδρας. Ποια είναι η κάλυψη του τουριστικού γραφείου που με έχει προσλάβει και βρίσκομαι εκτός του χώρου που έχω δηλωθεί; Για αυτό και τα τουριστικά γραφεία, θέλουν και δεν είναι κάτι το περίεργο, οι εργαζόμενοι τους να μπορούν να τους δηλώσουν και να μπορούν να το στείλουν σε μια τέτοια διαδικασία, αλλά και εμάς, που μας προσλαμβάνουν κατ’ αποκοπή, κατά έργο, ας το πούμε, για δύο, τρεις ή πέντε μέρες για να κάνουμε μια συγκεκριμένη δουλειά, φυσικά πρέπει να μπορούν να καλυφθούν ότι είμαστε εκτός έδρας. Είναι ένα θέμα βασικό, εργασιακό, ασφαλιστικό. </w:t>
      </w:r>
    </w:p>
    <w:p w:rsidR="00810A1D" w:rsidRPr="00F20F19" w:rsidRDefault="00810A1D" w:rsidP="00F20F19">
      <w:pPr>
        <w:spacing w:after="0" w:line="276" w:lineRule="auto"/>
        <w:ind w:firstLine="709"/>
        <w:contextualSpacing/>
        <w:jc w:val="both"/>
        <w:rPr>
          <w:rFonts w:ascii="Calibri" w:eastAsia="Calibri" w:hAnsi="Calibri" w:cs="Calibri"/>
        </w:rPr>
      </w:pPr>
      <w:r w:rsidRPr="00F20F19">
        <w:rPr>
          <w:rFonts w:ascii="Calibri" w:eastAsia="Calibri" w:hAnsi="Calibri" w:cs="Calibri"/>
        </w:rPr>
        <w:t>Επίσης, στο ερώτημα που είχε κάνει κάποιος για το αν είναι διάτρητο το επάγγελμα του τουριστικού συνοδού και του ξεναγού. Προφανώς, εμείς δεν έχουμε εφεύρει τον τροχό εδώ. Αυτά είναι θέματα τα οποία συζητούνται στο εξωτερικό, παντού, υπάρχει μια σαφέστατη διάκριση και εμείς είμαστε ουσιαστικά αυτοί που εκτελούν το πρόγραμμα, παρέχουμε βασικές πληροφορίες και εκπροσωπούμε το γραφείο. Τόσο απλά.</w:t>
      </w:r>
    </w:p>
    <w:p w:rsidR="00810A1D" w:rsidRPr="00F20F19" w:rsidRDefault="00810A1D" w:rsidP="00F20F19">
      <w:pPr>
        <w:spacing w:after="0" w:line="276" w:lineRule="auto"/>
        <w:ind w:firstLine="709"/>
        <w:contextualSpacing/>
        <w:jc w:val="both"/>
        <w:rPr>
          <w:rFonts w:ascii="Calibri" w:eastAsia="Calibri" w:hAnsi="Calibri" w:cs="Calibri"/>
        </w:rPr>
      </w:pPr>
      <w:r w:rsidRPr="00F20F19">
        <w:rPr>
          <w:rFonts w:ascii="Calibri" w:eastAsia="Calibri" w:hAnsi="Calibri" w:cs="Calibri"/>
        </w:rPr>
        <w:tab/>
      </w:r>
      <w:r w:rsidRPr="00F20F19">
        <w:rPr>
          <w:rFonts w:ascii="Calibri" w:eastAsia="Calibri" w:hAnsi="Calibri" w:cs="Calibri"/>
          <w:b/>
        </w:rPr>
        <w:t>ΜΑΡΙΑ– ΕΛΕΝΗ (ΜΑΡΙΛΕΝΑ) ΣΟΥΚΟΥΛΗ - ΒΙΛΙΑΛΗ (Προεδρεύουσα της Επιτροπής):</w:t>
      </w:r>
      <w:r w:rsidRPr="00F20F19">
        <w:rPr>
          <w:rFonts w:ascii="Calibri" w:eastAsia="Calibri" w:hAnsi="Calibri" w:cs="Calibri"/>
        </w:rPr>
        <w:t xml:space="preserve"> Ευχαριστώ πολύ, κυρία Ψάλτη. </w:t>
      </w:r>
    </w:p>
    <w:p w:rsidR="00810A1D" w:rsidRPr="00F20F19" w:rsidRDefault="00810A1D" w:rsidP="00F20F19">
      <w:pPr>
        <w:spacing w:after="0" w:line="276" w:lineRule="auto"/>
        <w:ind w:firstLine="709"/>
        <w:contextualSpacing/>
        <w:jc w:val="both"/>
        <w:rPr>
          <w:rFonts w:ascii="Calibri" w:eastAsia="Calibri" w:hAnsi="Calibri" w:cs="Calibri"/>
        </w:rPr>
      </w:pPr>
      <w:r w:rsidRPr="00F20F19">
        <w:rPr>
          <w:rFonts w:ascii="Calibri" w:eastAsia="Calibri" w:hAnsi="Calibri" w:cs="Calibri"/>
        </w:rPr>
        <w:t>Το λόγο έχει η κυρία Χαρά Παπαδοπούλου, Γενική Γραμματέας του Πανελλήνιου Συλλόγου Καθηγητών Υπουργείου Τουρισμού(ΣΚΥΤΟΥΡ).</w:t>
      </w:r>
    </w:p>
    <w:p w:rsidR="00810A1D" w:rsidRPr="00F20F19" w:rsidRDefault="00810A1D" w:rsidP="00F20F19">
      <w:pPr>
        <w:spacing w:after="0" w:line="276" w:lineRule="auto"/>
        <w:ind w:firstLine="709"/>
        <w:contextualSpacing/>
        <w:jc w:val="both"/>
        <w:rPr>
          <w:rFonts w:ascii="Calibri" w:eastAsia="Calibri" w:hAnsi="Calibri" w:cs="Calibri"/>
        </w:rPr>
      </w:pPr>
      <w:r w:rsidRPr="00F20F19">
        <w:rPr>
          <w:rFonts w:ascii="Calibri" w:eastAsia="Calibri" w:hAnsi="Calibri" w:cs="Calibri"/>
        </w:rPr>
        <w:tab/>
      </w:r>
      <w:r w:rsidRPr="00F20F19">
        <w:rPr>
          <w:rFonts w:ascii="Calibri" w:eastAsia="Calibri" w:hAnsi="Calibri" w:cs="Calibri"/>
          <w:b/>
        </w:rPr>
        <w:t>ΧΑΡΑ ΠΑΠΑΔΟΠΟΥΛΟΥ (Γενική Γραμματέας του Πανελλήνιου Συλλόγου Καθηγητών Υπουργείου Τουρισμού (ΠΣΚΥΤουρ):</w:t>
      </w:r>
      <w:r w:rsidRPr="00F20F19">
        <w:rPr>
          <w:rFonts w:ascii="Calibri" w:eastAsia="Calibri" w:hAnsi="Calibri" w:cs="Calibri"/>
        </w:rPr>
        <w:t xml:space="preserve"> Κύρια Πρόεδρε, νομίζω πως θα συνοψίσω τις ερωτήσεις, ώστε οι απαντήσεις να καλύπτουν λίγο και τις ερωτήσεις από διάφορους. </w:t>
      </w:r>
    </w:p>
    <w:p w:rsidR="00810A1D" w:rsidRPr="00F20F19" w:rsidRDefault="00810A1D" w:rsidP="00F20F19">
      <w:pPr>
        <w:spacing w:after="0" w:line="276" w:lineRule="auto"/>
        <w:ind w:firstLine="709"/>
        <w:contextualSpacing/>
        <w:jc w:val="both"/>
        <w:rPr>
          <w:rFonts w:ascii="Calibri" w:eastAsia="Calibri" w:hAnsi="Calibri" w:cs="Calibri"/>
        </w:rPr>
      </w:pPr>
      <w:r w:rsidRPr="00F20F19">
        <w:rPr>
          <w:rFonts w:ascii="Calibri" w:eastAsia="Calibri" w:hAnsi="Calibri" w:cs="Calibri"/>
        </w:rPr>
        <w:t xml:space="preserve">Σας ευχαριστούμε, αρχικά, όλους για τις ερωτήσεις. Ως προς τα προβλήματα των σχολών που αρχικά ρωτήθηκα και νομίζω ότι η κυρία Βέττα, ήταν αυτή που τα ανέφερε, ποια είναι τα προβλήματα που αντιμετωπίζουμε; Έχουμε καταφέρει, γενικά, να κρατήσουμε ένα πάρα πολύ υψηλό επίπεδο στις σχολές μας,  οι οποίες υπάρχουν εδώ και 80 και παραπάνω χρόνια. </w:t>
      </w:r>
    </w:p>
    <w:p w:rsidR="00810A1D" w:rsidRPr="00F20F19" w:rsidRDefault="00810A1D" w:rsidP="00F20F19">
      <w:pPr>
        <w:spacing w:after="0" w:line="276" w:lineRule="auto"/>
        <w:ind w:firstLine="709"/>
        <w:contextualSpacing/>
        <w:jc w:val="both"/>
        <w:rPr>
          <w:rFonts w:ascii="Calibri" w:eastAsia="Calibri" w:hAnsi="Calibri" w:cs="Calibri"/>
        </w:rPr>
      </w:pPr>
      <w:r w:rsidRPr="00F20F19">
        <w:rPr>
          <w:rFonts w:ascii="Calibri" w:eastAsia="Calibri" w:hAnsi="Calibri" w:cs="Calibri"/>
        </w:rPr>
        <w:t xml:space="preserve">Το μεγάλο πρόβλημα, όπως αναφέραμε, είναι η υποστελέχωση. Οι καθηγητές, οι οποίοι ασχολούνται στις σχολές αυτές, στις Σχολές Ανώτερης Επαγγελματικής Κατάρτισης </w:t>
      </w:r>
      <w:r w:rsidRPr="00F20F19">
        <w:rPr>
          <w:rFonts w:ascii="Calibri" w:eastAsia="Calibri" w:hAnsi="Calibri" w:cs="Calibri"/>
        </w:rPr>
        <w:lastRenderedPageBreak/>
        <w:t>(ΣΑΕΚ), συγκεκριμένα, για τις οποίες κάνουμε και τα σχόλια, είναι άνθρωποι, οι οποίοι έχουν ένα διπλό επίπεδο προσόντων, αφενός, εκπαιδευτική εμπειρία πολύ μεγάλη και αφετέρου, επαγγελματική εμπειρία. Όλο αυτό δημιουργεί ένα πολύ ισχυρό πορτ</w:t>
      </w:r>
      <w:r w:rsidR="00342D65" w:rsidRPr="00F20F19">
        <w:rPr>
          <w:rFonts w:ascii="Calibri" w:eastAsia="Calibri" w:hAnsi="Calibri" w:cs="Calibri"/>
        </w:rPr>
        <w:t>ο</w:t>
      </w:r>
      <w:r w:rsidRPr="00F20F19">
        <w:rPr>
          <w:rFonts w:ascii="Calibri" w:eastAsia="Calibri" w:hAnsi="Calibri" w:cs="Calibri"/>
        </w:rPr>
        <w:t xml:space="preserve">φόλιο για κάθε έναν καθηγητή. Έχουν, δηλαδή, ένα πολύ δυνατό βιογραφικό. Δεν είναι τυχαίοι, δηλαδή, περαστικοί, ωρομίσθιοι καθηγητές. Απλά, οι συμβάσεις αυτές που δημιουργούνται στις σχολές είναι ορισμένου χρόνου, με ωρομίσθια αμοιβή.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Το μεγαλύτερο, λοιπόν, πρόβλημα είναι η υποστελέχωση. Για να καταλάβετε λίγο σε νούμερα να σας πω ότι στις ΣΑΕΚ, που είναι οι ανώτερες σχολές εκπαίδευσης, την ακαδημαϊκή χρονιά 2023 -2024 εισήχθησαν περίπου 900 σπουδαστές, αν υπολογίσουμε και τους δευτεροετείς, γιατί μιλάμε για 4 εξάμηνα δηλαδή δύο έτη, ξεπερνάμε τους 1.500. Οι μόνιμοι εκπαιδευτικοί σε όλη την Ελλάδα δεν ξεπερνούν τους 15, από τους οποίους οι 6 ασκούν διευθυντικά καθήκοντα και κάποιοι άλλοι είναι αποσπασμένοι σε άλλους φορείς. Τι μας απομένει; Ούτε 3 με 5 άτομα πανελλαδικά με κύρια συγκέντρωση στην Αθήνα. Για να καλυφθούν, λοιπόν, αυτές οι ανάγκες των ΣΑΕΚ προσλήφθηκαν 110 άτομα το έτος 2023 -2024 με συμβάσεις ορισμένου χρόνου, τονίζω ωρομίσθιοι καθηγητές, που είναι το ποσοστό αυτό που σας ανέφερα, περίπου 96% των αναγκών.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Ένα μεγάλο πρόβλημα, λοιπόν, πάνω σε αυτή την βάση είναι και το ότι οι διορισμοί είναι μηδενικοί εδώ και 20 χρόνια και κάθε χρόνο φυσικά θα υπάρχουν φυσικές αποχωρήσεις λόγω συνταξιοδότησης, αυτά τα ανέφερα και νωρίτερα, όχι τόσο αναλυτικά. Το επίπεδο, λοιπόν, που καταφέρνουμε να κρατάμε βασίζεται απολύτως στην ικανότητα και στη διάθεση των ανθρώπων, οι οποίοι ασχολούνται όλα αυτά τα χρόνια. Καταφέραμε να δημιουργήσουμε πειραματικές ειδικότητες με πολύ μεγάλη επιτυχία. Σε αυτές, λοιπόν, έχουμε και το </w:t>
      </w:r>
      <w:r w:rsidRPr="00F20F19">
        <w:rPr>
          <w:rFonts w:ascii="Calibri" w:hAnsi="Calibri" w:cs="Calibri"/>
          <w:lang w:val="en-US"/>
        </w:rPr>
        <w:t>hospitality</w:t>
      </w:r>
      <w:r w:rsidRPr="00F20F19">
        <w:rPr>
          <w:rFonts w:ascii="Calibri" w:hAnsi="Calibri" w:cs="Calibri"/>
        </w:rPr>
        <w:t xml:space="preserve">,  που ανέφερε η κυρία Σπυριδάκη νωρίτερα.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Σχετικά με το θέμα των διευθυντών στο άρθρο 30, που ρώτησαν οι εκπρόσωποι από τη «ΝΙΚΗ». Στην αρχική αναφορά μας νομίζω ότι ήταν κάθετο και ξεκάθαρο ότι συμφωνούμε απολύτως με τον όρο του εκπαιδευτικού ως θέση ευθύνης στα εκπαιδευτικά ιδρύματα. Δεν θεωρούμε ότι οι διοικητικές ειδικότητες μπορούν να καλύψουν αυτές τις θέσεις.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Ως προς την προκήρυξη, τα τελευταία 3 - 4 χρόνια τουλάχιστον, είναι πάρα πολύ έγκαιρες οι προκηρύξεις και ξεκινάμε τη σχολή στα μέσα Οκτωβρίου ακριβώς στην ώρα τους.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Θα κλείσω με μια ερώτηση που τέθηκε, αν η τουριστική εκπαίδευση ή η τοποθέτηση των διευθυντών στην τουριστική εκπαίδευση θα πρέπει να είναι υπεύθυνη του Υπουργείου Τουρισμού ή αν θα πρέπει να μετατεθεί στο Υπουργείο Παιδείας.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Προφανώς και πρέπει να παραμείνει στο Υπουργείο Τουρισμού, οι σχολές μας είναι οι αρχαιότερες και πρώτες σχολές τουριστικής εκπαίδευσης, εδώ πρέπει να παραμείνουν και οι θέσεις ευθύνης θα πρέπει να υπάρχουν μέσα από αυτές τις από το δικό μας Υπουργείο.</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ΧΡΗΣΤΟΣ ΚΑΤΣΩΤΗΣ (Ειδικός Αγορητής της Κ.Ο. «ΚΟΜΜΟΥΝΙΣΤΙΚΟ ΚΟΜΜΑ ΕΛΛΑΔΑΣ»):</w:t>
      </w:r>
      <w:r w:rsidRPr="00F20F19">
        <w:rPr>
          <w:rFonts w:ascii="Calibri" w:hAnsi="Calibri" w:cs="Calibri"/>
        </w:rPr>
        <w:t xml:space="preserve"> Κυρία Πρόεδρε, δεν απάντησε η κυρία Παπαδοπούλου σε μια ερώτηση που κάναμε για το πόσοι σπουδαστές παραμένουν στον κλάδο.</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ΧΑΡΑ ΠΑΠΑΔΟΠΟΥΛΟΥ (Γενική Γραμματέας του Πανελλήνιου Συλλόγου Καθηγητών Υπουργείου Τουρισμού (ΣΚΥΤΟΥΡ):</w:t>
      </w:r>
      <w:r w:rsidRPr="00F20F19">
        <w:rPr>
          <w:rFonts w:ascii="Calibri" w:hAnsi="Calibri" w:cs="Calibri"/>
        </w:rPr>
        <w:t xml:space="preserve"> Δεν έχω τα επίσημα στοιχεία μαζί μου, θα προσπαθήσω να ανακαλέσω στη μνήμη μου μία έρευνα που κάναμε πριν από τρία χρόνια περίπου στη ΣΑΕΚ της Θεσσαλονίκης. Τα ποσοστά απορροφησιμότητας στην αγορά εργασίας ήταν πάνω από το 70%. Μεγάλο ποσοστό διαρροής είχαμε κυρίως στα αγόρια σε νεαρές ηλικίες, γιατί έφευγαν και πήγαιναν φαντάροι, αλλά πολλοί από αυτούς επέστρεφαν μετά στην αγορά εργασίας. Τα αποτελέσματα από την αγορά εργασίας επίσης ήταν πολύ υψηλά </w:t>
      </w:r>
      <w:r w:rsidRPr="00F20F19">
        <w:rPr>
          <w:rFonts w:ascii="Calibri" w:hAnsi="Calibri" w:cs="Calibri"/>
        </w:rPr>
        <w:lastRenderedPageBreak/>
        <w:t>και από αυτό το 70% περίπου, το οποίο παρέμενε στον κλάδο,  ένα ποσοστό κοντά στο 60% ήταν σε υψηλές θέσεις από δεύτερο και τρίτο επίπεδο στην αγορά εργασίας.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ΜΑΡΙΑ– ΕΛΕΝΗ (ΜΑΡΙΛΕΝΑ) ΣΟΥΚΟΥΛΗ – ΒΙΛΙΑΛΗ (Προεδρεύουσα της Επιτροπής):</w:t>
      </w:r>
      <w:r w:rsidRPr="00F20F19">
        <w:rPr>
          <w:rFonts w:ascii="Calibri" w:hAnsi="Calibri" w:cs="Calibri"/>
        </w:rPr>
        <w:t xml:space="preserve"> Το λόγο έχει ο κ. Χότζογλου.</w:t>
      </w:r>
    </w:p>
    <w:p w:rsidR="00810A1D" w:rsidRPr="00F20F19" w:rsidRDefault="00810A1D" w:rsidP="00F20F19">
      <w:pPr>
        <w:spacing w:after="0" w:line="276" w:lineRule="auto"/>
        <w:ind w:firstLine="709"/>
        <w:contextualSpacing/>
        <w:jc w:val="both"/>
        <w:rPr>
          <w:rFonts w:ascii="Calibri" w:hAnsi="Calibri" w:cs="Calibri"/>
          <w:color w:val="000000"/>
        </w:rPr>
      </w:pPr>
      <w:r w:rsidRPr="00F20F19">
        <w:rPr>
          <w:rFonts w:ascii="Calibri" w:hAnsi="Calibri" w:cs="Calibri"/>
          <w:b/>
          <w:color w:val="000000"/>
        </w:rPr>
        <w:t>ΓΕΩΡΓΙΟΣ ΧΟΤΖΟΓΛΟΥ (Πρόεδρος της Πανελλήνιας Ομοσπονδίας Εργαζομένων στον Επισιτισμό -Τουρισμό (ΠΟΕΕΤ)):</w:t>
      </w:r>
      <w:r w:rsidRPr="00F20F19">
        <w:rPr>
          <w:rFonts w:ascii="Calibri" w:hAnsi="Calibri" w:cs="Calibri"/>
        </w:rPr>
        <w:t xml:space="preserve"> </w:t>
      </w:r>
      <w:r w:rsidRPr="00F20F19">
        <w:rPr>
          <w:rFonts w:ascii="Calibri" w:hAnsi="Calibri" w:cs="Calibri"/>
          <w:color w:val="000000"/>
        </w:rPr>
        <w:t xml:space="preserve">Θα προσπαθήσω να είμαι όσο πιο σύντομος γίνεται, αλλά επειδή ακούω πολύ επίκληση στις βέλτιστες ευρωπαϊκές πρακτικές, ακούμε συνέχεια τι γίνεται με αφορμή το πρόβλημα με τους ξεναγούς, τι γίνεται στην υπόλοιπη Ευρώπη. Στην υπόλοιπη Ευρώπη έχουν ξεκινήσει και την κουβέντα για το τετραήμερο και εμείς εδώ έχουμε από χτες εξαήμερη εργασία. </w:t>
      </w:r>
    </w:p>
    <w:p w:rsidR="00810A1D" w:rsidRPr="00F20F19" w:rsidRDefault="00810A1D" w:rsidP="00F20F19">
      <w:pPr>
        <w:spacing w:after="0" w:line="276" w:lineRule="auto"/>
        <w:ind w:firstLine="709"/>
        <w:contextualSpacing/>
        <w:jc w:val="both"/>
        <w:rPr>
          <w:rFonts w:ascii="Calibri" w:hAnsi="Calibri" w:cs="Calibri"/>
          <w:color w:val="000000"/>
        </w:rPr>
      </w:pPr>
      <w:r w:rsidRPr="00F20F19">
        <w:rPr>
          <w:rFonts w:ascii="Calibri" w:hAnsi="Calibri" w:cs="Calibri"/>
          <w:color w:val="000000"/>
        </w:rPr>
        <w:t>Όσον αφορά στις ερωτήσεις της κυρίας Βέττα, δεν ξέρω αν το νομοσχέδιο αυτό θα αναβαθμίσει την τουριστική εκπαίδευση ή όχι, θα το δούμε στη πράξη αυτό, τα εργασιακά, όμως, δικαιώματα των εργαζομένων στο κλάδο μας, καταπατούνται καθημερινά μετά τη μετατροπή του ΣΕΠΕ σε αόρατη Αρχή, δεν υπάρχει Ανεξάρτητη Αρχή, αόρατη Αρχή είναι μετά τον νόμο Χατζηδάκη, δεν υπάρχει κανένας απολύτως ελεγκτικός μηχανισμός και τώρα, αυτή τη στιγμή που μιλάμε, μόλις ήρθε στο κινητό μου καταγγελία, το πρώτο θύμα της πλατφόρμας JOBmatch της ΔΥΠΑ και του κ. Πρωτοψάλτη, εργαζόμενη πήγε να βρει δουλειά μέσω αυτής της πλατφόρμας, καταπατείτε κάθε έννοια της συλλογικής σύμβασης, ατομικοί όροι και ατομική διαπραγμάτευση και της έκαναν σύμβαση ενός μήνα και έληξε ο μήνας σήμερα και δεν τις ανανεώνουν. Αυτή είναι η πρακτική.</w:t>
      </w:r>
    </w:p>
    <w:p w:rsidR="00810A1D" w:rsidRPr="00F20F19" w:rsidRDefault="00810A1D" w:rsidP="00F20F19">
      <w:pPr>
        <w:spacing w:after="0" w:line="276" w:lineRule="auto"/>
        <w:ind w:firstLine="709"/>
        <w:contextualSpacing/>
        <w:jc w:val="both"/>
        <w:rPr>
          <w:rFonts w:ascii="Calibri" w:hAnsi="Calibri" w:cs="Calibri"/>
          <w:color w:val="000000"/>
        </w:rPr>
      </w:pPr>
      <w:r w:rsidRPr="00F20F19">
        <w:rPr>
          <w:rFonts w:ascii="Calibri" w:hAnsi="Calibri" w:cs="Calibri"/>
          <w:color w:val="000000"/>
        </w:rPr>
        <w:t xml:space="preserve">Κυρία Σπυριδάκη, οι κενές θέσεις δεν δημιουργήθηκαν γιατί η τουριστική εκπαίδευση, </w:t>
      </w:r>
      <w:r w:rsidR="00A77E59" w:rsidRPr="00F20F19">
        <w:rPr>
          <w:rFonts w:ascii="Calibri" w:hAnsi="Calibri" w:cs="Calibri"/>
          <w:color w:val="000000"/>
        </w:rPr>
        <w:t xml:space="preserve">ή </w:t>
      </w:r>
      <w:r w:rsidRPr="00F20F19">
        <w:rPr>
          <w:rFonts w:ascii="Calibri" w:hAnsi="Calibri" w:cs="Calibri"/>
          <w:color w:val="000000"/>
        </w:rPr>
        <w:t xml:space="preserve">η μετεκπαίδευση, είναι κακή στη χώρα. Οι κενές θέσεις και η μεγάλη φυγή στον κλάδο μας δημιουργήθηκε αμέσως μετά την επανεκκίνηση του κλάδου από την πανδημία. Μείναμε δύο χρόνια κλειστοί και θέλανε κάποιοι να πιστεύουν, ότι μπορούμε να επιβιώσουμε με 534 ευρώ κάθε 45-50 μέρες και ότι δεν θα στρέφονταν οι εργαζόμενοι του κλάδου σε άλλους κλάδους, είτε της ελληνικής οικονομίας, είτε να μεταναστεύσουν σε ανταγωνιστικές ως προς τη χώρα τη δική μας άλλες χώρες στον τουρισμό. </w:t>
      </w:r>
    </w:p>
    <w:p w:rsidR="00810A1D" w:rsidRPr="00F20F19" w:rsidRDefault="00810A1D" w:rsidP="00F20F19">
      <w:pPr>
        <w:spacing w:after="0" w:line="276" w:lineRule="auto"/>
        <w:ind w:firstLine="709"/>
        <w:contextualSpacing/>
        <w:jc w:val="both"/>
        <w:rPr>
          <w:rFonts w:ascii="Calibri" w:hAnsi="Calibri" w:cs="Calibri"/>
          <w:color w:val="000000"/>
        </w:rPr>
      </w:pPr>
      <w:r w:rsidRPr="00F20F19">
        <w:rPr>
          <w:rFonts w:ascii="Calibri" w:hAnsi="Calibri" w:cs="Calibri"/>
          <w:color w:val="000000"/>
        </w:rPr>
        <w:t xml:space="preserve">Ακόμα και τις ασφαλιστικές εισφορές, που ήταν υπεύθυνο το κράτος να τις καλύπτει, καταφέραμε να το λύσουμε το πρόβλημα αυτό το 2023. Και προσέξτε, καλύπτει, λέει το κράτος, τις ασφαλιστικές εισφορές όσο είμασταν σε αναστολή σύμβασης, αλλά όχι την επικουρική ασφάλιση, όχι το ταμείο πρόνοιας, για το εφάπαξ δεν υπάρχουν εισφορές, τα έχουμε χάσει δύο χρόνια. Αυτά τα λέω, για να καταλάβουμε τι οδήγησε τους εργαζόμενους, τους επαγγελματίες του κλάδου, να φύγουν από τον κλάδο το δικό μας. Οι συνθήκες εργασίας, τα ανέφερε και ο συνάδελφός μου ο Γιώργος Στεφανάκης από το Συνδικάτο Αττικής, το επταήμερο, που δεν το ελέγχει κανείς, 13-14 ώρες, που είναι ψηφισμένα εδώ, είναι νόμοι του κράτους. Όλα αυτά, λοιπόν, οδήγησαν τους εργαζόμενους να φύγουν από τον κλάδο. </w:t>
      </w:r>
    </w:p>
    <w:p w:rsidR="00810A1D" w:rsidRPr="00F20F19" w:rsidRDefault="00810A1D" w:rsidP="00F20F19">
      <w:pPr>
        <w:spacing w:after="0" w:line="276" w:lineRule="auto"/>
        <w:ind w:firstLine="709"/>
        <w:contextualSpacing/>
        <w:jc w:val="both"/>
        <w:rPr>
          <w:rFonts w:ascii="Calibri" w:hAnsi="Calibri" w:cs="Calibri"/>
          <w:color w:val="000000"/>
        </w:rPr>
      </w:pPr>
      <w:r w:rsidRPr="00F20F19">
        <w:rPr>
          <w:rFonts w:ascii="Calibri" w:hAnsi="Calibri" w:cs="Calibri"/>
          <w:color w:val="000000"/>
        </w:rPr>
        <w:t>Για τον αγαπητό κύριο από την Ελληνική Λύση, φαντάζομαι, μπορεί η Βουλή να σας προμηθεύσει με τις απαντήσεις του Υπουργείου Τουρισμού στις Επίκαιρες Ερωτήσεις των κομμάτων της Αντιπολίτευσης, ότι εκεί μέσα ρητά αναφέρεται, ότι δεν έγινε η μετεκπαίδευση γιατί υπάρχουν τα προγράμματα από ιδιωτικά ΚΕΚ, που γίνονται με τηλεκπαίδευση και αφορούν τις ειδικότητες τις ξενοδοχειακές, που απορροφούν κονδύλια από το Ταμείο Ανάκαμψης. Τα λέει η υπηρεσία του Υπουργείου Τουρισμού αυτά, δεν τα λέω εγώ, επίσημα έγγραφα, αν θέλετε, μπορώ να σας τα προσκομίσω εγώ αν δεν τα βρείτε από το αρχείο της Βουλής.</w:t>
      </w:r>
    </w:p>
    <w:p w:rsidR="00810A1D" w:rsidRPr="00F20F19" w:rsidRDefault="00810A1D" w:rsidP="00F20F19">
      <w:pPr>
        <w:spacing w:after="0" w:line="276" w:lineRule="auto"/>
        <w:ind w:firstLine="709"/>
        <w:contextualSpacing/>
        <w:jc w:val="both"/>
        <w:rPr>
          <w:rFonts w:ascii="Calibri" w:hAnsi="Calibri" w:cs="Calibri"/>
          <w:color w:val="000000"/>
        </w:rPr>
      </w:pPr>
      <w:r w:rsidRPr="00F20F19">
        <w:rPr>
          <w:rFonts w:ascii="Calibri" w:hAnsi="Calibri" w:cs="Calibri"/>
          <w:color w:val="000000"/>
        </w:rPr>
        <w:lastRenderedPageBreak/>
        <w:t xml:space="preserve"> Κυρία Φωτίου, τα προγράμματα μετεκπαίδευσης τα προηγούμενα χρόνια λειτουργούσαν και λειτουργούσαν σε κάθε νομό της χώρας, με τα προβλήματα και τις παθογένειες. Σκεφτείτε, ότι κυρίως αυτά τα προγράμματα μετεκπαίδευσης</w:t>
      </w:r>
      <w:r w:rsidR="001F7862" w:rsidRPr="00F20F19">
        <w:rPr>
          <w:rFonts w:ascii="Calibri" w:hAnsi="Calibri" w:cs="Calibri"/>
          <w:color w:val="000000"/>
        </w:rPr>
        <w:t>,</w:t>
      </w:r>
      <w:r w:rsidRPr="00F20F19">
        <w:rPr>
          <w:rFonts w:ascii="Calibri" w:hAnsi="Calibri" w:cs="Calibri"/>
          <w:color w:val="000000"/>
        </w:rPr>
        <w:t xml:space="preserve"> αφορούν εποχικά εργαζόμενους. Και τι κάναμε, δεν το λέω το κάνατε σαν κράτος, βάζω και τον εαυτό μου μέσα, τι κάνουμε; Όσοι παρακολουθούν αυτά τα προγράμματα μετεκπαίδευσης, τους κόβουμε το επίδομα ανεργίας. Δηλαδή, τους δυσκολεύουμε ακόμα και αυτό και το να πάνε να εκπαιδευτούν, τους το δυσκολεύουμε ακόμα και αυτό. Δηλαδή, ένας εργαζόμενος που δουλεύει, ας πούμε, που μένει στη Χαλκιδική, ή στη Θεσσαλονίκη και η σχολή είναι στην </w:t>
      </w:r>
      <w:r w:rsidRPr="00F20F19">
        <w:rPr>
          <w:rFonts w:ascii="Calibri" w:hAnsi="Calibri" w:cs="Calibri"/>
          <w:bCs/>
          <w:color w:val="000000"/>
        </w:rPr>
        <w:t>Περαία,</w:t>
      </w:r>
      <w:r w:rsidRPr="00F20F19">
        <w:rPr>
          <w:rFonts w:ascii="Calibri" w:hAnsi="Calibri" w:cs="Calibri"/>
          <w:b/>
          <w:bCs/>
          <w:color w:val="000000"/>
        </w:rPr>
        <w:t xml:space="preserve"> </w:t>
      </w:r>
      <w:r w:rsidRPr="00F20F19">
        <w:rPr>
          <w:rFonts w:ascii="Calibri" w:hAnsi="Calibri" w:cs="Calibri"/>
          <w:color w:val="000000"/>
        </w:rPr>
        <w:t xml:space="preserve">πώς θα πάει να παρακολουθήσει όταν του κόβουμε και το επίδομα ανεργίας; </w:t>
      </w:r>
    </w:p>
    <w:p w:rsidR="00810A1D" w:rsidRPr="00F20F19" w:rsidRDefault="00810A1D" w:rsidP="00F20F19">
      <w:pPr>
        <w:spacing w:after="0" w:line="276" w:lineRule="auto"/>
        <w:ind w:firstLine="709"/>
        <w:contextualSpacing/>
        <w:jc w:val="both"/>
        <w:rPr>
          <w:rFonts w:ascii="Calibri" w:hAnsi="Calibri" w:cs="Calibri"/>
          <w:color w:val="000000"/>
        </w:rPr>
      </w:pPr>
      <w:r w:rsidRPr="00F20F19">
        <w:rPr>
          <w:rFonts w:ascii="Calibri" w:hAnsi="Calibri" w:cs="Calibri"/>
          <w:color w:val="000000"/>
        </w:rPr>
        <w:t xml:space="preserve">Άρα, λοιπόν, εμείς πιστεύουμε, ότι όπως είπαμε και στο υπόμνημα που θα καταθέσουμε και καταθέσαμε, ότι για να καλυφθούν οι κενές θέσεις εργασίας στον κλάδο και να προχωρήσουμε απρόσκοπτα, αφενός πρέπει κάποια στιγμή να κάτσουμε όλοι μαζί σε ένα τραπέζι και να δούμε τι σόι τουρισμό θέλουμε. Επίσης, αναφέρθηκε ο κ. Κατσώτης, στον υπερτουρισμό. Έχει ασχοληθεί κανείς με αυτό το πράγμα; </w:t>
      </w:r>
    </w:p>
    <w:p w:rsidR="00810A1D" w:rsidRPr="00F20F19" w:rsidRDefault="00810A1D" w:rsidP="00F20F19">
      <w:pPr>
        <w:spacing w:after="0" w:line="276" w:lineRule="auto"/>
        <w:ind w:firstLine="709"/>
        <w:contextualSpacing/>
        <w:jc w:val="both"/>
        <w:rPr>
          <w:rFonts w:ascii="Calibri" w:hAnsi="Calibri" w:cs="Calibri"/>
          <w:color w:val="000000"/>
        </w:rPr>
      </w:pPr>
      <w:r w:rsidRPr="00F20F19">
        <w:rPr>
          <w:rFonts w:ascii="Calibri" w:hAnsi="Calibri" w:cs="Calibri"/>
          <w:color w:val="000000"/>
        </w:rPr>
        <w:t>Στην ερώτηση του κ. Καζαμία, πρόσφατα επισκέφθηκα την Πάργα, μέχρι και τα γκαράζ κλείνουν με γυψοσανίδες για να τα κάνουν  </w:t>
      </w:r>
      <w:r w:rsidRPr="00F20F19">
        <w:rPr>
          <w:rFonts w:ascii="Calibri" w:hAnsi="Calibri" w:cs="Calibri"/>
          <w:bCs/>
          <w:color w:val="000000"/>
        </w:rPr>
        <w:t>Airbnb</w:t>
      </w:r>
      <w:r w:rsidRPr="00F20F19">
        <w:rPr>
          <w:rFonts w:ascii="Calibri" w:hAnsi="Calibri" w:cs="Calibri"/>
          <w:color w:val="000000"/>
        </w:rPr>
        <w:t xml:space="preserve"> και τα νοικιάζουν 200 ευρώ την ημέρα και δεν ασχολείται κανείς. Νερό σε λίγο δεν θα υπάρχει σε τουριστικούς προορισμούς, γιατροί δεν υπάρχουν, οδικοί άξονες δεν υπάρχουν. </w:t>
      </w:r>
    </w:p>
    <w:p w:rsidR="00810A1D" w:rsidRPr="00F20F19" w:rsidRDefault="00810A1D" w:rsidP="00F20F19">
      <w:pPr>
        <w:spacing w:after="0" w:line="276" w:lineRule="auto"/>
        <w:ind w:firstLine="709"/>
        <w:contextualSpacing/>
        <w:jc w:val="both"/>
        <w:rPr>
          <w:rFonts w:ascii="Calibri" w:hAnsi="Calibri" w:cs="Calibri"/>
          <w:color w:val="000000"/>
        </w:rPr>
      </w:pPr>
      <w:r w:rsidRPr="00F20F19">
        <w:rPr>
          <w:rFonts w:ascii="Calibri" w:hAnsi="Calibri" w:cs="Calibri"/>
          <w:color w:val="000000"/>
        </w:rPr>
        <w:t xml:space="preserve">Σας ευχαριστώ πολύ. </w:t>
      </w:r>
    </w:p>
    <w:p w:rsidR="00810A1D" w:rsidRPr="00F20F19" w:rsidRDefault="00810A1D" w:rsidP="00F20F19">
      <w:pPr>
        <w:spacing w:after="0" w:line="276" w:lineRule="auto"/>
        <w:ind w:firstLine="709"/>
        <w:contextualSpacing/>
        <w:jc w:val="both"/>
        <w:rPr>
          <w:rFonts w:ascii="Calibri" w:hAnsi="Calibri" w:cs="Calibri"/>
          <w:color w:val="000000"/>
        </w:rPr>
      </w:pPr>
      <w:r w:rsidRPr="00F20F19">
        <w:rPr>
          <w:rFonts w:ascii="Calibri" w:hAnsi="Calibri" w:cs="Calibri"/>
          <w:b/>
          <w:color w:val="000000"/>
        </w:rPr>
        <w:t>ΜΑΡΙΑ - ΕΛΕΝΗ (ΜΑΡΙΛΕΝΑ) ΣΟΥΚΟΥΛΗ - ΒΙΛΙΑΛΗ (Προεδρεύουσα της Επιτροπής):</w:t>
      </w:r>
      <w:r w:rsidRPr="00F20F19">
        <w:rPr>
          <w:rFonts w:ascii="Calibri" w:hAnsi="Calibri" w:cs="Calibri"/>
          <w:color w:val="000000"/>
        </w:rPr>
        <w:t xml:space="preserve"> Το λόγο έχει ο κ. Σολούνιας.</w:t>
      </w:r>
    </w:p>
    <w:p w:rsidR="00810A1D" w:rsidRPr="00F20F19" w:rsidRDefault="00810A1D" w:rsidP="00F20F19">
      <w:pPr>
        <w:spacing w:after="0" w:line="276" w:lineRule="auto"/>
        <w:ind w:firstLine="709"/>
        <w:contextualSpacing/>
        <w:jc w:val="both"/>
        <w:rPr>
          <w:rFonts w:ascii="Calibri" w:hAnsi="Calibri" w:cs="Calibri"/>
          <w:b/>
        </w:rPr>
      </w:pPr>
      <w:r w:rsidRPr="00F20F19">
        <w:rPr>
          <w:rFonts w:ascii="Calibri" w:hAnsi="Calibri" w:cs="Calibri"/>
          <w:b/>
          <w:color w:val="000000"/>
        </w:rPr>
        <w:t>ΣΑΚΕΛΛΑΡΙΟΣ ΣΟΛΟΥΝΙΑΣ (Αντιπρόεδρος του Δ.Σ. του Ξενοδοχειακού Επιμελητηρίου Ελλάδας (ΞΕΕ)):</w:t>
      </w:r>
      <w:r w:rsidRPr="00F20F19">
        <w:rPr>
          <w:rFonts w:ascii="Calibri" w:hAnsi="Calibri" w:cs="Calibri"/>
          <w:color w:val="000000"/>
        </w:rPr>
        <w:t xml:space="preserve">  Ευχαριστώ, κύριε Πρόεδρε, θα είμαι πολύ σύντομος, επειδή προηγουμένως πήρα περισσότερο χρόνο. Στο ερώτημα για τη διαγραφή των εισφορών που έγινε από δύο </w:t>
      </w:r>
      <w:r w:rsidR="001F7862" w:rsidRPr="00F20F19">
        <w:rPr>
          <w:rFonts w:ascii="Calibri" w:hAnsi="Calibri" w:cs="Calibri"/>
          <w:color w:val="000000"/>
        </w:rPr>
        <w:t>Β</w:t>
      </w:r>
      <w:r w:rsidRPr="00F20F19">
        <w:rPr>
          <w:rFonts w:ascii="Calibri" w:hAnsi="Calibri" w:cs="Calibri"/>
          <w:color w:val="000000"/>
        </w:rPr>
        <w:t>ουλευτές σε αυτή την αίθουσα και στην αναφορά για το ποσό, το ποσό είναι 1.700.000 μαζί με τους τόκους, αφορούν 1.400 ξενοδοχεία, αλλά ούτως ή άλλως, υπόκεινται σε 20ετή παραγραφή. Ελπίζω αυτά τα στοιχεία να σας καλύπτουν.</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ab/>
      </w:r>
      <w:r w:rsidRPr="00F20F19">
        <w:rPr>
          <w:rFonts w:ascii="Calibri" w:hAnsi="Calibri" w:cs="Calibri"/>
        </w:rPr>
        <w:t>Δεύτερον, όσον αφορά αυτό  που ελέχθη  και αφορά στη σύνδεση του πρωτογενούς με τον τριτογενή τομέα, των παραγωγών με τις ξενοδοχειακές μονάδες κ.λπ., ήδη, το Ξενοδοχειακό Επιμελητήριο της Ελλάδος, εδώ και 10 χρόνια έχει ξεκινήσει ένα πρόγραμμα που, ενδεχομένως, πάρα πολλοί από τους εκπροσώπους της Πολιτείας που παρευρίσκονται σήμερα εδώ και όχι μόνο, να μην το γνωρίζουν και είναι το λεγόμενο «Ελληνικό Πρωινό».</w:t>
      </w:r>
      <w:r w:rsidR="006A43EC" w:rsidRPr="00F20F19">
        <w:rPr>
          <w:rFonts w:ascii="Calibri" w:hAnsi="Calibri" w:cs="Calibri"/>
        </w:rPr>
        <w:t xml:space="preserve"> </w:t>
      </w:r>
      <w:r w:rsidRPr="00F20F19">
        <w:rPr>
          <w:rFonts w:ascii="Calibri" w:hAnsi="Calibri" w:cs="Calibri"/>
        </w:rPr>
        <w:t>Σε συνεργασία με το Υπουργείο Τουρισμού που, αυτή τη στιγμή, ξανά εντείνεται η προσπάθεια περαιτέρω με την κυρία Υπουργό και γενικότερα, με τους υπηρεσιακούς του Υπουργείου Τουρισμού, το βασικό θέμα που έχει το «Ελληνικό Πρωινό» είναι ένα</w:t>
      </w:r>
      <w:r w:rsidR="006A43EC" w:rsidRPr="00F20F19">
        <w:rPr>
          <w:rFonts w:ascii="Calibri" w:hAnsi="Calibri" w:cs="Calibri"/>
        </w:rPr>
        <w:t>, τ</w:t>
      </w:r>
      <w:r w:rsidRPr="00F20F19">
        <w:rPr>
          <w:rFonts w:ascii="Calibri" w:hAnsi="Calibri" w:cs="Calibri"/>
        </w:rPr>
        <w:t>η διασύνδεση του πρωτογενούς με τον τριτογενή τομέα.</w:t>
      </w:r>
      <w:r w:rsidR="006A43EC" w:rsidRPr="00F20F19">
        <w:rPr>
          <w:rFonts w:ascii="Calibri" w:hAnsi="Calibri" w:cs="Calibri"/>
        </w:rPr>
        <w:t xml:space="preserve"> </w:t>
      </w:r>
      <w:r w:rsidRPr="00F20F19">
        <w:rPr>
          <w:rFonts w:ascii="Calibri" w:hAnsi="Calibri" w:cs="Calibri"/>
        </w:rPr>
        <w:t xml:space="preserve">Ήδη, υπάρχουν υπογεγραμμένα τοπικά σύμφωνα με παραγωγούς, τα οποία αριθμούνται πάνω από 80- 90 - αν θυμάμαι καλά, αυτή τη στιγμή - και είναι ενταγμένα 1400 ξενοδοχεία σε αυτό το πρόγραμμα. Σκοπός τους είναι η διασύνδεση του πρωτογενούς με τον τριτογενή τομέα. Και δεν σταματάμε μόνο εκεί. Έχουμε και άλλα πολλά να κάνουμε το επόμενο διάστημα πάνω σ’ αυτό το θέμα, διότι είναι κύριο μέλημα για τους ξενοδόχους, για το Ξενοδοχειακό Επιμελητήριο, για το Υπουργείο Τουρισμού, αυτό το θέμα.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Τρίτον, επειδή έλαβα την «πάσα» από το ΣΕΤΕ και από την ΠΟΞ, για τους διακριτικούς τίτλους, να απαντήσω το εξής</w:t>
      </w:r>
      <w:r w:rsidR="006A43EC" w:rsidRPr="00F20F19">
        <w:rPr>
          <w:rFonts w:ascii="Calibri" w:hAnsi="Calibri" w:cs="Calibri"/>
        </w:rPr>
        <w:t>, ό</w:t>
      </w:r>
      <w:r w:rsidRPr="00F20F19">
        <w:rPr>
          <w:rFonts w:ascii="Calibri" w:hAnsi="Calibri" w:cs="Calibri"/>
        </w:rPr>
        <w:t xml:space="preserve">πως είπα και στην τοποθέτησή μου πριν, το Ξενοδοχειακό Επιμελητήριο το 2014 με το νόμο 42/1976, θεσμοθετήθηκε σαν μια Αρχή για την έγκριση των </w:t>
      </w:r>
      <w:r w:rsidRPr="00F20F19">
        <w:rPr>
          <w:rFonts w:ascii="Calibri" w:hAnsi="Calibri" w:cs="Calibri"/>
        </w:rPr>
        <w:lastRenderedPageBreak/>
        <w:t>διακριτικών τίτλων, τόσο των κύριων, αλλά και των μη κύριων καταλυμάτων. Με το νόμο 4582/2018, για τα μη κύρια καταλύματα μεταφέρθηκε η έγκριση των διακριτικών τους τίτλων στα Επιμελητήρια κ.λπ.. Εμείς δεν είπαμε – γιατί αναφέρθηκε από τον κ. Χότζογλου -  ότι θα αναλάβουμε πλήρως το να ασχοληθούμε με τους διακριτικούς τίτλους. Είπαμε και η θέση μας είναι ξεκάθαρη. Προτείνουμε τη διασύνδεση του Ξενοδοχειακού Επιμελητηρίου της Ελλάδος με τις υπηρεσίες Γ.Ε.Μ</w:t>
      </w:r>
      <w:r w:rsidR="006A43EC" w:rsidRPr="00F20F19">
        <w:rPr>
          <w:rFonts w:ascii="Calibri" w:hAnsi="Calibri" w:cs="Calibri"/>
        </w:rPr>
        <w:t>.</w:t>
      </w:r>
      <w:r w:rsidRPr="00F20F19">
        <w:rPr>
          <w:rFonts w:ascii="Calibri" w:hAnsi="Calibri" w:cs="Calibri"/>
        </w:rPr>
        <w:t>Η., ώστε να γίνεται προέλεγχος του διακριτικού τίτλου πριν την οριστική έγκριση.</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Σας ευχαριστώ.</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 xml:space="preserve">ΜΑΡΙΑ– ΕΛΕΝΗ (ΜΑΡΙΛΕΝΑ) ΣΟΥΚΟΥΛΗ – ΒΙΛΙΑΛΗ (Προεδρεύουσα της Επιτροπής): </w:t>
      </w:r>
      <w:r w:rsidRPr="00F20F19">
        <w:rPr>
          <w:rFonts w:ascii="Calibri" w:hAnsi="Calibri" w:cs="Calibri"/>
        </w:rPr>
        <w:t>Κι εμείς σας ευχαριστούμε κύριε Σουλούνια.</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Το λόγο έχει ο κ. Στεφανάκης.</w:t>
      </w:r>
      <w:r w:rsidR="006A43EC" w:rsidRPr="00F20F19">
        <w:rPr>
          <w:rFonts w:ascii="Calibri" w:hAnsi="Calibri" w:cs="Calibri"/>
        </w:rPr>
        <w:t xml:space="preserve">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 xml:space="preserve">ΓΕΩΡΓΙΟΣ ΣΤΕΦΑΝΑΚΗΣ (Πρόεδρος του Συνδικάτου Επισιτισμού Τουρισμού Ξενοδοχοϋπαλλήλων Νομού Αττικής) : </w:t>
      </w:r>
      <w:r w:rsidRPr="00F20F19">
        <w:rPr>
          <w:rFonts w:ascii="Calibri" w:hAnsi="Calibri" w:cs="Calibri"/>
        </w:rPr>
        <w:t xml:space="preserve"> Ευχαριστώ κυρία Πρόεδρε.</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Κατ’ αρχήν, σχετικά με το ζήτημα των ευθυνών για την κατάσταση που υπάρχει στους εργαζόμενους του κλάδου και την παραδοχή όλων και της Κυβέρνησης,  για τα χιλιάδες κενά που υπάρχουν στον κλάδο, ας αναρωτηθούμε, αν βγαίνει και πώς βγαίνει η δουλειά. Δηλαδή, σε σχέση με τα προηγούμενα χρόνια, υπάρχει αύξηση στις αφίξεις και στα έσοδα των τουριστικών επιχειρήσεων και των μεγάλων ξενοδοχειακών ομίλων, υπάρχουν οι ελλείψεις των 80.000 θέσεων εργασίας και ταυτόχρονα, βγαίνει η δουλειά. Πώς βγαίνει η δουλειά;</w:t>
      </w:r>
    </w:p>
    <w:p w:rsidR="00810A1D" w:rsidRPr="00F20F19" w:rsidRDefault="00810A1D" w:rsidP="00F20F19">
      <w:pPr>
        <w:spacing w:after="0" w:line="276" w:lineRule="auto"/>
        <w:ind w:firstLine="709"/>
        <w:contextualSpacing/>
        <w:jc w:val="both"/>
        <w:rPr>
          <w:rFonts w:ascii="Calibri" w:hAnsi="Calibri" w:cs="Calibri"/>
          <w:b/>
        </w:rPr>
      </w:pPr>
      <w:r w:rsidRPr="00F20F19">
        <w:rPr>
          <w:rFonts w:ascii="Calibri" w:hAnsi="Calibri" w:cs="Calibri"/>
        </w:rPr>
        <w:t xml:space="preserve">Βγαίνει η δουλειά, αγαπητή κυρία Κεφαλογιάννη, επειδή δεν έχετε ακόμα νομοθετήσει την ελάχιστη σύνθεση του προσωπικού στα ξενοδοχεία και βλέπουμε μια καμαριέρα να κάνει δύο και τρεις δουλειές. Μία καμαριέρα κουβαλάει τα λινά από τον 8ο όροφο μέχρι το υπόγειο του ξενοδοχείου - το ξέρετε πολύ καλά - στα ξενοδοχεία της Αμμουδάρας του Ηρακλείου. Ένας μάγειρας μπορεί να κάνει και ζεστή κουζίνα και κρύα κουζίνα και καθαριότητα του πατώματος και τα πάντα. Οι εργαζόμενοι, δηλαδή, δεν έχουν καθορισμένα καθήκοντα και οι ξενοδόχοι τους απασχολούν σε χίλιες δυο δουλειές για να βγει η δουλειά. Αυτό δημιουργεί αντικειμενικά εξουθενωτική δουλειά, εντατική εργασία και κέρδη στους μεγάλους ξενοδοχειακούς ομίλους. Έχει ευθύνη η Κυβέρνηση, ναι ή όχι;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Είναι αυτό ποιοτικός τουρισμός; Ένας τουρίστας, δηλαδή, να βλέπει τον ίδιο ρεσεψιονίστ το πρωί και τον ίδιο το βράδυ; Τον ίδιο σερβιτόρο στο πρωινό, τον ίδιο στο βραδινό; Αυτό θεωρείτε εσείς ποιοτικό τουρισμό και αυτό θεωρείτε κίνητρο για τους εργαζόμενους για να παραμείνουν στην εργασία τους την ώρα που δεν έχουν τα βασικά; Ούτε το εφάπαξ που έπαιρναν στην εικοσαετία ούτε τα προηγούμενα δικαιώματα που είχαν; Τι μας λέτε; Όπως είναι το επίδομα ανεργίας, όπως είναι τα βαρέα ανθυγιεινά επαγγέλματα για να βγει πιο γρήγορα στη σύνταξη να ξεκουραστεί; Ακόμα και τα βαρέα πήγαν στα 62.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Προφανώς, βέβαια, έχουν ευθύνη και οι εργοδότες. Όλοι αυτοί που σήμερα βγήκαν εδώ και ζητάνε ακόμα περισσότερα χωρίς να λένε κουβέντα για αυτές τις συνθήκες. Σε σχέση με τη σχολή της μετεκπαίδευσης, αν πάει κάποιος από το Υπουργείο Τουρισμού να δει τι γίνεται έξω από τις σχολές, για να μην πούμε να μπει μέσα, απέξω λίγο να τις δει θα καταλάβει σε τι κατάσταση βρίσκονται και οι σχολές του ΟΤΕΚ και οι σχολές της μετεκπαίδευσης. Γιατί γίνεται αυτό; Υπήρξε και ερώτηση. Διότι θέλει η κυβέρνηση να απαλλάξει τους ξενοδοχειακούς ομίλους από το επίδομα 10% της μετεκπαίδευσης που θα παίρνουν οι εργαζόμενοι και θα τους κάνει ακριβότερους. Γι΄ αυτό το κάνει.</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Επίσης, σχετικά με τη μερική απασχόληση, κοιτάξτε να δείτε, υπάρχουν πάνω από 13 μορφές εργασίας νομοθετημένες και των προηγούμενων κυβερνήσεων και των τωρινών. </w:t>
      </w:r>
      <w:r w:rsidRPr="00F20F19">
        <w:rPr>
          <w:rFonts w:ascii="Calibri" w:hAnsi="Calibri" w:cs="Calibri"/>
        </w:rPr>
        <w:lastRenderedPageBreak/>
        <w:t xml:space="preserve">Δηλαδή, υπάρχει εργαζόμενος ο οποίος είναι όμηρος σε μια σύμβαση που λέει ότι θα δουλεύει εκ περιτροπής από 1 έως 22 μεροκάματα. Τον απασχολεί ο εργοδότης όπως θέλει, όποτε θέλει για όσο θέλει και δεν μπορεί ούτε στο ταμείο ανεργίας να μπει γιατί είναι με αορίστου χρόνου εκ περιτροπής απασχόληση. Υπάρχει η μερική απασχόληση των ωρομισθίων και των συμβάσεων μίας ημέρας.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Όλα αυτά, λοιπόν, που είναι νομοθετημένα δεν μπορούν να κρύβονται κάτω από το τραπέζι και μάλιστα να υπάρχει η υποκριτική ανησυχία σχετικά με την κατάσταση στον τουρισμό και τον υπερτουρισμό. Αν θέλουν, όσοι μιλάνε για υπερτουρισμό, να βάλουν εμπόδια ας κόψουν τις υπηρεσίες που δεν βγαίνουν έτσι κι αλλιώς από τη δουλειά των εργαζομένων για να μην εξουθενώνονται, να εφαρμόσουν το πενθήμερο οκτάωρο που ζητάνε εδώ και χρόνια οι εργαζόμενοι, να ψηφιστεί επιτέλους η ελάχιστη σύνθεση προσωπικού και να ικανοποιηθούν όλα τα αιτήματα.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 xml:space="preserve">ΜΑΡΙΑ– ΕΛΕΝΗ (ΜΑΡΙΛΕΝΑ) ΣΟΥΚΟΥΛΗ – ΒΙΛΙΑΛΗ (Προεδρεύουσα της Επιτροπής): </w:t>
      </w:r>
      <w:r w:rsidRPr="00F20F19">
        <w:rPr>
          <w:rFonts w:ascii="Calibri" w:hAnsi="Calibri" w:cs="Calibri"/>
        </w:rPr>
        <w:t>Ευχαριστώ κ. Στεφανάκη.</w:t>
      </w:r>
    </w:p>
    <w:p w:rsidR="002635A2"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Το λόγο έχει ο κ. Καμπουράκης, Πρόεδρος της Επιτροπής Τουριστικής Ανάπτυξης της ΚΕΔΕ.</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 xml:space="preserve">ΑΝΤΩΝΙΟΣ ΚΑΜΠΟΥΡΑΚΗΣ (Πρόεδρος της Επιτροπής Τουριστικής Ανάπτυξης της Κεντρικής Ένωσης Δήμων Ελλάδας, ΚΕΔΕ): </w:t>
      </w:r>
      <w:r w:rsidRPr="00F20F19">
        <w:rPr>
          <w:rFonts w:ascii="Calibri" w:hAnsi="Calibri" w:cs="Calibri"/>
        </w:rPr>
        <w:t xml:space="preserve">Ρωτήθηκα αν δεν κάνω λάθος από τον κ. Νικητιάδη για το θέμα των Οργανισμών Προώθησης Προορισμών. Αν έπρεπε κάτι να προστεθεί από την ΚΕΔΕ θα ήταν ένα χρονοδιάγραμμα ολοκλήρωσης ή εν πάση περιπτώσει εκκίνησης της διαδικασίας των Οργανισμών αυτών. Θα προτείναμε 9 μήνες, 12 μήνες ,  </w:t>
      </w:r>
      <w:r w:rsidR="00A62C06" w:rsidRPr="00F20F19">
        <w:rPr>
          <w:rFonts w:ascii="Calibri" w:hAnsi="Calibri" w:cs="Calibri"/>
        </w:rPr>
        <w:t xml:space="preserve">ούτως ώστε </w:t>
      </w:r>
      <w:r w:rsidRPr="00F20F19">
        <w:rPr>
          <w:rFonts w:ascii="Calibri" w:hAnsi="Calibri" w:cs="Calibri"/>
        </w:rPr>
        <w:t>όλος ο κόσμος σχεδιάζοντας κάτι βάζει και κάποιο χρονοδιάγραμμα. Αυτό θα ήθελα να πω στον κ. Νικητιάδη.  Ένα χρονοδιάγραμμα 9, 12, 18 μηνών, γιατί πολλές φορές και από την προηγούμενη υπουργ</w:t>
      </w:r>
      <w:r w:rsidR="00A62C06" w:rsidRPr="00F20F19">
        <w:rPr>
          <w:rFonts w:ascii="Calibri" w:hAnsi="Calibri" w:cs="Calibri"/>
        </w:rPr>
        <w:t>ε</w:t>
      </w:r>
      <w:r w:rsidRPr="00F20F19">
        <w:rPr>
          <w:rFonts w:ascii="Calibri" w:hAnsi="Calibri" w:cs="Calibri"/>
        </w:rPr>
        <w:t xml:space="preserve">ία της κυρίας Κεφαλογιάννη είχαν ξεκινήσει αυτές οι διαδικασίες. Ο ΣΕΤΕ είχε προσφέρει πολλές συμβουλές και πολλή βοήθεια μέσω του </w:t>
      </w:r>
      <w:r w:rsidRPr="00F20F19">
        <w:rPr>
          <w:rFonts w:ascii="Calibri" w:hAnsi="Calibri" w:cs="Calibri"/>
          <w:lang w:val="en-US"/>
        </w:rPr>
        <w:t>INSETE</w:t>
      </w:r>
      <w:r w:rsidRPr="00F20F19">
        <w:rPr>
          <w:rFonts w:ascii="Calibri" w:hAnsi="Calibri" w:cs="Calibri"/>
        </w:rPr>
        <w:t xml:space="preserve"> και την </w:t>
      </w:r>
      <w:r w:rsidRPr="00F20F19">
        <w:rPr>
          <w:rFonts w:ascii="Calibri" w:hAnsi="Calibri" w:cs="Calibri"/>
          <w:lang w:val="en-US"/>
        </w:rPr>
        <w:t>Marketing</w:t>
      </w:r>
      <w:r w:rsidRPr="00F20F19">
        <w:rPr>
          <w:rFonts w:ascii="Calibri" w:hAnsi="Calibri" w:cs="Calibri"/>
        </w:rPr>
        <w:t xml:space="preserve"> </w:t>
      </w:r>
      <w:r w:rsidRPr="00F20F19">
        <w:rPr>
          <w:rFonts w:ascii="Calibri" w:hAnsi="Calibri" w:cs="Calibri"/>
          <w:lang w:val="en-US"/>
        </w:rPr>
        <w:t>Greece</w:t>
      </w:r>
      <w:r w:rsidRPr="00F20F19">
        <w:rPr>
          <w:rFonts w:ascii="Calibri" w:hAnsi="Calibri" w:cs="Calibri"/>
        </w:rPr>
        <w:t xml:space="preserve">, αλλά δεν κατόρθωσαν εκείνες οι εποχές να αποφέρουν αποτέλεσμα.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Το τελευταίο που θέλω να πω μόνο, χωρίς να επηρεάζομαι καθόλου από τη συνάντηση με τους αξιότιμους εκπροσώπους των εργαζομένων, είναι ότι η κοινωνική κατοικία,  η εργατική κατοικία είναι ένα θέμα που πρέπει να μας απασχολήσει. Στην περιοχή του Νοτίου Αιγαίου πέρυσι είχε παρθεί η απόφαση για δημιουργία κοινωνικής κατοικίας που να την ξεχωρίζει από την επαγγελματική χρήση της κατοικίας αυτής ούτως ώστε να διασφαλίζει ένα υποφερτό μηνιαίο αντίτιμο για να νοικιάσει κάποιος ένα σπίτι για να μείνει και να δουλέψει ή για να μεγαλώσει την οικογένεια του, όχι για να γίνει επαγγελματική χρήση. Σας ευχαριστώ.</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w:t>
      </w:r>
      <w:r w:rsidRPr="00F20F19">
        <w:rPr>
          <w:rFonts w:ascii="Calibri" w:hAnsi="Calibri" w:cs="Calibri"/>
          <w:b/>
        </w:rPr>
        <w:t xml:space="preserve">ΜΑΡΙΑ–ΕΛΕΝΗ (ΜΑΡΙΛΕΝΑ) ΣΟΥΚΟΥΛΗ– ΒΙΛΙΑΛΗ (Προεδρεύουσα της Επιτροπής): </w:t>
      </w:r>
      <w:r w:rsidRPr="00F20F19">
        <w:rPr>
          <w:rFonts w:ascii="Calibri" w:hAnsi="Calibri" w:cs="Calibri"/>
        </w:rPr>
        <w:t>Κι εμείς σας ευχαριστούμε κ. Καμπουράκη.</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Κλείνουμε με τον κ. Εμμανουήλ Παναγιωτάκη. Κύριε Παναγιωτάκη έχετε το λόγο.</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ΕΜΜΑΝΟΥΗΛ ΠΑΝΑΓΙΩΤΑΚΗ (Γενικός Γραμματέας του Συνδέσμου Ελληνικών Τουριστικών Επιχειρήσεων Υπαίθριων Δραστηριοτήτων Αναψυχής, ΣΕΤΕΥΔΑ):</w:t>
      </w:r>
      <w:r w:rsidRPr="00F20F19">
        <w:rPr>
          <w:rFonts w:ascii="Calibri" w:hAnsi="Calibri" w:cs="Calibri"/>
        </w:rPr>
        <w:t xml:space="preserve"> Έγινε μια ερώτηση από την εκπρόσωπο του ΠΑΣΟΚ για το άρθρο 3 ωστόσο εμείς είμαστε αναρμόδιοι. Καλύπτουμε υπαίθριες δραστηριότητες αναψυχής, δεν έχουμε σχέση με τις κατασκηνώσεις.</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b/>
        </w:rPr>
        <w:t xml:space="preserve">ΜΑΡΙΑ– ΕΛΕΝΗ (ΜΑΡΙΛΕΝΑ) ΣΟΥΚΟΥΛΗ – ΒΙΛΙΑΛΗ (Προεδρεύουσα της Επιτροπής): </w:t>
      </w:r>
      <w:r w:rsidRPr="00F20F19">
        <w:rPr>
          <w:rFonts w:ascii="Calibri" w:hAnsi="Calibri" w:cs="Calibri"/>
        </w:rPr>
        <w:t>Σας ευχαριστώ πολύ.</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t xml:space="preserve"> Ολοκληρώθηκε η συνεδρίαση που αφορούσε την ακρόαση των εξωκοινοβουλευτικών προσώπων. </w:t>
      </w:r>
    </w:p>
    <w:p w:rsidR="00810A1D" w:rsidRPr="00F20F19" w:rsidRDefault="00810A1D" w:rsidP="00F20F19">
      <w:pPr>
        <w:spacing w:after="0" w:line="276" w:lineRule="auto"/>
        <w:ind w:firstLine="709"/>
        <w:contextualSpacing/>
        <w:jc w:val="both"/>
        <w:rPr>
          <w:rFonts w:ascii="Calibri" w:hAnsi="Calibri" w:cs="Calibri"/>
        </w:rPr>
      </w:pPr>
      <w:r w:rsidRPr="00F20F19">
        <w:rPr>
          <w:rFonts w:ascii="Calibri" w:hAnsi="Calibri" w:cs="Calibri"/>
        </w:rPr>
        <w:lastRenderedPageBreak/>
        <w:t>Να ευχαριστήσουμε τους εκπροσώπους των φορέων για την παρουσία τους εδώ και τη συμμετοχή στη διαδικασία. Και εμείς αγαπητοί συνάδελφοι διακόπτουμε για να προχωρήσουμε σε λίγο  στην 3η συνεδρίαση. Ευχαριστώ.</w:t>
      </w:r>
    </w:p>
    <w:p w:rsidR="00F20F19" w:rsidRDefault="00F20F19" w:rsidP="00F20F19">
      <w:pPr>
        <w:spacing w:after="0" w:line="276" w:lineRule="auto"/>
        <w:ind w:firstLine="709"/>
        <w:contextualSpacing/>
        <w:jc w:val="both"/>
        <w:rPr>
          <w:rFonts w:ascii="Calibri" w:hAnsi="Calibri" w:cs="Calibri"/>
          <w:bCs/>
        </w:rPr>
      </w:pPr>
    </w:p>
    <w:p w:rsidR="00810A1D" w:rsidRPr="00F20F19" w:rsidRDefault="00810A1D" w:rsidP="00F20F19">
      <w:pPr>
        <w:spacing w:after="0" w:line="276" w:lineRule="auto"/>
        <w:ind w:firstLine="709"/>
        <w:contextualSpacing/>
        <w:jc w:val="both"/>
        <w:rPr>
          <w:rFonts w:ascii="Calibri" w:hAnsi="Calibri" w:cs="Calibri"/>
          <w:bCs/>
        </w:rPr>
      </w:pPr>
      <w:r w:rsidRPr="00F20F19">
        <w:rPr>
          <w:rFonts w:ascii="Calibri" w:hAnsi="Calibri" w:cs="Calibri"/>
          <w:bCs/>
        </w:rPr>
        <w:t>Στο σημείο αυτό γίνεται η γ΄ ανάγνωση του καταλόγου των μελών της Επιτροπής.</w:t>
      </w:r>
    </w:p>
    <w:p w:rsidR="00F20F19" w:rsidRDefault="00810A1D" w:rsidP="00F20F19">
      <w:pPr>
        <w:spacing w:after="0" w:line="276" w:lineRule="auto"/>
        <w:ind w:firstLine="709"/>
        <w:jc w:val="both"/>
        <w:rPr>
          <w:rFonts w:ascii="Calibri" w:hAnsi="Calibri" w:cs="Calibri"/>
          <w:bCs/>
        </w:rPr>
      </w:pPr>
      <w:r w:rsidRPr="00F20F19">
        <w:rPr>
          <w:rFonts w:ascii="Calibri" w:hAnsi="Calibri" w:cs="Calibri"/>
          <w:bCs/>
        </w:rPr>
        <w:t>Παρόντες ήταν οι βουλευτές κ.κ.</w:t>
      </w:r>
      <w:r w:rsidR="00A62C06" w:rsidRPr="00F20F19">
        <w:rPr>
          <w:rFonts w:ascii="Calibri" w:hAnsi="Calibri" w:cs="Calibri"/>
          <w:bCs/>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Νικητιάδης Γεώργιος, Σπυριδάκη Αικατερίνη (Κατερίνα), Κατσώτης Χρήστος, Φωτόπουλος Στυλιανός, Χήτας Κωνσταντίνος, Φωτίου Θεανώ, Δελβερούδης Κομνηνός, Καζαμίας Αλέξανδρος, Κόντης Ιωάννης.</w:t>
      </w:r>
    </w:p>
    <w:p w:rsidR="00F20F19" w:rsidRDefault="00F20F19" w:rsidP="00F20F19">
      <w:pPr>
        <w:spacing w:after="0" w:line="276" w:lineRule="auto"/>
        <w:ind w:firstLine="709"/>
        <w:jc w:val="both"/>
        <w:rPr>
          <w:rFonts w:ascii="Calibri" w:hAnsi="Calibri" w:cs="Calibri"/>
          <w:bCs/>
        </w:rPr>
      </w:pPr>
    </w:p>
    <w:p w:rsidR="00810A1D" w:rsidRPr="00F20F19" w:rsidRDefault="00810A1D" w:rsidP="00F20F19">
      <w:pPr>
        <w:spacing w:after="0" w:line="276" w:lineRule="auto"/>
        <w:ind w:firstLine="709"/>
        <w:jc w:val="both"/>
        <w:rPr>
          <w:rFonts w:ascii="Calibri" w:hAnsi="Calibri" w:cs="Calibri"/>
          <w:b/>
          <w:bCs/>
        </w:rPr>
      </w:pPr>
      <w:r w:rsidRPr="00F20F19">
        <w:rPr>
          <w:rFonts w:ascii="Calibri" w:hAnsi="Calibri" w:cs="Calibri"/>
          <w:bCs/>
        </w:rPr>
        <w:t>Τέλος και περί ώρα 12.55΄ λύθηκε η συνεδρίαση.</w:t>
      </w:r>
    </w:p>
    <w:p w:rsidR="00F20F19" w:rsidRDefault="00810A1D" w:rsidP="00F20F19">
      <w:pPr>
        <w:spacing w:after="0" w:line="276" w:lineRule="auto"/>
        <w:ind w:firstLine="709"/>
        <w:contextualSpacing/>
        <w:jc w:val="both"/>
        <w:rPr>
          <w:rFonts w:ascii="Calibri" w:hAnsi="Calibri" w:cs="Calibri"/>
          <w:b/>
          <w:bCs/>
        </w:rPr>
      </w:pPr>
      <w:r w:rsidRPr="00F20F19">
        <w:rPr>
          <w:rFonts w:ascii="Calibri" w:hAnsi="Calibri" w:cs="Calibri"/>
          <w:b/>
          <w:bCs/>
        </w:rPr>
        <w:t xml:space="preserve">     </w:t>
      </w:r>
      <w:r w:rsidR="00C55F67" w:rsidRPr="00F20F19">
        <w:rPr>
          <w:rFonts w:ascii="Calibri" w:hAnsi="Calibri" w:cs="Calibri"/>
          <w:b/>
          <w:bCs/>
        </w:rPr>
        <w:t xml:space="preserve">                    </w:t>
      </w:r>
      <w:r w:rsidRPr="00F20F19">
        <w:rPr>
          <w:rFonts w:ascii="Calibri" w:hAnsi="Calibri" w:cs="Calibri"/>
          <w:b/>
          <w:bCs/>
        </w:rPr>
        <w:t xml:space="preserve">  </w:t>
      </w:r>
    </w:p>
    <w:p w:rsidR="00F20F19" w:rsidRDefault="00F20F19" w:rsidP="00F20F19">
      <w:pPr>
        <w:spacing w:after="0" w:line="276" w:lineRule="auto"/>
        <w:ind w:firstLine="709"/>
        <w:contextualSpacing/>
        <w:jc w:val="both"/>
        <w:rPr>
          <w:rFonts w:ascii="Calibri" w:hAnsi="Calibri" w:cs="Calibri"/>
          <w:b/>
          <w:bCs/>
        </w:rPr>
      </w:pPr>
    </w:p>
    <w:p w:rsidR="00F20F19" w:rsidRDefault="00F20F19" w:rsidP="00F20F19">
      <w:pPr>
        <w:spacing w:after="0" w:line="276" w:lineRule="auto"/>
        <w:ind w:firstLine="709"/>
        <w:contextualSpacing/>
        <w:jc w:val="both"/>
        <w:rPr>
          <w:rFonts w:ascii="Calibri" w:hAnsi="Calibri" w:cs="Calibri"/>
          <w:b/>
          <w:bCs/>
        </w:rPr>
      </w:pPr>
    </w:p>
    <w:p w:rsidR="00810A1D" w:rsidRPr="00F20F19" w:rsidRDefault="00810A1D" w:rsidP="00F20F19">
      <w:pPr>
        <w:spacing w:after="0" w:line="276" w:lineRule="auto"/>
        <w:ind w:firstLine="709"/>
        <w:contextualSpacing/>
        <w:jc w:val="both"/>
        <w:rPr>
          <w:rFonts w:ascii="Calibri" w:hAnsi="Calibri" w:cs="Calibri"/>
          <w:b/>
          <w:bCs/>
        </w:rPr>
      </w:pPr>
      <w:r w:rsidRPr="00F20F19">
        <w:rPr>
          <w:rFonts w:ascii="Calibri" w:hAnsi="Calibri" w:cs="Calibri"/>
          <w:b/>
          <w:bCs/>
        </w:rPr>
        <w:t>Η ΠΡΟΕΔΡΕΥΟΥΣ</w:t>
      </w:r>
      <w:r w:rsidR="00A62C06" w:rsidRPr="00F20F19">
        <w:rPr>
          <w:rFonts w:ascii="Calibri" w:hAnsi="Calibri" w:cs="Calibri"/>
          <w:b/>
          <w:bCs/>
        </w:rPr>
        <w:t>Α</w:t>
      </w:r>
      <w:r w:rsidRPr="00F20F19">
        <w:rPr>
          <w:rFonts w:ascii="Calibri" w:hAnsi="Calibri" w:cs="Calibri"/>
          <w:b/>
          <w:bCs/>
        </w:rPr>
        <w:t xml:space="preserve"> ΤΗΣ ΕΠΙΤΡΟΠΗΣ</w:t>
      </w:r>
    </w:p>
    <w:p w:rsidR="00A62C06" w:rsidRDefault="00A62C06" w:rsidP="00F20F19">
      <w:pPr>
        <w:spacing w:after="0" w:line="276" w:lineRule="auto"/>
        <w:ind w:firstLine="709"/>
        <w:contextualSpacing/>
        <w:jc w:val="both"/>
        <w:rPr>
          <w:rFonts w:ascii="Calibri" w:hAnsi="Calibri" w:cs="Calibri"/>
          <w:b/>
          <w:bCs/>
        </w:rPr>
      </w:pPr>
    </w:p>
    <w:p w:rsidR="00F20F19" w:rsidRDefault="00F20F19" w:rsidP="00F20F19">
      <w:pPr>
        <w:spacing w:after="0" w:line="276" w:lineRule="auto"/>
        <w:contextualSpacing/>
        <w:jc w:val="both"/>
        <w:rPr>
          <w:rFonts w:ascii="Calibri" w:hAnsi="Calibri" w:cs="Calibri"/>
          <w:b/>
          <w:bCs/>
        </w:rPr>
      </w:pPr>
    </w:p>
    <w:p w:rsidR="00F20F19" w:rsidRDefault="00F20F19" w:rsidP="00F20F19">
      <w:pPr>
        <w:spacing w:after="0" w:line="276" w:lineRule="auto"/>
        <w:contextualSpacing/>
        <w:jc w:val="both"/>
        <w:rPr>
          <w:rFonts w:ascii="Calibri" w:hAnsi="Calibri" w:cs="Calibri"/>
          <w:b/>
          <w:bCs/>
        </w:rPr>
      </w:pPr>
    </w:p>
    <w:p w:rsidR="00810A1D" w:rsidRPr="00F20F19" w:rsidRDefault="00810A1D" w:rsidP="00F20F19">
      <w:pPr>
        <w:spacing w:after="0" w:line="276" w:lineRule="auto"/>
        <w:contextualSpacing/>
        <w:jc w:val="both"/>
        <w:rPr>
          <w:rFonts w:ascii="Calibri" w:hAnsi="Calibri" w:cs="Calibri"/>
          <w:b/>
          <w:bCs/>
        </w:rPr>
      </w:pPr>
      <w:r w:rsidRPr="00F20F19">
        <w:rPr>
          <w:rFonts w:ascii="Calibri" w:hAnsi="Calibri" w:cs="Calibri"/>
          <w:b/>
          <w:bCs/>
        </w:rPr>
        <w:t>ΜΑΡΙΑ-ΕΛΕΝΗ (ΜΑΡΙΛΕΝΑ) ΣΟΥΚΟΥΛΗ-ΒΙΛΙΑΛΗ</w:t>
      </w:r>
    </w:p>
    <w:p w:rsidR="00810A1D" w:rsidRPr="00F20F19" w:rsidRDefault="00810A1D" w:rsidP="00F20F19">
      <w:pPr>
        <w:spacing w:after="0" w:line="276" w:lineRule="auto"/>
        <w:ind w:firstLine="709"/>
        <w:contextualSpacing/>
        <w:jc w:val="both"/>
        <w:rPr>
          <w:rFonts w:ascii="Calibri" w:hAnsi="Calibri" w:cs="Calibri"/>
        </w:rPr>
      </w:pPr>
    </w:p>
    <w:p w:rsidR="00810A1D" w:rsidRPr="00F20F19" w:rsidRDefault="00810A1D" w:rsidP="00F20F19">
      <w:pPr>
        <w:spacing w:after="0" w:line="276" w:lineRule="auto"/>
        <w:ind w:firstLine="709"/>
        <w:contextualSpacing/>
        <w:jc w:val="both"/>
        <w:rPr>
          <w:rFonts w:ascii="Calibri" w:hAnsi="Calibri" w:cs="Calibri"/>
        </w:rPr>
      </w:pPr>
    </w:p>
    <w:sectPr w:rsidR="00810A1D" w:rsidRPr="00F20F19">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EEB" w:rsidRDefault="008D2EEB">
      <w:pPr>
        <w:spacing w:after="0" w:line="240" w:lineRule="auto"/>
      </w:pPr>
      <w:r>
        <w:separator/>
      </w:r>
    </w:p>
  </w:endnote>
  <w:endnote w:type="continuationSeparator" w:id="0">
    <w:p w:rsidR="008D2EEB" w:rsidRDefault="008D2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EEB" w:rsidRDefault="008D2EEB">
      <w:pPr>
        <w:spacing w:after="0" w:line="240" w:lineRule="auto"/>
      </w:pPr>
      <w:r>
        <w:separator/>
      </w:r>
    </w:p>
  </w:footnote>
  <w:footnote w:type="continuationSeparator" w:id="0">
    <w:p w:rsidR="008D2EEB" w:rsidRDefault="008D2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EEB" w:rsidRDefault="008D2EEB" w:rsidP="001F68B5">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1D"/>
    <w:rsid w:val="00007C3F"/>
    <w:rsid w:val="00024E90"/>
    <w:rsid w:val="00115B13"/>
    <w:rsid w:val="001571C2"/>
    <w:rsid w:val="00167491"/>
    <w:rsid w:val="001733E2"/>
    <w:rsid w:val="001B5A21"/>
    <w:rsid w:val="001F68B5"/>
    <w:rsid w:val="001F7862"/>
    <w:rsid w:val="002043DE"/>
    <w:rsid w:val="00226837"/>
    <w:rsid w:val="002635A2"/>
    <w:rsid w:val="002A06FC"/>
    <w:rsid w:val="002C0196"/>
    <w:rsid w:val="002E4C13"/>
    <w:rsid w:val="00340369"/>
    <w:rsid w:val="00342D65"/>
    <w:rsid w:val="00342F37"/>
    <w:rsid w:val="003464C7"/>
    <w:rsid w:val="00366E12"/>
    <w:rsid w:val="00395EB5"/>
    <w:rsid w:val="003E0E6E"/>
    <w:rsid w:val="00404095"/>
    <w:rsid w:val="00456695"/>
    <w:rsid w:val="004576E7"/>
    <w:rsid w:val="00472DEF"/>
    <w:rsid w:val="004A1CF8"/>
    <w:rsid w:val="004D2300"/>
    <w:rsid w:val="0052141D"/>
    <w:rsid w:val="005C43D0"/>
    <w:rsid w:val="005C4C97"/>
    <w:rsid w:val="00615AD8"/>
    <w:rsid w:val="00623BAE"/>
    <w:rsid w:val="006279D3"/>
    <w:rsid w:val="00645C79"/>
    <w:rsid w:val="0067220C"/>
    <w:rsid w:val="006A43EC"/>
    <w:rsid w:val="00703B7B"/>
    <w:rsid w:val="00742BF7"/>
    <w:rsid w:val="00746ED3"/>
    <w:rsid w:val="00777366"/>
    <w:rsid w:val="007B56C2"/>
    <w:rsid w:val="00810A1D"/>
    <w:rsid w:val="0087179E"/>
    <w:rsid w:val="008D2EEB"/>
    <w:rsid w:val="008F0F24"/>
    <w:rsid w:val="009019F3"/>
    <w:rsid w:val="00914528"/>
    <w:rsid w:val="00923BE3"/>
    <w:rsid w:val="00954E03"/>
    <w:rsid w:val="00961D10"/>
    <w:rsid w:val="009644EC"/>
    <w:rsid w:val="00993303"/>
    <w:rsid w:val="009F3900"/>
    <w:rsid w:val="00A0348A"/>
    <w:rsid w:val="00A136A9"/>
    <w:rsid w:val="00A154C1"/>
    <w:rsid w:val="00A2220B"/>
    <w:rsid w:val="00A52E71"/>
    <w:rsid w:val="00A62C06"/>
    <w:rsid w:val="00A77E59"/>
    <w:rsid w:val="00A845B1"/>
    <w:rsid w:val="00A8626D"/>
    <w:rsid w:val="00AD34CB"/>
    <w:rsid w:val="00AE6F75"/>
    <w:rsid w:val="00AF3BE4"/>
    <w:rsid w:val="00B41540"/>
    <w:rsid w:val="00B8359E"/>
    <w:rsid w:val="00BA317C"/>
    <w:rsid w:val="00BB193B"/>
    <w:rsid w:val="00C21AEA"/>
    <w:rsid w:val="00C36B6E"/>
    <w:rsid w:val="00C43FF9"/>
    <w:rsid w:val="00C55F67"/>
    <w:rsid w:val="00C902D5"/>
    <w:rsid w:val="00C910EA"/>
    <w:rsid w:val="00CA4514"/>
    <w:rsid w:val="00CA7F9E"/>
    <w:rsid w:val="00CB3D7C"/>
    <w:rsid w:val="00D65A5D"/>
    <w:rsid w:val="00DD1D50"/>
    <w:rsid w:val="00E2143D"/>
    <w:rsid w:val="00E31E83"/>
    <w:rsid w:val="00E32738"/>
    <w:rsid w:val="00E35A00"/>
    <w:rsid w:val="00E53667"/>
    <w:rsid w:val="00E624D1"/>
    <w:rsid w:val="00EA5173"/>
    <w:rsid w:val="00EC3882"/>
    <w:rsid w:val="00EF7711"/>
    <w:rsid w:val="00F056D0"/>
    <w:rsid w:val="00F20F19"/>
    <w:rsid w:val="00F407E8"/>
    <w:rsid w:val="00F41290"/>
    <w:rsid w:val="00F53DFF"/>
    <w:rsid w:val="00F6200C"/>
    <w:rsid w:val="00FB3C5A"/>
    <w:rsid w:val="00FC29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BFC61-3E96-4A50-AD4C-3B5FA6EE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10A1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10A1D"/>
    <w:rPr>
      <w:rFonts w:ascii="Times New Roman" w:eastAsia="Times New Roman" w:hAnsi="Times New Roman" w:cs="Times New Roman"/>
      <w:sz w:val="24"/>
      <w:szCs w:val="24"/>
      <w:lang w:eastAsia="el-GR"/>
    </w:rPr>
  </w:style>
  <w:style w:type="paragraph" w:styleId="a4">
    <w:name w:val="footer"/>
    <w:basedOn w:val="a"/>
    <w:link w:val="Char0"/>
    <w:rsid w:val="00810A1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10A1D"/>
    <w:rPr>
      <w:rFonts w:ascii="Times New Roman" w:eastAsia="Times New Roman" w:hAnsi="Times New Roman" w:cs="Times New Roman"/>
      <w:sz w:val="24"/>
      <w:szCs w:val="24"/>
      <w:lang w:eastAsia="el-GR"/>
    </w:rPr>
  </w:style>
  <w:style w:type="character" w:styleId="a5">
    <w:name w:val="Strong"/>
    <w:qFormat/>
    <w:rsid w:val="00810A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42</Pages>
  <Words>21553</Words>
  <Characters>116388</Characters>
  <Application>Microsoft Office Word</Application>
  <DocSecurity>0</DocSecurity>
  <Lines>969</Lines>
  <Paragraphs>275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Παπαχρήστου Αργυρώ</cp:lastModifiedBy>
  <cp:revision>75</cp:revision>
  <dcterms:created xsi:type="dcterms:W3CDTF">2024-07-02T11:46:00Z</dcterms:created>
  <dcterms:modified xsi:type="dcterms:W3CDTF">2024-08-28T06:07:00Z</dcterms:modified>
</cp:coreProperties>
</file>